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202_年度民主生活个人发言会集合16篇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大纲是一种官方文件，一般描述大纲和要点。它不是写全文的全部内容，而是只写主要内容。 以下是为大家整理的关于20_年度民主生活个人发言会的文章16篇 ,欢迎品鉴！20_年度民主生活个人发言会篇1　　按照XXX《关于召开脱贫攻坚专题民主生活会》...</w:t>
      </w:r>
    </w:p>
    <w:p>
      <w:pPr>
        <w:ind w:left="0" w:right="0" w:firstLine="560"/>
        <w:spacing w:before="450" w:after="450" w:line="312" w:lineRule="auto"/>
      </w:pPr>
      <w:r>
        <w:rPr>
          <w:rFonts w:ascii="宋体" w:hAnsi="宋体" w:eastAsia="宋体" w:cs="宋体"/>
          <w:color w:val="000"/>
          <w:sz w:val="28"/>
          <w:szCs w:val="28"/>
        </w:rPr>
        <w:t xml:space="preserve">大纲是一种官方文件，一般描述大纲和要点。它不是写全文的全部内容，而是只写主要内容。 以下是为大家整理的关于20_年度民主生活个人发言会的文章16篇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w:t>
      </w:r>
    </w:p>
    <w:p>
      <w:pPr>
        <w:ind w:left="0" w:right="0" w:firstLine="560"/>
        <w:spacing w:before="450" w:after="450" w:line="312" w:lineRule="auto"/>
      </w:pPr>
      <w:r>
        <w:rPr>
          <w:rFonts w:ascii="宋体" w:hAnsi="宋体" w:eastAsia="宋体" w:cs="宋体"/>
          <w:color w:val="000"/>
          <w:sz w:val="28"/>
          <w:szCs w:val="28"/>
        </w:rPr>
        <w:t xml:space="preserve">　　按照XXX《关于召开脱贫攻坚专题民主生活会》的关于要求。会前，我认真领会了县纪委、县委组织部关于开展20_年民主生活会的相关通知要求，严格按照县委的统一部署要求，认真领会了中央、省、市、县扶贫攻坚会议精神，认真学习了习近平总书记《在中央政治局第39次集体学习时的讲话》、《在中央政治局常委会会议审议20_年省级党委和政府脱贫攻坚考核情况汇报时的讲话》，省委书记XXX同志《在全省脱贫攻坚第三次推进会议上的讲话》，市委书记xxx同志《在全市脱贫攻坚推进电视电话会议上的讲话》，及县委书记xxx同志在4月23日县委常委扩大会议上的主持讲话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一、对照检查出的问题</w:t>
      </w:r>
    </w:p>
    <w:p>
      <w:pPr>
        <w:ind w:left="0" w:right="0" w:firstLine="560"/>
        <w:spacing w:before="450" w:after="450" w:line="312" w:lineRule="auto"/>
      </w:pPr>
      <w:r>
        <w:rPr>
          <w:rFonts w:ascii="宋体" w:hAnsi="宋体" w:eastAsia="宋体" w:cs="宋体"/>
          <w:color w:val="000"/>
          <w:sz w:val="28"/>
          <w:szCs w:val="28"/>
        </w:rPr>
        <w:t xml:space="preserve">　　(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　　(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　　(三)重点工作推进效果不理想。精准扶贫、精准脱贫的根本路径在于通过扶贫政策的落实和扶贫项目的实施从根本上增加贫困户收入。拓宽贫困户增收致富渠道，从而把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　　(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　　(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　　(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&gt;　　二、剖析原因四个放松</w:t>
      </w:r>
    </w:p>
    <w:p>
      <w:pPr>
        <w:ind w:left="0" w:right="0" w:firstLine="560"/>
        <w:spacing w:before="450" w:after="450" w:line="312" w:lineRule="auto"/>
      </w:pPr>
      <w:r>
        <w:rPr>
          <w:rFonts w:ascii="宋体" w:hAnsi="宋体" w:eastAsia="宋体" w:cs="宋体"/>
          <w:color w:val="000"/>
          <w:sz w:val="28"/>
          <w:szCs w:val="28"/>
        </w:rPr>
        <w:t xml:space="preserve">　　(一)放松了“学习”这个总开关</w:t>
      </w:r>
    </w:p>
    <w:p>
      <w:pPr>
        <w:ind w:left="0" w:right="0" w:firstLine="560"/>
        <w:spacing w:before="450" w:after="450" w:line="312" w:lineRule="auto"/>
      </w:pPr>
      <w:r>
        <w:rPr>
          <w:rFonts w:ascii="宋体" w:hAnsi="宋体" w:eastAsia="宋体" w:cs="宋体"/>
          <w:color w:val="000"/>
          <w:sz w:val="28"/>
          <w:szCs w:val="28"/>
        </w:rPr>
        <w:t xml:space="preserve">　　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　　(二)放松了宗旨意识的强化</w:t>
      </w:r>
    </w:p>
    <w:p>
      <w:pPr>
        <w:ind w:left="0" w:right="0" w:firstLine="560"/>
        <w:spacing w:before="450" w:after="450" w:line="312" w:lineRule="auto"/>
      </w:pPr>
      <w:r>
        <w:rPr>
          <w:rFonts w:ascii="宋体" w:hAnsi="宋体" w:eastAsia="宋体" w:cs="宋体"/>
          <w:color w:val="000"/>
          <w:sz w:val="28"/>
          <w:szCs w:val="28"/>
        </w:rPr>
        <w:t xml:space="preserve">　　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　　(三)放松了自我要求</w:t>
      </w:r>
    </w:p>
    <w:p>
      <w:pPr>
        <w:ind w:left="0" w:right="0" w:firstLine="560"/>
        <w:spacing w:before="450" w:after="450" w:line="312" w:lineRule="auto"/>
      </w:pPr>
      <w:r>
        <w:rPr>
          <w:rFonts w:ascii="宋体" w:hAnsi="宋体" w:eastAsia="宋体" w:cs="宋体"/>
          <w:color w:val="000"/>
          <w:sz w:val="28"/>
          <w:szCs w:val="28"/>
        </w:rPr>
        <w:t xml:space="preserve">　　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　　(四)放松了担当意识</w:t>
      </w:r>
    </w:p>
    <w:p>
      <w:pPr>
        <w:ind w:left="0" w:right="0" w:firstLine="560"/>
        <w:spacing w:before="450" w:after="450" w:line="312" w:lineRule="auto"/>
      </w:pPr>
      <w:r>
        <w:rPr>
          <w:rFonts w:ascii="宋体" w:hAnsi="宋体" w:eastAsia="宋体" w:cs="宋体"/>
          <w:color w:val="000"/>
          <w:sz w:val="28"/>
          <w:szCs w:val="28"/>
        </w:rPr>
        <w:t xml:space="preserve">　　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&gt;　　三、整治方向</w:t>
      </w:r>
    </w:p>
    <w:p>
      <w:pPr>
        <w:ind w:left="0" w:right="0" w:firstLine="560"/>
        <w:spacing w:before="450" w:after="450" w:line="312" w:lineRule="auto"/>
      </w:pPr>
      <w:r>
        <w:rPr>
          <w:rFonts w:ascii="宋体" w:hAnsi="宋体" w:eastAsia="宋体" w:cs="宋体"/>
          <w:color w:val="000"/>
          <w:sz w:val="28"/>
          <w:szCs w:val="28"/>
        </w:rPr>
        <w:t xml:space="preserve">　　(一)进一步强化学习</w:t>
      </w:r>
    </w:p>
    <w:p>
      <w:pPr>
        <w:ind w:left="0" w:right="0" w:firstLine="560"/>
        <w:spacing w:before="450" w:after="450" w:line="312" w:lineRule="auto"/>
      </w:pPr>
      <w:r>
        <w:rPr>
          <w:rFonts w:ascii="宋体" w:hAnsi="宋体" w:eastAsia="宋体" w:cs="宋体"/>
          <w:color w:val="000"/>
          <w:sz w:val="28"/>
          <w:szCs w:val="28"/>
        </w:rPr>
        <w:t xml:space="preserve">　　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　　(二)工作中始终紧扣“精准”二字</w:t>
      </w:r>
    </w:p>
    <w:p>
      <w:pPr>
        <w:ind w:left="0" w:right="0" w:firstLine="560"/>
        <w:spacing w:before="450" w:after="450" w:line="312" w:lineRule="auto"/>
      </w:pPr>
      <w:r>
        <w:rPr>
          <w:rFonts w:ascii="宋体" w:hAnsi="宋体" w:eastAsia="宋体" w:cs="宋体"/>
          <w:color w:val="000"/>
          <w:sz w:val="28"/>
          <w:szCs w:val="28"/>
        </w:rPr>
        <w:t xml:space="preserve">　　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　　(三)强化工作措施，保证政策落地开花</w:t>
      </w:r>
    </w:p>
    <w:p>
      <w:pPr>
        <w:ind w:left="0" w:right="0" w:firstLine="560"/>
        <w:spacing w:before="450" w:after="450" w:line="312" w:lineRule="auto"/>
      </w:pPr>
      <w:r>
        <w:rPr>
          <w:rFonts w:ascii="宋体" w:hAnsi="宋体" w:eastAsia="宋体" w:cs="宋体"/>
          <w:color w:val="000"/>
          <w:sz w:val="28"/>
          <w:szCs w:val="28"/>
        </w:rPr>
        <w:t xml:space="preserve">　　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　　(四)进一步扭转作风抓落实</w:t>
      </w:r>
    </w:p>
    <w:p>
      <w:pPr>
        <w:ind w:left="0" w:right="0" w:firstLine="560"/>
        <w:spacing w:before="450" w:after="450" w:line="312" w:lineRule="auto"/>
      </w:pPr>
      <w:r>
        <w:rPr>
          <w:rFonts w:ascii="宋体" w:hAnsi="宋体" w:eastAsia="宋体" w:cs="宋体"/>
          <w:color w:val="000"/>
          <w:sz w:val="28"/>
          <w:szCs w:val="28"/>
        </w:rPr>
        <w:t xml:space="preserve">　　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20_年度民主生活个人发言会篇2</w:t>
      </w:r>
    </w:p>
    <w:p>
      <w:pPr>
        <w:ind w:left="0" w:right="0" w:firstLine="560"/>
        <w:spacing w:before="450" w:after="450" w:line="312" w:lineRule="auto"/>
      </w:pPr>
      <w:r>
        <w:rPr>
          <w:rFonts w:ascii="宋体" w:hAnsi="宋体" w:eastAsia="宋体" w:cs="宋体"/>
          <w:color w:val="000"/>
          <w:sz w:val="28"/>
          <w:szCs w:val="28"/>
        </w:rPr>
        <w:t xml:space="preserve">　　院党组为开好本次民主生活会，会前，党员领导干部紧扣民主生活会主题，深入开展学习研讨，通过多种方式广泛征求各方面意见建议，在深入自查、广泛谈心谈话的基础上认真撰写对照检查材料和个人发言提纲，为高质量开好本次专题民主生活会奠定了良好基础。 </w:t>
      </w:r>
    </w:p>
    <w:p>
      <w:pPr>
        <w:ind w:left="0" w:right="0" w:firstLine="560"/>
        <w:spacing w:before="450" w:after="450" w:line="312" w:lineRule="auto"/>
      </w:pPr>
      <w:r>
        <w:rPr>
          <w:rFonts w:ascii="宋体" w:hAnsi="宋体" w:eastAsia="宋体" w:cs="宋体"/>
          <w:color w:val="000"/>
          <w:sz w:val="28"/>
          <w:szCs w:val="28"/>
        </w:rPr>
        <w:t xml:space="preserve">　　会上，王万兴同志代表市检察院党组班子进行对照检查，通报了市院领导班子“不忘初心、牢记使命”主题教育专题民主生活会和“以案促改”专题民主生活会整改措施落实情况，重点聚焦“五个方面”存在的突出问题，深刻检视剖析问题根源，提出了整改措施和努力方向，并带头进行了个人对照检查发言，随后班子成员逐一进行对照检查，开展批评和自我批评。发言中，大家紧密结合工作实际，做到了见人见事见思想，体现了斗争精神，达到了红脸出汗、凝聚共识的效果。 </w:t>
      </w:r>
    </w:p>
    <w:p>
      <w:pPr>
        <w:ind w:left="0" w:right="0" w:firstLine="560"/>
        <w:spacing w:before="450" w:after="450" w:line="312" w:lineRule="auto"/>
      </w:pPr>
      <w:r>
        <w:rPr>
          <w:rFonts w:ascii="宋体" w:hAnsi="宋体" w:eastAsia="宋体" w:cs="宋体"/>
          <w:color w:val="000"/>
          <w:sz w:val="28"/>
          <w:szCs w:val="28"/>
        </w:rPr>
        <w:t xml:space="preserve">　　程辉同志对党组民主生活会进行了点评并提出建议，认为此次民主生活会是一次严肃认真、团结民主、畅所欲言、求真务实的党内政治生活实践，是一次相互学习、相互提高的集中教育，是一次有内容、有担当、有成效、印象深刻、触及灵魂的党性锻炼，总体上开得很成功，达到了预期目的。希望市检察院党组进一步提高政治判断力、政治领悟力、政治执行力，持续加强政治建设。以高度的政治自觉、法治自觉和检察自觉，服务保障中心大局。带头尊崇法治、带头敬畏法律、带头严格规范公正文明司法，提升检察队伍能力素质。 </w:t>
      </w:r>
    </w:p>
    <w:p>
      <w:pPr>
        <w:ind w:left="0" w:right="0" w:firstLine="560"/>
        <w:spacing w:before="450" w:after="450" w:line="312" w:lineRule="auto"/>
      </w:pPr>
      <w:r>
        <w:rPr>
          <w:rFonts w:ascii="宋体" w:hAnsi="宋体" w:eastAsia="宋体" w:cs="宋体"/>
          <w:color w:val="000"/>
          <w:sz w:val="28"/>
          <w:szCs w:val="28"/>
        </w:rPr>
        <w:t xml:space="preserve">　　王万兴同志代表院党组作表态发言，并就做好下一步整改落实工作提出要求： </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一是旗帜鲜明讲政治。深入学习习近平新时代中国特色社会主义思想，严守党的政治纪律和政治规矩，进一步增强“四个意识”、 坚定“四个自信”、做到“两个维护”。 </w:t>
      </w:r>
    </w:p>
    <w:p>
      <w:pPr>
        <w:ind w:left="0" w:right="0" w:firstLine="560"/>
        <w:spacing w:before="450" w:after="450" w:line="312" w:lineRule="auto"/>
      </w:pPr>
      <w:r>
        <w:rPr>
          <w:rFonts w:ascii="宋体" w:hAnsi="宋体" w:eastAsia="宋体" w:cs="宋体"/>
          <w:color w:val="000"/>
          <w:sz w:val="28"/>
          <w:szCs w:val="28"/>
        </w:rPr>
        <w:t xml:space="preserve">　　二是持之以恒抓整改。对党员、干部反映和民主生活会上查找出来的问题，全盘接受、主动认领，逐项逐条抓好整改落实。压实“改”的责任、强化“改”的行动、彰显“改”的实效，积极做好民主生活会的“下半篇文章”，不断取得解决问题的实际效果。 </w:t>
      </w:r>
    </w:p>
    <w:p>
      <w:pPr>
        <w:ind w:left="0" w:right="0" w:firstLine="560"/>
        <w:spacing w:before="450" w:after="450" w:line="312" w:lineRule="auto"/>
      </w:pPr>
      <w:r>
        <w:rPr>
          <w:rFonts w:ascii="宋体" w:hAnsi="宋体" w:eastAsia="宋体" w:cs="宋体"/>
          <w:color w:val="000"/>
          <w:sz w:val="28"/>
          <w:szCs w:val="28"/>
        </w:rPr>
        <w:t xml:space="preserve">　　三是推动工作见实效。把该办、该管的事办好、管好，细化服务保障“六稳”“六保”，助力“三大攻坚战”、优化营商环境、参与社会治理的检察措施，切实找准服务切入点和着力点，推动各项重点工作落地见效。 </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20_年度民主生活个人发言会篇3</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20_年度民主生活个人发言会篇4</w:t>
      </w:r>
    </w:p>
    <w:p>
      <w:pPr>
        <w:ind w:left="0" w:right="0" w:firstLine="560"/>
        <w:spacing w:before="450" w:after="450" w:line="312" w:lineRule="auto"/>
      </w:pPr>
      <w:r>
        <w:rPr>
          <w:rFonts w:ascii="宋体" w:hAnsi="宋体" w:eastAsia="宋体" w:cs="宋体"/>
          <w:color w:val="000"/>
          <w:sz w:val="28"/>
          <w:szCs w:val="28"/>
        </w:rPr>
        <w:t xml:space="preserve">　　今天，我们支部召开专题民主生活会，这不仅是我矿政治生活中的一件大事，而且是进一步加强我矿领导班子思想作风建设的一个良机，更是我们回顾过去，总结经验，统一思想，转变作风，提高工作质量、工作效率，推动全矿整体工作向前发展的会议。作为我本人，今年以来，在公司党政的正确领导下，积极履行自己的职责，注重提高自身素质和转变工作作风，开拓创新，努力拼搏，开创了我矿生产经营前所未有的辉煌局面，实现了我矿的腾飞。在取得一定成绩的同时，我也看到在工作中还存在着一些不足之处。下面，按照要求，我将近半年来自己认真对照平时的实际工作及思想动态，作风建设等查找问题，深刻剖析，认真思考，总结经验。向在座各位作一个汇告：请批评指正。</w:t>
      </w:r>
    </w:p>
    <w:p>
      <w:pPr>
        <w:ind w:left="0" w:right="0" w:firstLine="560"/>
        <w:spacing w:before="450" w:after="450" w:line="312" w:lineRule="auto"/>
      </w:pPr>
      <w:r>
        <w:rPr>
          <w:rFonts w:ascii="宋体" w:hAnsi="宋体" w:eastAsia="宋体" w:cs="宋体"/>
          <w:color w:val="000"/>
          <w:sz w:val="28"/>
          <w:szCs w:val="28"/>
        </w:rPr>
        <w:t xml:space="preserve">　&gt;　一、学习、工作、思想和廉洁方面的情况</w:t>
      </w:r>
    </w:p>
    <w:p>
      <w:pPr>
        <w:ind w:left="0" w:right="0" w:firstLine="560"/>
        <w:spacing w:before="450" w:after="450" w:line="312" w:lineRule="auto"/>
      </w:pPr>
      <w:r>
        <w:rPr>
          <w:rFonts w:ascii="宋体" w:hAnsi="宋体" w:eastAsia="宋体" w:cs="宋体"/>
          <w:color w:val="000"/>
          <w:sz w:val="28"/>
          <w:szCs w:val="28"/>
        </w:rPr>
        <w:t xml:space="preserve">　　1、抓学习，努力力提高自身的综合能力</w:t>
      </w:r>
    </w:p>
    <w:p>
      <w:pPr>
        <w:ind w:left="0" w:right="0" w:firstLine="560"/>
        <w:spacing w:before="450" w:after="450" w:line="312" w:lineRule="auto"/>
      </w:pPr>
      <w:r>
        <w:rPr>
          <w:rFonts w:ascii="宋体" w:hAnsi="宋体" w:eastAsia="宋体" w:cs="宋体"/>
          <w:color w:val="000"/>
          <w:sz w:val="28"/>
          <w:szCs w:val="28"/>
        </w:rPr>
        <w:t xml:space="preserve">　　在工作中，我较注重加强理论学习，全面提高思想政治素质，认真学习邓小平理论、“三个代表”的重要思想和公司有关会议精神，在全局意识上，能够头脑清醒，立场坚定，旗帜鲜明。在政治上、思想上、行动上同公司党委保持一致。在工作之外，根据工作和生活需要，坚持读一些科技、管理、法律、历史等方面的书籍，丰富自己的知识，拓宽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2、抓思想，树立为党员服务和青年服务的意识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公司党委的路线、方针。增强群众观念，塌实工作。在思想上以先进的理论武装头脑，指导实践。同时，自觉加强对青年的思想教育，使其树立正确的人生观和价值观，尤其是要牢固树立“企业就是家”的主人翁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在工作中，我始终保持积极进取的精神状态，干事尽心尽力、尽职尽责，不拖拉、不推诿、不扯皮。时刻严格要求自己，树立爱岗敬业，勤奋务实，埋头苦干的精神。</w:t>
      </w:r>
    </w:p>
    <w:p>
      <w:pPr>
        <w:ind w:left="0" w:right="0" w:firstLine="560"/>
        <w:spacing w:before="450" w:after="450" w:line="312" w:lineRule="auto"/>
      </w:pPr>
      <w:r>
        <w:rPr>
          <w:rFonts w:ascii="宋体" w:hAnsi="宋体" w:eastAsia="宋体" w:cs="宋体"/>
          <w:color w:val="000"/>
          <w:sz w:val="28"/>
          <w:szCs w:val="28"/>
        </w:rPr>
        <w:t xml:space="preserve">　　4、廉洁自律，严于律己</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廉洁自律是对我们每一名党员干部的基本要求。做一名合格的党员干部，必须做到廉洁自律。我在工作和生活中，认真学习党的纪律和法规，严格要求自己，不该拿的不拿，不该说的不说，自觉加强党性修养。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1、党的纯洁性理论学习不够，抓得不紧。今后要加强政治理论素养，增强用马克思列宁主义的立场、观点方法和解决实际问题的能力。自己作为青年干部，要不断地学习，用党的政策、方针，正确地引导公司全体青年，并做好表率，自己反思过去在工作中的经验和教训，在一定程度上是自己忽视和放松了政治理论和业务知识的学习，缺乏学习的自觉性。</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也不全面，对很多新东西、新知识学习得不透，掌握的不够，同时，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　　3、在工作中自我要求不严格，干事较大意。今后要更加努力严格要求自己，细心做好每一件事。</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w:t>
      </w:r>
    </w:p>
    <w:p>
      <w:pPr>
        <w:ind w:left="0" w:right="0" w:firstLine="560"/>
        <w:spacing w:before="450" w:after="450" w:line="312" w:lineRule="auto"/>
      </w:pPr>
      <w:r>
        <w:rPr>
          <w:rFonts w:ascii="宋体" w:hAnsi="宋体" w:eastAsia="宋体" w:cs="宋体"/>
          <w:color w:val="000"/>
          <w:sz w:val="28"/>
          <w:szCs w:val="28"/>
        </w:rPr>
        <w:t xml:space="preserve">　　自己要勤学习、勤动脑、勤动手，要学以致用，理论联系实际，解决在实际工作中碰到的新情况、新问题。要提高学习的自觉性，努力学习业务知识，拓展知识面，在工作中，更好地发挥作用，适应公司发展要求。</w:t>
      </w:r>
    </w:p>
    <w:p>
      <w:pPr>
        <w:ind w:left="0" w:right="0" w:firstLine="560"/>
        <w:spacing w:before="450" w:after="450" w:line="312" w:lineRule="auto"/>
      </w:pPr>
      <w:r>
        <w:rPr>
          <w:rFonts w:ascii="宋体" w:hAnsi="宋体" w:eastAsia="宋体" w:cs="宋体"/>
          <w:color w:val="000"/>
          <w:sz w:val="28"/>
          <w:szCs w:val="28"/>
        </w:rPr>
        <w:t xml:space="preserve">　　2、提高标准严以律己</w:t>
      </w:r>
    </w:p>
    <w:p>
      <w:pPr>
        <w:ind w:left="0" w:right="0" w:firstLine="560"/>
        <w:spacing w:before="450" w:after="450" w:line="312" w:lineRule="auto"/>
      </w:pPr>
      <w:r>
        <w:rPr>
          <w:rFonts w:ascii="宋体" w:hAnsi="宋体" w:eastAsia="宋体" w:cs="宋体"/>
          <w:color w:val="000"/>
          <w:sz w:val="28"/>
          <w:szCs w:val="28"/>
        </w:rPr>
        <w:t xml:space="preserve">　　在工作和生活中要严格要求自己，充分发挥自己的主观能动性和创造性，推动公司青年发展。时刻用党员的标准严格要求自己，永葆共产党员的纯洁性。克服工作中急躁情绪，粗心状态，进一步增强工作积极性，树立强工作的自觉意识和责任意识，从现在做起，把自己本职工作做好。</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要认真学习和落实公司最近的重要讲话会议精神，脚踏实地地做好本职工作，树立高度的责任感和敬业精神，按照一切以公司利益为出发点，勤勤恳恳，求真务实、兢兢业业，尽心尽力把工作做好。</w:t>
      </w:r>
    </w:p>
    <w:p>
      <w:pPr>
        <w:ind w:left="0" w:right="0" w:firstLine="560"/>
        <w:spacing w:before="450" w:after="450" w:line="312" w:lineRule="auto"/>
      </w:pPr>
      <w:r>
        <w:rPr>
          <w:rFonts w:ascii="宋体" w:hAnsi="宋体" w:eastAsia="宋体" w:cs="宋体"/>
          <w:color w:val="000"/>
          <w:sz w:val="28"/>
          <w:szCs w:val="28"/>
        </w:rPr>
        <w:t xml:space="preserve">　　4、把全心全意为青年服务放在首位，树立正确的人生观和价值观。为实现自我价值不断努力，始终保持共产党员的先进性，以创新的意识、创新的精神、创新的思路做好工作、办好实事。</w:t>
      </w:r>
    </w:p>
    <w:p>
      <w:pPr>
        <w:ind w:left="0" w:right="0" w:firstLine="560"/>
        <w:spacing w:before="450" w:after="450" w:line="312" w:lineRule="auto"/>
      </w:pPr>
      <w:r>
        <w:rPr>
          <w:rFonts w:ascii="宋体" w:hAnsi="宋体" w:eastAsia="宋体" w:cs="宋体"/>
          <w:color w:val="000"/>
          <w:sz w:val="28"/>
          <w:szCs w:val="28"/>
        </w:rPr>
        <w:t xml:space="preserve">　　总之，半年来，我在上级组织的正确领导下，通过自己的努力，在工作岗位上做了许多扎实有效的工作，取得了一些工作实绩，但由于主客观上存在的种种原因，使我的工作效果与上级的要求，与职工群众的期望还有一定差距，对此，我将在今后的工作中严肃对待，积极改进，以良好的精神面貌和工作热情，带领全矿职工为我矿美好的明天而努力奋斗，请上级组织及各位同志监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20_年度民主生活个人发言会篇5</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20_年度民主生活个人发言会篇6</w:t>
      </w:r>
    </w:p>
    <w:p>
      <w:pPr>
        <w:ind w:left="0" w:right="0" w:firstLine="560"/>
        <w:spacing w:before="450" w:after="450" w:line="312" w:lineRule="auto"/>
      </w:pPr>
      <w:r>
        <w:rPr>
          <w:rFonts w:ascii="宋体" w:hAnsi="宋体" w:eastAsia="宋体" w:cs="宋体"/>
          <w:color w:val="000"/>
          <w:sz w:val="28"/>
          <w:szCs w:val="28"/>
        </w:rPr>
        <w:t xml:space="preserve">　　根据此次民主生活会的要求，结合自身工作实际情况，个人对自身存在的问题，进行了深入剖析，同时问题产生的原因，制定了整改方案，现具体汇报如下，不足之处请给予批评指正：</w:t>
      </w:r>
    </w:p>
    <w:p>
      <w:pPr>
        <w:ind w:left="0" w:right="0" w:firstLine="560"/>
        <w:spacing w:before="450" w:after="450" w:line="312" w:lineRule="auto"/>
      </w:pPr>
      <w:r>
        <w:rPr>
          <w:rFonts w:ascii="宋体" w:hAnsi="宋体" w:eastAsia="宋体" w:cs="宋体"/>
          <w:color w:val="000"/>
          <w:sz w:val="28"/>
          <w:szCs w:val="28"/>
        </w:rPr>
        <w:t xml:space="preserve">&gt;　　一、个人存在问题</w:t>
      </w:r>
    </w:p>
    <w:p>
      <w:pPr>
        <w:ind w:left="0" w:right="0" w:firstLine="560"/>
        <w:spacing w:before="450" w:after="450" w:line="312" w:lineRule="auto"/>
      </w:pPr>
      <w:r>
        <w:rPr>
          <w:rFonts w:ascii="宋体" w:hAnsi="宋体" w:eastAsia="宋体" w:cs="宋体"/>
          <w:color w:val="000"/>
          <w:sz w:val="28"/>
          <w:szCs w:val="28"/>
        </w:rPr>
        <w:t xml:space="preserve">　　结合自身工作实际，通过全面剖析自我，查摆问题，个人存在的问题主要表现为以下三个方面，具体如下：</w:t>
      </w:r>
    </w:p>
    <w:p>
      <w:pPr>
        <w:ind w:left="0" w:right="0" w:firstLine="560"/>
        <w:spacing w:before="450" w:after="450" w:line="312" w:lineRule="auto"/>
      </w:pPr>
      <w:r>
        <w:rPr>
          <w:rFonts w:ascii="宋体" w:hAnsi="宋体" w:eastAsia="宋体" w:cs="宋体"/>
          <w:color w:val="000"/>
          <w:sz w:val="28"/>
          <w:szCs w:val="28"/>
        </w:rPr>
        <w:t xml:space="preserve">　　一是学习力度不够。自己对政治理论、业务知识方面的学习力度不够，学习的主动性和能动性不强，这是个人未来需要不断努力的地方。</w:t>
      </w:r>
    </w:p>
    <w:p>
      <w:pPr>
        <w:ind w:left="0" w:right="0" w:firstLine="560"/>
        <w:spacing w:before="450" w:after="450" w:line="312" w:lineRule="auto"/>
      </w:pPr>
      <w:r>
        <w:rPr>
          <w:rFonts w:ascii="宋体" w:hAnsi="宋体" w:eastAsia="宋体" w:cs="宋体"/>
          <w:color w:val="000"/>
          <w:sz w:val="28"/>
          <w:szCs w:val="28"/>
        </w:rPr>
        <w:t xml:space="preserve">　　二是工作落实不到位。在日常工作中，自己对于工作的落实不到位，存在着虎头蛇尾的现象，同时对于一些工作细节抓的不严。</w:t>
      </w:r>
    </w:p>
    <w:p>
      <w:pPr>
        <w:ind w:left="0" w:right="0" w:firstLine="560"/>
        <w:spacing w:before="450" w:after="450" w:line="312" w:lineRule="auto"/>
      </w:pPr>
      <w:r>
        <w:rPr>
          <w:rFonts w:ascii="宋体" w:hAnsi="宋体" w:eastAsia="宋体" w:cs="宋体"/>
          <w:color w:val="000"/>
          <w:sz w:val="28"/>
          <w:szCs w:val="28"/>
        </w:rPr>
        <w:t xml:space="preserve">　　三是现场管理不到位。在日常工作中，本人的主要工作职责是选煤厂生产运转，机电设备的检修和维护等，在实践作业生产过程中，存在着对于细节把控不严，工作不严谨，尤其是现场作业管理不到位的现象，这是个人需要深刻反思的地方。</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（一）自我的综合素养有待于提升</w:t>
      </w:r>
    </w:p>
    <w:p>
      <w:pPr>
        <w:ind w:left="0" w:right="0" w:firstLine="560"/>
        <w:spacing w:before="450" w:after="450" w:line="312" w:lineRule="auto"/>
      </w:pPr>
      <w:r>
        <w:rPr>
          <w:rFonts w:ascii="宋体" w:hAnsi="宋体" w:eastAsia="宋体" w:cs="宋体"/>
          <w:color w:val="000"/>
          <w:sz w:val="28"/>
          <w:szCs w:val="28"/>
        </w:rPr>
        <w:t xml:space="preserve">　　在日常实际过程中，由于日常工作的繁杂等多原因，本人对学习的重要性在思想上还存在着认识不足的现象，加上自我在学习方面的要求不太严格，在学习方面虽然能够积极参加各种学习活动，但往往存在着得过且过的侥幸心理，对于业务知识钻研的深度和广度不够，造成了对很多理论知识存在着一知半解的现象。</w:t>
      </w:r>
    </w:p>
    <w:p>
      <w:pPr>
        <w:ind w:left="0" w:right="0" w:firstLine="560"/>
        <w:spacing w:before="450" w:after="450" w:line="312" w:lineRule="auto"/>
      </w:pPr>
      <w:r>
        <w:rPr>
          <w:rFonts w:ascii="宋体" w:hAnsi="宋体" w:eastAsia="宋体" w:cs="宋体"/>
          <w:color w:val="000"/>
          <w:sz w:val="28"/>
          <w:szCs w:val="28"/>
        </w:rPr>
        <w:t xml:space="preserve">　　（二）自我的执行能力有待增强</w:t>
      </w:r>
    </w:p>
    <w:p>
      <w:pPr>
        <w:ind w:left="0" w:right="0" w:firstLine="560"/>
        <w:spacing w:before="450" w:after="450" w:line="312" w:lineRule="auto"/>
      </w:pPr>
      <w:r>
        <w:rPr>
          <w:rFonts w:ascii="宋体" w:hAnsi="宋体" w:eastAsia="宋体" w:cs="宋体"/>
          <w:color w:val="000"/>
          <w:sz w:val="28"/>
          <w:szCs w:val="28"/>
        </w:rPr>
        <w:t xml:space="preserve">　　由于自己系统的学习不够，缺乏经常性的反思，思想觉悟水平有所下降，对自身的要求也有些放松，体现在宗旨观念树立得还不够牢。认为自己工作多年，自己的世界观早就定型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（三）与时俱进不够，解放思想的力度不强</w:t>
      </w:r>
    </w:p>
    <w:p>
      <w:pPr>
        <w:ind w:left="0" w:right="0" w:firstLine="560"/>
        <w:spacing w:before="450" w:after="450" w:line="312" w:lineRule="auto"/>
      </w:pPr>
      <w:r>
        <w:rPr>
          <w:rFonts w:ascii="宋体" w:hAnsi="宋体" w:eastAsia="宋体" w:cs="宋体"/>
          <w:color w:val="000"/>
          <w:sz w:val="28"/>
          <w:szCs w:val="28"/>
        </w:rPr>
        <w:t xml:space="preserve">　　在工作中，思想观念上还存在着一些老思想，旧思想，工作实践上也会受这些老思想旧意识的制约，因此，影响了工作的效力和质量。</w:t>
      </w:r>
    </w:p>
    <w:p>
      <w:pPr>
        <w:ind w:left="0" w:right="0" w:firstLine="560"/>
        <w:spacing w:before="450" w:after="450" w:line="312" w:lineRule="auto"/>
      </w:pPr>
      <w:r>
        <w:rPr>
          <w:rFonts w:ascii="宋体" w:hAnsi="宋体" w:eastAsia="宋体" w:cs="宋体"/>
          <w:color w:val="000"/>
          <w:sz w:val="28"/>
          <w:szCs w:val="28"/>
        </w:rPr>
        <w:t xml:space="preserve">&gt;　　三、整改计划</w:t>
      </w:r>
    </w:p>
    <w:p>
      <w:pPr>
        <w:ind w:left="0" w:right="0" w:firstLine="560"/>
        <w:spacing w:before="450" w:after="450" w:line="312" w:lineRule="auto"/>
      </w:pPr>
      <w:r>
        <w:rPr>
          <w:rFonts w:ascii="宋体" w:hAnsi="宋体" w:eastAsia="宋体" w:cs="宋体"/>
          <w:color w:val="000"/>
          <w:sz w:val="28"/>
          <w:szCs w:val="28"/>
        </w:rPr>
        <w:t xml:space="preserve">　　作为一名管理者通过自我剖析，个人深刻认识到自己的不足和存在的问题，结合存在的实际问题，个人制定如下整改计划。</w:t>
      </w:r>
    </w:p>
    <w:p>
      <w:pPr>
        <w:ind w:left="0" w:right="0" w:firstLine="560"/>
        <w:spacing w:before="450" w:after="450" w:line="312" w:lineRule="auto"/>
      </w:pPr>
      <w:r>
        <w:rPr>
          <w:rFonts w:ascii="宋体" w:hAnsi="宋体" w:eastAsia="宋体" w:cs="宋体"/>
          <w:color w:val="000"/>
          <w:sz w:val="28"/>
          <w:szCs w:val="28"/>
        </w:rPr>
        <w:t xml:space="preserve">　　一是加大学习力度，提升自我的综合素养。作为一名管理者面对社会发展的新常态、新状态，面对我厂在发展过程中存在的问题和机遇，更要以饱满的热情和激情，投身到我厂科学发展的事业中，必须要有紧迫感和危机意识，学习是首要的，也是最重要的，下一步，我将进一步加强自我的学习力度，提高自己学习的主动性和积极性，一方面学习党的各项方针政策，学习党的十八届三中、四中、五中、六中全会精神，另一方面认真学习各项规章制度，学习专业技术知识，全方位的提升自己的素养，努力发挥出自己的作用，更好的服务我厂科学发展。</w:t>
      </w:r>
    </w:p>
    <w:p>
      <w:pPr>
        <w:ind w:left="0" w:right="0" w:firstLine="560"/>
        <w:spacing w:before="450" w:after="450" w:line="312" w:lineRule="auto"/>
      </w:pPr>
      <w:r>
        <w:rPr>
          <w:rFonts w:ascii="宋体" w:hAnsi="宋体" w:eastAsia="宋体" w:cs="宋体"/>
          <w:color w:val="000"/>
          <w:sz w:val="28"/>
          <w:szCs w:val="28"/>
        </w:rPr>
        <w:t xml:space="preserve">　　二是强化责任意识，确保工作落实到位。面对未来，我将进一步加强自己的责任意识，牢固树立正确的事业观、价值观；严格服从工作安排，带头落实好各项工作，不断提升工作的执行力，确保工作能够按时按质稳步完成，在工作中，积极转变自己的工作作风，不推诿、不扯皮，切实提高自己的工作效能和质量，以更加饱满的工作热情和激情，投身到事业中。</w:t>
      </w:r>
    </w:p>
    <w:p>
      <w:pPr>
        <w:ind w:left="0" w:right="0" w:firstLine="560"/>
        <w:spacing w:before="450" w:after="450" w:line="312" w:lineRule="auto"/>
      </w:pPr>
      <w:r>
        <w:rPr>
          <w:rFonts w:ascii="宋体" w:hAnsi="宋体" w:eastAsia="宋体" w:cs="宋体"/>
          <w:color w:val="000"/>
          <w:sz w:val="28"/>
          <w:szCs w:val="28"/>
        </w:rPr>
        <w:t xml:space="preserve">　　三是注重工作质量，提升现场管理水平。在今后的工作中，我将时刻牢记安全生产为宗旨，努力提高本职工作的质量，提升自己的管理水平，面对工作将严格按照相关作业流程进行操作，严格现场管理力度，同时，在工作中，注重向实践学习，向书本学习，向先进学习，认真吸取先进的工作经验，与时俱进，不断创新思维，更好的推动自己各项工作的稳步开展。</w:t>
      </w:r>
    </w:p>
    <w:p>
      <w:pPr>
        <w:ind w:left="0" w:right="0" w:firstLine="560"/>
        <w:spacing w:before="450" w:after="450" w:line="312" w:lineRule="auto"/>
      </w:pPr>
      <w:r>
        <w:rPr>
          <w:rFonts w:ascii="宋体" w:hAnsi="宋体" w:eastAsia="宋体" w:cs="宋体"/>
          <w:color w:val="000"/>
          <w:sz w:val="28"/>
          <w:szCs w:val="28"/>
        </w:rPr>
        <w:t xml:space="preserve">　　以上是我个人的发言，若有不妥请各位同志给予批评指正。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20_年度民主生活个人发言会篇7</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20_年度民主生活个人发言会篇8</w:t>
      </w:r>
    </w:p>
    <w:p>
      <w:pPr>
        <w:ind w:left="0" w:right="0" w:firstLine="560"/>
        <w:spacing w:before="450" w:after="450" w:line="312" w:lineRule="auto"/>
      </w:pPr>
      <w:r>
        <w:rPr>
          <w:rFonts w:ascii="宋体" w:hAnsi="宋体" w:eastAsia="宋体" w:cs="宋体"/>
          <w:color w:val="000"/>
          <w:sz w:val="28"/>
          <w:szCs w:val="28"/>
        </w:rPr>
        <w:t xml:space="preserve">　　对照***反馈意见，按照**讲话要求，通过中心组学习和自我学习，我更加深刻认识到脱贫攻坚工作的重要性和紧迫性。**以来，学习领导重要指示。**再次强调，坚决打赢脱贫攻坚战，让贫困人口和贫困地区同**一道进入全面小康社会是**承诺。从****市现实工作来看，打赢脱贫攻坚战，对解决城乡不平衡不充分发展问题，提高群众的幸福感，巩固**，维护**有着重要意义。</w:t>
      </w:r>
    </w:p>
    <w:p>
      <w:pPr>
        <w:ind w:left="0" w:right="0" w:firstLine="560"/>
        <w:spacing w:before="450" w:after="450" w:line="312" w:lineRule="auto"/>
      </w:pPr>
      <w:r>
        <w:rPr>
          <w:rFonts w:ascii="宋体" w:hAnsi="宋体" w:eastAsia="宋体" w:cs="宋体"/>
          <w:color w:val="000"/>
          <w:sz w:val="28"/>
          <w:szCs w:val="28"/>
        </w:rPr>
        <w:t xml:space="preserve">　　(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　　(二)对脱贫攻坚的艰巨性估计不足。总认为****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　　(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　　(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　　对照以上问题，主要有几点原因：</w:t>
      </w:r>
    </w:p>
    <w:p>
      <w:pPr>
        <w:ind w:left="0" w:right="0" w:firstLine="560"/>
        <w:spacing w:before="450" w:after="450" w:line="312" w:lineRule="auto"/>
      </w:pPr>
      <w:r>
        <w:rPr>
          <w:rFonts w:ascii="宋体" w:hAnsi="宋体" w:eastAsia="宋体" w:cs="宋体"/>
          <w:color w:val="000"/>
          <w:sz w:val="28"/>
          <w:szCs w:val="28"/>
        </w:rPr>
        <w:t xml:space="preserve">　　(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　　(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　　(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　　(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　　(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20_年度民主生活个人发言会篇9</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20_年度民主生活个人发言会篇10</w:t>
      </w:r>
    </w:p>
    <w:p>
      <w:pPr>
        <w:ind w:left="0" w:right="0" w:firstLine="560"/>
        <w:spacing w:before="450" w:after="450" w:line="312" w:lineRule="auto"/>
      </w:pPr>
      <w:r>
        <w:rPr>
          <w:rFonts w:ascii="宋体" w:hAnsi="宋体" w:eastAsia="宋体" w:cs="宋体"/>
          <w:color w:val="000"/>
          <w:sz w:val="28"/>
          <w:szCs w:val="28"/>
        </w:rPr>
        <w:t xml:space="preserve">　　按照区纪委机关、区委组织部《关于认真开好20_年度处级党员领导干部民主生活会的通知》要求，围绕20_年度民主生活会主题精神，在前期深化学习研讨、广泛征求意见建议、深入谈心谈话的基础上，通过认真查找，发现自身还存在一些问题需要深刻剖析、反思、整改，具体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学用脱节。能够认真学习贯彻党的十九届五中精神和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政治理论学习往往满足于工作需要，加上平时忙于事务性、日常性工作，坐下来潜心学习的时间相对较少，学习的自觉性和系统性不够强，对习近平新时代中国特色社会主义思想还不全面、不系统。对于所学的理论知识缺乏深入的研究，存在浮于表面理解的情况，不能很好地融会贯通到自身原有知识体系中去，在灵活运用新思想指导分管领域实践工作上还存在一定差距。</w:t>
      </w:r>
    </w:p>
    <w:p>
      <w:pPr>
        <w:ind w:left="0" w:right="0" w:firstLine="560"/>
        <w:spacing w:before="450" w:after="450" w:line="312" w:lineRule="auto"/>
      </w:pPr>
      <w:r>
        <w:rPr>
          <w:rFonts w:ascii="宋体" w:hAnsi="宋体" w:eastAsia="宋体" w:cs="宋体"/>
          <w:color w:val="000"/>
          <w:sz w:val="28"/>
          <w:szCs w:val="28"/>
        </w:rPr>
        <w:t xml:space="preserve">　　二是政治敏锐性和工作前瞻性有待加强。能够坚决贯彻落实党的路线方针政策、中央及各级党组织重大决策部署，但政治敏锐性和洞察力有所欠缺，从政治和全局的角度来观察、分析问题的能力不强，面对落实首都城市战略定位，加强“四个中心”功能建设、提高“四个服务”水平、抓好“三件大事”、打好“三大攻坚战”等重点工作目标，缺乏时不我待的使命感和危机感。面对案件激增、案情日益复杂化的劳动人事争议调处工作新形势，在提高办案效能方面的思考多，站在全区、全市工作大局角度思考调解仲裁工作新思路少。根据经济形势和国家发展大局预判分管工作发展趋势能力不强，应对新问题、新情况的能力有待进一步提高。</w:t>
      </w:r>
    </w:p>
    <w:p>
      <w:pPr>
        <w:ind w:left="0" w:right="0" w:firstLine="560"/>
        <w:spacing w:before="450" w:after="450" w:line="312" w:lineRule="auto"/>
      </w:pPr>
      <w:r>
        <w:rPr>
          <w:rFonts w:ascii="宋体" w:hAnsi="宋体" w:eastAsia="宋体" w:cs="宋体"/>
          <w:color w:val="000"/>
          <w:sz w:val="28"/>
          <w:szCs w:val="28"/>
        </w:rPr>
        <w:t xml:space="preserve">　　三是从党和人民事业需要出发打造干部队伍的意识不够强。在干部队伍建设工作中，注重干部的政治品德、职业道德、社会公德和家庭美德的培养，重视干部的能力培训和实践锻炼，坚持公正用人，自觉抵制用人上的不正之风。但干部培养目标仍局限在适应仲裁工作需要上，缺乏从党和国家事业发展需要出发，提高站位、拓宽视野使用培养人才的意识。在平时的工作中，对干部布置工作多，谈心谈话少，对干部的思想和情绪关注不够。因为觉得干部平时工作都比较忙，且工作专业性强、压力大，当干部出现懈怠情绪或工作失误时，往往讲感情多，讲制度少，没能把从严管理贯彻落实到干部队伍建设全过程中。</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刻苦钻研精神欠缺。在理论学习和业务学习方面，虽然能够主动参加理论中心组、专题班、读书班的学习活动，主动更新分管领域业务知识，但在学懂、弄通、做实上下功夫不够。对于不涉及自身工作或自己不熟悉领域的政策文件，在学习过程中缺乏钻研精神，容易松懈和退缩。深化党和国家机构改革，是以习近平同志为核心的党中央着眼党和国家事业发展全局作出的重大改革部署，是关系党和国家事业发展全局的重大政治任务。因本人目前分管的单位不涉及机构改革工作，故本人对机构改革仅限于文件的学习和精神的领会，缺乏立足党和国家事业发展大局刻苦钻研，深入把握国家大政方针的自觉意识，对市委、区委关于机构改革的决策部署了解的还不深入。</w:t>
      </w:r>
    </w:p>
    <w:p>
      <w:pPr>
        <w:ind w:left="0" w:right="0" w:firstLine="560"/>
        <w:spacing w:before="450" w:after="450" w:line="312" w:lineRule="auto"/>
      </w:pPr>
      <w:r>
        <w:rPr>
          <w:rFonts w:ascii="宋体" w:hAnsi="宋体" w:eastAsia="宋体" w:cs="宋体"/>
          <w:color w:val="000"/>
          <w:sz w:val="28"/>
          <w:szCs w:val="28"/>
        </w:rPr>
        <w:t xml:space="preserve">　　二是开拓创新精神欠缺。能够认真完成局党组和上级领导交办的各项工作任务，带领分管单位干部完成上级部门的各项考核指标和任务。但在工作中缺乏勇于创新的精神，在思想上和工作中存在安于现状、按部就班的心态，缺乏跳出舒适区，勇于挑战自我的勇气。对于一些新观点、新经验、新思路，学习研究得多，实际应用的少。对于分管单位工作，总觉得劳动人事争议调处工作就是严格按照相关法律法规妥善处理争议，创新空间较小。过去一年，对于分管单位的管理，仅在完善制度建设上有一定成效，在创新干部教育方式和创新党建活动特色方面鲜有突破，在更新理念、拓宽思路、开拓创新方面还存在一定差距。</w:t>
      </w:r>
    </w:p>
    <w:p>
      <w:pPr>
        <w:ind w:left="0" w:right="0" w:firstLine="560"/>
        <w:spacing w:before="450" w:after="450" w:line="312" w:lineRule="auto"/>
      </w:pPr>
      <w:r>
        <w:rPr>
          <w:rFonts w:ascii="宋体" w:hAnsi="宋体" w:eastAsia="宋体" w:cs="宋体"/>
          <w:color w:val="000"/>
          <w:sz w:val="28"/>
          <w:szCs w:val="28"/>
        </w:rPr>
        <w:t xml:space="preserve">　　三是攻坚克难精神欠缺。能够积极热情地投入到日常工作中去，遇到新问题、新任务也能深入研究，想办法、提对策、抓落实，但面对难题和陌生领域的问题缺乏攻坚克难的精神和战胜困难的韧性。由于工作经历原因，我本人对劳动法律法规及相关政策比较熟悉，对人事政策相对了解较少。在工作中遇到人事争议相关工作难题时，面对自己知之甚少的人事法规政策，缺乏迎难而上，通过潜心研究相关政策提出有效处理思路的勇气，而是过多依赖于熟悉人事争议业务的干部提出解决方案。</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克服纠正形式主义和官僚主义作风的决心需要进一步加强。在工作中，能够深入贯彻落实中央八项规定精神，坚决反对形式主义和官僚主要，并在分管领域严纠形式主义和官僚主义。但在日常工作中仍存在目标导向指导工作倾向，对任务指标和考核目标完成情况关注多，以人民群众幸福感、获得感、满意度谋划工作情况少。对于分管工作，考虑仲裁工作流程严谨性和工作人员工作习惯较多，造成纠正形式主义、简化工作流程决心不坚定，手段不彻底。</w:t>
      </w:r>
    </w:p>
    <w:p>
      <w:pPr>
        <w:ind w:left="0" w:right="0" w:firstLine="560"/>
        <w:spacing w:before="450" w:after="450" w:line="312" w:lineRule="auto"/>
      </w:pPr>
      <w:r>
        <w:rPr>
          <w:rFonts w:ascii="宋体" w:hAnsi="宋体" w:eastAsia="宋体" w:cs="宋体"/>
          <w:color w:val="000"/>
          <w:sz w:val="28"/>
          <w:szCs w:val="28"/>
        </w:rPr>
        <w:t xml:space="preserve">　　二是党风廉政建设工作抓得不够细致。在工作中能够按照“一岗双责”的要求，严格执行党风廉政建设的各项规定，但对党风廉政建设强调的多，具体提醒和教育偏少，提出要求的多，督促检查少，总是认为分管单位的干部政治素质都较高，自我要求也很严，应该不会出什么问题，造成了只是组织学文件、学警示案例，交心提醒跟得不够紧的现象。抓党建工作存在一定的畏难情绪，认为抓党建工作不如抓业务工作容易见成效，造成落实主体责任方面履职尽责的决心和力度不够。同时觉得干部工作都很辛苦，压力较大，有时对党性教育和廉洁自律教育工作有所放松，党风廉政建设工作抓得还不够深入细致。</w:t>
      </w:r>
    </w:p>
    <w:p>
      <w:pPr>
        <w:ind w:left="0" w:right="0" w:firstLine="560"/>
        <w:spacing w:before="450" w:after="450" w:line="312" w:lineRule="auto"/>
      </w:pPr>
      <w:r>
        <w:rPr>
          <w:rFonts w:ascii="宋体" w:hAnsi="宋体" w:eastAsia="宋体" w:cs="宋体"/>
          <w:color w:val="000"/>
          <w:sz w:val="28"/>
          <w:szCs w:val="28"/>
        </w:rPr>
        <w:t xml:space="preserve">　　三是主动担当、真抓实干的作风有待进一步加强。在工作中遇到的某些难点问题上，存在因循守旧、按部就班思想，主动担当作为的能力有待提升。特别是对于分管单位长期存在的案件量大，工作人员工作压力大，影响办案效率进一步提升问题，虽然从制度上和管理上采取了系列措施缓解压力，但还没有研究出从根本上解决问题的良策。有时即使有了新的想法，仍然缺乏动真碰硬的勇气，缺乏彻底解决问题的钉钉子精神。另一方面，抓工作务求实效的韧劲不足，有时存在“重部署、请落实，重形式、轻实效，重宏观、轻微观”的现象，有些工作虽然在会议上部署了，但工作繁忙起来，会出现督促落实缺位现象，推动工作的力度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学习自觉性不够强，理想信念不够坚定，党性修养不够高。从学习上讲，相较业务学习，一定程度上忽视了理论学习，放松了主管世界的自我改造，学习的自觉性不高，主动性不强，没有把理论学习放在首要位置，尤其是对党的十九大精神和习近平新时代中国特色社会主义思想学得不透，全面从严治党的政策领会不深；因为学习不到位，思想境界没有得到很好提升，灵魂净化不彻底，艰苦奋斗劲头有所衰减，正义感有所弱化，其实质就是理想信念产生的动摇和滑坡。进而导致对自身能力认识不足，满足现状，缺少应有的进取精神和创新意识。理想信念是共产党人的根植所在，魂之所系，尤其在价值取向多元化、叠加化的当今社会，坚定理想信念是防止思想观念异化变质，远离违纪违法的关键所在；因为理想信念不够坚定，导致对自身的要求放松了，常常以工作繁忙为借口，以事务性工作代替了政治和党性锻炼，使党性修养减弱了，导致考虑自己分管工作多了，考虑全局工作少了，考虑眼前工作多了，考虑长远发展少了，考虑业务工作目标多了，考虑群众满意度少了，指导工作主观意志成分多了，为群众想得少了。</w:t>
      </w:r>
    </w:p>
    <w:p>
      <w:pPr>
        <w:ind w:left="0" w:right="0" w:firstLine="560"/>
        <w:spacing w:before="450" w:after="450" w:line="312" w:lineRule="auto"/>
      </w:pPr>
      <w:r>
        <w:rPr>
          <w:rFonts w:ascii="宋体" w:hAnsi="宋体" w:eastAsia="宋体" w:cs="宋体"/>
          <w:color w:val="000"/>
          <w:sz w:val="28"/>
          <w:szCs w:val="28"/>
        </w:rPr>
        <w:t xml:space="preserve">　　2.自身要求有所放松，精神状态不能永远保持高昂。作为一名党员干部，一直秉持严格自我要求理念，追求思想上、认识上和工作上进步，但工作时间久了，出现了乐观自满情绪，总觉得自己在熟悉的领域工作多年，既有经历，又有经验，既有理论知识储备，又有实践工作积累，能够紧跟形势发展，胜任工作岗位，在一定程度上满足现状。导致出现了学习上虽然能够坚持学习，但学习不够深入全面，缺乏把所学知识通过深入研究灵活应用到实践工作中去的能力；工作上虽然能不折不扣落实上级指示，抓好分管单位工作，但吃苦意识有多弱化，思考不刻苦，工作不深入，总觉得“还可以”，“过得去”，不能勇敢正视工作中的难题和潜在问题，客观辩证分析问题，严肃刚性解决问题；遇到新情况、新问题时，大胆创新还不够，缺乏攻坚克难和开拓创新精神，新思路、新招数、新方法解决问题的能力还不足。</w:t>
      </w:r>
    </w:p>
    <w:p>
      <w:pPr>
        <w:ind w:left="0" w:right="0" w:firstLine="560"/>
        <w:spacing w:before="450" w:after="450" w:line="312" w:lineRule="auto"/>
      </w:pPr>
      <w:r>
        <w:rPr>
          <w:rFonts w:ascii="宋体" w:hAnsi="宋体" w:eastAsia="宋体" w:cs="宋体"/>
          <w:color w:val="000"/>
          <w:sz w:val="28"/>
          <w:szCs w:val="28"/>
        </w:rPr>
        <w:t xml:space="preserve">　　3.宗旨意识、责任担当意识不够强，对从严治党的认识还存在差距。克服纠正形式主义、官僚主义决心不坚定的根本原因是在思想上没有牢固树立群众观念，世界观、人生观、价值观的“总开关”不够牢固，没有在思想上行动上真正树立起全心全意为人民服务的宗旨，密切联系群众不够，深入基层调研不够，服务意识欠缺，为群众办事的主动性不够强；完成工作任务和工作目标只是党员干部的基本要求，要想把工作做到位，取得新的突破，勇于担当是必不可少的品质和要求。长期以来，自己在确定发展思路，制定政策和措施时，更多地着眼于落实上级任务，完成年度目标、推进当前工作，对事关分管单位长远发展的根本性问题缺乏长期性、战略性思考，不能主动往自己身上加码、加压，时刻要求自己提高政治站位和大局意识，从全局角度观察问题，想大事、议大事；全面从严治党，党组担负主体责任，自己作为党组成员应当配合党组切实担负起相应责任，但受长期以来侧重抓业务的习惯影响，对全面从严治党的紧迫性认识不深，对“一岗双责”认识和落实不到位，认为只要自己洁身自好就行了，对分管单位党员干部进行党性教育、廉洁教育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&gt;三、今后的改进措施</w:t>
      </w:r>
    </w:p>
    <w:p>
      <w:pPr>
        <w:ind w:left="0" w:right="0" w:firstLine="560"/>
        <w:spacing w:before="450" w:after="450" w:line="312" w:lineRule="auto"/>
      </w:pPr>
      <w:r>
        <w:rPr>
          <w:rFonts w:ascii="宋体" w:hAnsi="宋体" w:eastAsia="宋体" w:cs="宋体"/>
          <w:color w:val="000"/>
          <w:sz w:val="28"/>
          <w:szCs w:val="28"/>
        </w:rPr>
        <w:t xml:space="preserve">　　1.加强学习，用党的先进思想和理论武装头脑，进一步坚定理想信念，提高党性修养。</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党的十九届五中全会精神及习近平总书记视察北京讲话精神，深刻研读《习近平谈治国理政》第三卷，坚持用党的先进思想武装头脑、指导实践、推动工作，进一步在坚定信仰、坚定信念、坚定信心上下功夫，不断提高思想理论水平和政治素养，始终在思想上政治上行动上与以习近平同志为核心的党中央保持高度一致。坚持学以致用，进一步提高运用先进理论指导工作，推动分管单位工作科学发展的能力。</w:t>
      </w:r>
    </w:p>
    <w:p>
      <w:pPr>
        <w:ind w:left="0" w:right="0" w:firstLine="560"/>
        <w:spacing w:before="450" w:after="450" w:line="312" w:lineRule="auto"/>
      </w:pPr>
      <w:r>
        <w:rPr>
          <w:rFonts w:ascii="宋体" w:hAnsi="宋体" w:eastAsia="宋体" w:cs="宋体"/>
          <w:color w:val="000"/>
          <w:sz w:val="28"/>
          <w:szCs w:val="28"/>
        </w:rPr>
        <w:t xml:space="preserve">　　时刻牢记党的性质、宗旨和奋斗目标，时刻用党员标准、责任和义务对自身的思想、行为、作风进行自我检查、剖析和反思，做合格党员。认真践行“严以修身”，树立正确的权力观、得失观，担当起“在党忧党”的责任，不断加强党性锤炼和党性修养。</w:t>
      </w:r>
    </w:p>
    <w:p>
      <w:pPr>
        <w:ind w:left="0" w:right="0" w:firstLine="560"/>
        <w:spacing w:before="450" w:after="450" w:line="312" w:lineRule="auto"/>
      </w:pPr>
      <w:r>
        <w:rPr>
          <w:rFonts w:ascii="宋体" w:hAnsi="宋体" w:eastAsia="宋体" w:cs="宋体"/>
          <w:color w:val="000"/>
          <w:sz w:val="28"/>
          <w:szCs w:val="28"/>
        </w:rPr>
        <w:t xml:space="preserve">　　发扬我党重视吸取历史经验的优良传统，重视、研究、借鉴历史，通过学习研究历史丰富头脑、开阔眼界、提高修养、增强本领，更好服务现实工作需要。特别是在干部培养管理工作中，重视全面贯彻新时代党的组织路线，严把德才标准，坚持公正用人，拓宽用人视野，激励干部积极性，努力造就一支忠诚干净担当高素质的干部队伍。</w:t>
      </w:r>
    </w:p>
    <w:p>
      <w:pPr>
        <w:ind w:left="0" w:right="0" w:firstLine="560"/>
        <w:spacing w:before="450" w:after="450" w:line="312" w:lineRule="auto"/>
      </w:pPr>
      <w:r>
        <w:rPr>
          <w:rFonts w:ascii="宋体" w:hAnsi="宋体" w:eastAsia="宋体" w:cs="宋体"/>
          <w:color w:val="000"/>
          <w:sz w:val="28"/>
          <w:szCs w:val="28"/>
        </w:rPr>
        <w:t xml:space="preserve">　　2.严格自身要求，努力克服惰性，永葆刻苦钻研、开拓创新、攻坚克难精神不松动。</w:t>
      </w:r>
    </w:p>
    <w:p>
      <w:pPr>
        <w:ind w:left="0" w:right="0" w:firstLine="560"/>
        <w:spacing w:before="450" w:after="450" w:line="312" w:lineRule="auto"/>
      </w:pPr>
      <w:r>
        <w:rPr>
          <w:rFonts w:ascii="宋体" w:hAnsi="宋体" w:eastAsia="宋体" w:cs="宋体"/>
          <w:color w:val="000"/>
          <w:sz w:val="28"/>
          <w:szCs w:val="28"/>
        </w:rPr>
        <w:t xml:space="preserve">　　始终发挥先锋模范作用，是一名合格党员领导干部的最基本底线。要当好先锋，做好表率，在遵守党的政治纪律、政治规矩，完成好组织交办的工作任务同时，始终保持精神状态高昂，对于积极投入工作和激励干部增强干事创业的精气神至关重要。在今后的工作中，我将坚持严格自身要求，在学习上坚持真学、真信、真懂、真用，带头在学懂弄通上下功夫，坚持全面学、深入学。不仅吃透与自身工作相关的政策文件和业务知识，对于国家机构改革等涉及国家方针和重点工作的相关政策文件，虽然与自身目前分管的工作无关，但也要摒弃之前“以用导学”的态度，发扬刻苦钻研的精神，吃透弄懂，并时刻在思想上、政策上、知识上做好服从组织安排为重点工作服务的准备。</w:t>
      </w:r>
    </w:p>
    <w:p>
      <w:pPr>
        <w:ind w:left="0" w:right="0" w:firstLine="560"/>
        <w:spacing w:before="450" w:after="450" w:line="312" w:lineRule="auto"/>
      </w:pPr>
      <w:r>
        <w:rPr>
          <w:rFonts w:ascii="宋体" w:hAnsi="宋体" w:eastAsia="宋体" w:cs="宋体"/>
          <w:color w:val="000"/>
          <w:sz w:val="28"/>
          <w:szCs w:val="28"/>
        </w:rPr>
        <w:t xml:space="preserve">　　解放思想，转变观念，在实践工作中不断实践，不断探索，不断总结，不断改进工作方法，推动工作不断发展。面对新情况、新问题和就难题时，摒弃按部就班的想法，积极发挥主观能动性，开拓新思路、研究新方法、实践新做法，并勇敢冲破宁可“抱残守缺”，也不愿意做第一个吃螃蟹的人传统守旧思想的禁锢，将新的想法实际运用的推动工作中去。</w:t>
      </w:r>
    </w:p>
    <w:p>
      <w:pPr>
        <w:ind w:left="0" w:right="0" w:firstLine="560"/>
        <w:spacing w:before="450" w:after="450" w:line="312" w:lineRule="auto"/>
      </w:pPr>
      <w:r>
        <w:rPr>
          <w:rFonts w:ascii="宋体" w:hAnsi="宋体" w:eastAsia="宋体" w:cs="宋体"/>
          <w:color w:val="000"/>
          <w:sz w:val="28"/>
          <w:szCs w:val="28"/>
        </w:rPr>
        <w:t xml:space="preserve">　　坚持说实话、办实事、树实像，言行一致，表里如一。从小事做起，当好标杆，做好表率。严抓工作落实，对安排的工作进展到哪，开展的怎么样，落实了哪些，还存在什么困难问题等，都要及时跟踪问效，争取做到件件出实效，特别是难题时，不胆怯、不退缩、不逃避，敢于迎难而上，在困难面前永葆直面矛盾的胆识和勇于拼搏、力排万难的勇气。</w:t>
      </w:r>
    </w:p>
    <w:p>
      <w:pPr>
        <w:ind w:left="0" w:right="0" w:firstLine="560"/>
        <w:spacing w:before="450" w:after="450" w:line="312" w:lineRule="auto"/>
      </w:pPr>
      <w:r>
        <w:rPr>
          <w:rFonts w:ascii="宋体" w:hAnsi="宋体" w:eastAsia="宋体" w:cs="宋体"/>
          <w:color w:val="000"/>
          <w:sz w:val="28"/>
          <w:szCs w:val="28"/>
        </w:rPr>
        <w:t xml:space="preserve">　　3.强化宗旨意识，严守党纪国法，勇于担当、转变作风，履行好自身工作职责。</w:t>
      </w:r>
    </w:p>
    <w:p>
      <w:pPr>
        <w:ind w:left="0" w:right="0" w:firstLine="560"/>
        <w:spacing w:before="450" w:after="450" w:line="312" w:lineRule="auto"/>
      </w:pPr>
      <w:r>
        <w:rPr>
          <w:rFonts w:ascii="宋体" w:hAnsi="宋体" w:eastAsia="宋体" w:cs="宋体"/>
          <w:color w:val="000"/>
          <w:sz w:val="28"/>
          <w:szCs w:val="28"/>
        </w:rPr>
        <w:t xml:space="preserve">　　继续发扬党的优良传统和作风，密切联系群众，做到从群众中来，到群众中去，问政于民、问需于民、问计于民，全心全意为人民服务。加强和改进调查研究方式方法，定期到分管单位窗口检查调研工作，从群众需求出发，督促分管单位仲裁院简化立案程序，提高办案效能和服务水平。继续开展好“进千门走万户”行动，加大走访力度，深入群众和驻区企业，了解人民需求，以群众获得感和满意度为导向确定工作重点和奋斗目标。</w:t>
      </w:r>
    </w:p>
    <w:p>
      <w:pPr>
        <w:ind w:left="0" w:right="0" w:firstLine="560"/>
        <w:spacing w:before="450" w:after="450" w:line="312" w:lineRule="auto"/>
      </w:pPr>
      <w:r>
        <w:rPr>
          <w:rFonts w:ascii="宋体" w:hAnsi="宋体" w:eastAsia="宋体" w:cs="宋体"/>
          <w:color w:val="000"/>
          <w:sz w:val="28"/>
          <w:szCs w:val="28"/>
        </w:rPr>
        <w:t xml:space="preserve">　　严格贯彻落实习近平总书记全面从严治党要求，认真学习贯彻好党员干部廉洁自律各项规定。坚持严字当头，时刻绷紧纪律这根高压线，自觉用党的政治纪律、组织纪律、群众工作纪律规范自身行为，老老实实做人，规规矩矩做事，切实树立党员干部良好形象，做清正廉洁的表率。履行好管党治党责任，落实好“一岗双责”的要求，进一步通过召开专题会议，检查调研业务工作和党风廉政建设工作，听取党风廉政建设工作情况汇报，组织反腐倡廉专题学习及主题教育方式，督促分管单位党员干部不断增强廉政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进一步强化责任担当，切实把抓落实作为履职尽责的本分，把重实干作为成就事业的基础，把办实事作为造福于民的追求，务求谋事，务求实效，努力在分管单位营造精神振奋、作风清新、工作务实的氛围。面对重大、敏感、疑难工作问题时，努力克服畏难情绪，善于思考，开拓思路，创新工作方式，主动担当作为，不断提升自身决策水平和谋事能力，以踏石留印，抓铁有痕的劲头和力度，开创分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20_年度民主生活个人发言会篇11</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20_年度民主生活个人发言会篇12</w:t>
      </w:r>
    </w:p>
    <w:p>
      <w:pPr>
        <w:ind w:left="0" w:right="0" w:firstLine="560"/>
        <w:spacing w:before="450" w:after="450" w:line="312" w:lineRule="auto"/>
      </w:pPr>
      <w:r>
        <w:rPr>
          <w:rFonts w:ascii="宋体" w:hAnsi="宋体" w:eastAsia="宋体" w:cs="宋体"/>
          <w:color w:val="000"/>
          <w:sz w:val="28"/>
          <w:szCs w:val="28"/>
        </w:rPr>
        <w:t xml:space="preserve">　　按照区纪委、区委组织部通知要求，这次民主生活会前，本人认真学习了习近平新时代中国特色社会主义思想和党的--精神。紧扣这次民主生活会主题，认真听取了分管科室同志对我个人的意见建议。对照学懂弄通做实习近平新时代中国特色社会主义思想等五个方面，深入查摆，剖析成因，提出整改措施，明确努力方向。现将个人对照检查汇报如下：</w:t>
      </w:r>
    </w:p>
    <w:p>
      <w:pPr>
        <w:ind w:left="0" w:right="0" w:firstLine="560"/>
        <w:spacing w:before="450" w:after="450" w:line="312" w:lineRule="auto"/>
      </w:pPr>
      <w:r>
        <w:rPr>
          <w:rFonts w:ascii="宋体" w:hAnsi="宋体" w:eastAsia="宋体" w:cs="宋体"/>
          <w:color w:val="000"/>
          <w:sz w:val="28"/>
          <w:szCs w:val="28"/>
        </w:rPr>
        <w:t xml:space="preserve">　　一、“不忘初心、牢记使命”主题教育专题民主生活会、“8+2+5”专项整治整改措施落实情况</w:t>
      </w:r>
    </w:p>
    <w:p>
      <w:pPr>
        <w:ind w:left="0" w:right="0" w:firstLine="560"/>
        <w:spacing w:before="450" w:after="450" w:line="312" w:lineRule="auto"/>
      </w:pPr>
      <w:r>
        <w:rPr>
          <w:rFonts w:ascii="宋体" w:hAnsi="宋体" w:eastAsia="宋体" w:cs="宋体"/>
          <w:color w:val="000"/>
          <w:sz w:val="28"/>
          <w:szCs w:val="28"/>
        </w:rPr>
        <w:t xml:space="preserve">　　(根据上级要求，本次民主生活会个人发言提纲，要对上年度民主生活会、“8+2+5”专项整治的整改措施落实情况逐项作出报告，没落实的要说明原因。不涉及“8+2+5”专项整治的单位不用报告)</w:t>
      </w:r>
    </w:p>
    <w:p>
      <w:pPr>
        <w:ind w:left="0" w:right="0" w:firstLine="560"/>
        <w:spacing w:before="450" w:after="450" w:line="312" w:lineRule="auto"/>
      </w:pPr>
      <w:r>
        <w:rPr>
          <w:rFonts w:ascii="宋体" w:hAnsi="宋体" w:eastAsia="宋体" w:cs="宋体"/>
          <w:color w:val="000"/>
          <w:sz w:val="28"/>
          <w:szCs w:val="28"/>
        </w:rPr>
        <w:t xml:space="preserve">　　二、存在的问题及需要报告事项</w:t>
      </w:r>
    </w:p>
    <w:p>
      <w:pPr>
        <w:ind w:left="0" w:right="0" w:firstLine="560"/>
        <w:spacing w:before="450" w:after="450" w:line="312" w:lineRule="auto"/>
      </w:pPr>
      <w:r>
        <w:rPr>
          <w:rFonts w:ascii="宋体" w:hAnsi="宋体" w:eastAsia="宋体" w:cs="宋体"/>
          <w:color w:val="000"/>
          <w:sz w:val="28"/>
          <w:szCs w:val="28"/>
        </w:rPr>
        <w:t xml:space="preserve">　　(一)学用新思想方面</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的计划性系统性不强，存在选择性学习、急用先学、现学现用等现象。虽然注重跟进学习总书记发表的重要讲话，但总是有“时差”、有“欠账”，跟不紧也跟不上。学习过程中，《习近平谈治国理政》(第三卷)的内容学得多一些、深一些，其他内容读完一遍就暂时放过一边，往往在需要用到的时候才会温习，没有形成反复学、深入学的高度自觉。</w:t>
      </w:r>
    </w:p>
    <w:p>
      <w:pPr>
        <w:ind w:left="0" w:right="0" w:firstLine="560"/>
        <w:spacing w:before="450" w:after="450" w:line="312" w:lineRule="auto"/>
      </w:pPr>
      <w:r>
        <w:rPr>
          <w:rFonts w:ascii="宋体" w:hAnsi="宋体" w:eastAsia="宋体" w:cs="宋体"/>
          <w:color w:val="000"/>
          <w:sz w:val="28"/>
          <w:szCs w:val="28"/>
        </w:rPr>
        <w:t xml:space="preserve">　　2、“四个意识”不牢固、“四个自信”不坚定。平时除了参加班子例行学习外，都很少能自觉主动地抽出时间学习政治理论方面的书籍。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3、坚持知行合一有差距。学习理解习近平新时代中国特色社会主义思想、--精神还不够深入系统，对字面词句学得多、对核心内涵理解少，走马观花多、深入思考少;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(二)加强党的全面领导方面</w:t>
      </w:r>
    </w:p>
    <w:p>
      <w:pPr>
        <w:ind w:left="0" w:right="0" w:firstLine="560"/>
        <w:spacing w:before="450" w:after="450" w:line="312" w:lineRule="auto"/>
      </w:pPr>
      <w:r>
        <w:rPr>
          <w:rFonts w:ascii="宋体" w:hAnsi="宋体" w:eastAsia="宋体" w:cs="宋体"/>
          <w:color w:val="000"/>
          <w:sz w:val="28"/>
          <w:szCs w:val="28"/>
        </w:rPr>
        <w:t xml:space="preserve">　　1、贯彻党中央决策部署不够坚决有力。在贯彻落实党的路线方针政策，特别是党中央重大决策部署上，存在措施不够精准、成效不够显著等问题，缺少体现工作特色的创新性招法和举措，特别是贯彻落实习近平新时代中国特色社会主义思想与XXX争当“高质发展”表率，争做“后发先至”示范的目标结合得不够紧密。</w:t>
      </w:r>
    </w:p>
    <w:p>
      <w:pPr>
        <w:ind w:left="0" w:right="0" w:firstLine="560"/>
        <w:spacing w:before="450" w:after="450" w:line="312" w:lineRule="auto"/>
      </w:pPr>
      <w:r>
        <w:rPr>
          <w:rFonts w:ascii="宋体" w:hAnsi="宋体" w:eastAsia="宋体" w:cs="宋体"/>
          <w:color w:val="000"/>
          <w:sz w:val="28"/>
          <w:szCs w:val="28"/>
        </w:rPr>
        <w:t xml:space="preserve">　　2、工作创新动力不足。有时觉得自己进了班子，工作就安排给科室干，自己则安于现状、求稳、怕出问题，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3、主动作为意识不强。实际工作中，很少主动去想办法、主动去解决问题、主动去推动工作，缺乏“螺丝钉”精神，离领导干部要事事带头、以上率下还有一定差距。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　　(三)履职担当方面</w:t>
      </w:r>
    </w:p>
    <w:p>
      <w:pPr>
        <w:ind w:left="0" w:right="0" w:firstLine="560"/>
        <w:spacing w:before="450" w:after="450" w:line="312" w:lineRule="auto"/>
      </w:pPr>
      <w:r>
        <w:rPr>
          <w:rFonts w:ascii="宋体" w:hAnsi="宋体" w:eastAsia="宋体" w:cs="宋体"/>
          <w:color w:val="000"/>
          <w:sz w:val="28"/>
          <w:szCs w:val="28"/>
        </w:rPr>
        <w:t xml:space="preserve">　　1、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2、进取精神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w:t>
      </w:r>
    </w:p>
    <w:p>
      <w:pPr>
        <w:ind w:left="0" w:right="0" w:firstLine="560"/>
        <w:spacing w:before="450" w:after="450" w:line="312" w:lineRule="auto"/>
      </w:pPr>
      <w:r>
        <w:rPr>
          <w:rFonts w:ascii="宋体" w:hAnsi="宋体" w:eastAsia="宋体" w:cs="宋体"/>
          <w:color w:val="000"/>
          <w:sz w:val="28"/>
          <w:szCs w:val="28"/>
        </w:rPr>
        <w:t xml:space="preserve">　　3、缺乏解决突出矛盾和问题的思路和方法。走不出工作上的舒适区，满足于现状，小进则安，按部就班，亦步亦趋。跳不出圈子看问题，面对新情况、新问题，不能以开拓创新的精神应对、分析和寻找解决问题的最佳方案。在解决突出矛盾和问题时，守摊有余，创新不足，不求有功，但求无过。</w:t>
      </w:r>
    </w:p>
    <w:p>
      <w:pPr>
        <w:ind w:left="0" w:right="0" w:firstLine="560"/>
        <w:spacing w:before="450" w:after="450" w:line="312" w:lineRule="auto"/>
      </w:pPr>
      <w:r>
        <w:rPr>
          <w:rFonts w:ascii="宋体" w:hAnsi="宋体" w:eastAsia="宋体" w:cs="宋体"/>
          <w:color w:val="000"/>
          <w:sz w:val="28"/>
          <w:szCs w:val="28"/>
        </w:rPr>
        <w:t xml:space="preserve">　　(四)对标对表方面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精神，党中央提出的“十四五”经济社会发展主要目标和202_年远景目标，以及习近平总书记视察XX重要讲话指示精神，但往往停留于表面，对结合上级精神，结合我区“高质发展、后发先至”主题主线谋划业务工作方面思考不足，存在学用脱节的现象。</w:t>
      </w:r>
    </w:p>
    <w:p>
      <w:pPr>
        <w:ind w:left="0" w:right="0" w:firstLine="560"/>
        <w:spacing w:before="450" w:after="450" w:line="312" w:lineRule="auto"/>
      </w:pPr>
      <w:r>
        <w:rPr>
          <w:rFonts w:ascii="宋体" w:hAnsi="宋体" w:eastAsia="宋体" w:cs="宋体"/>
          <w:color w:val="000"/>
          <w:sz w:val="28"/>
          <w:szCs w:val="28"/>
        </w:rPr>
        <w:t xml:space="preserve">　　2、创新发展理念树得还不牢。受工作阅历、经验等因素影响，思想解放、观念更新的力度还不大，“争当表率、争做示范，走在前列”的使命担当还大多停留在口头上，从而也就不能更加自觉、更富创造性地贯彻落实各项政策措施。有时还习惯按照老思维、老办法想问题做事情，习惯按部就班、亦步亦趋，创新的思路还不够宽阔，层次还不高。</w:t>
      </w:r>
    </w:p>
    <w:p>
      <w:pPr>
        <w:ind w:left="0" w:right="0" w:firstLine="560"/>
        <w:spacing w:before="450" w:after="450" w:line="312" w:lineRule="auto"/>
      </w:pPr>
      <w:r>
        <w:rPr>
          <w:rFonts w:ascii="宋体" w:hAnsi="宋体" w:eastAsia="宋体" w:cs="宋体"/>
          <w:color w:val="000"/>
          <w:sz w:val="28"/>
          <w:szCs w:val="28"/>
        </w:rPr>
        <w:t xml:space="preserve">　　3、视野格局、思维理念、工作方法没有主动适应新时代。由于经常忙于业务上的工作，很少主动去学习新理念，也没有主动想办法拓展、拓宽视野，工作方式方法凭经验，缺乏科学合理性。尽管自己比较关注各类重要会议领导人的讲话精神，但在学懂弄通做实上，结合工作实际不紧密，导致自己思维理念和工作方法跟不上新时代的节奏。</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w:t>
      </w:r>
    </w:p>
    <w:p>
      <w:pPr>
        <w:ind w:left="0" w:right="0" w:firstLine="560"/>
        <w:spacing w:before="450" w:after="450" w:line="312" w:lineRule="auto"/>
      </w:pPr>
      <w:r>
        <w:rPr>
          <w:rFonts w:ascii="宋体" w:hAnsi="宋体" w:eastAsia="宋体" w:cs="宋体"/>
          <w:color w:val="000"/>
          <w:sz w:val="28"/>
          <w:szCs w:val="28"/>
        </w:rPr>
        <w:t xml:space="preserve">　　2、贯彻落实上级要求上还存畏难情绪。在贯彻落实上级会议、文件方面，存在表态多调门高、行动少落实差的问题，对待工作有时搞“一刀切”，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3、改进作风的标准还有不足。有时呆在办公室多、深入一线企业少;忙于事务多、帮带帮扶少，布置任务多、督促检查少，造成一些工作效率低下，推进缓慢，成效不明显;对基层一些工作或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三、产生问题的原因剖析及其他需要报告事项</w:t>
      </w:r>
    </w:p>
    <w:p>
      <w:pPr>
        <w:ind w:left="0" w:right="0" w:firstLine="560"/>
        <w:spacing w:before="450" w:after="450" w:line="312" w:lineRule="auto"/>
      </w:pPr>
      <w:r>
        <w:rPr>
          <w:rFonts w:ascii="宋体" w:hAnsi="宋体" w:eastAsia="宋体" w:cs="宋体"/>
          <w:color w:val="000"/>
          <w:sz w:val="28"/>
          <w:szCs w:val="28"/>
        </w:rPr>
        <w:t xml:space="preserve">　　(一)针对个人存在问题和不足，我进行了深入细致的思考，产生问题的主要原因在以下3个方面。</w:t>
      </w:r>
    </w:p>
    <w:p>
      <w:pPr>
        <w:ind w:left="0" w:right="0" w:firstLine="560"/>
        <w:spacing w:before="450" w:after="450" w:line="312" w:lineRule="auto"/>
      </w:pPr>
      <w:r>
        <w:rPr>
          <w:rFonts w:ascii="宋体" w:hAnsi="宋体" w:eastAsia="宋体" w:cs="宋体"/>
          <w:color w:val="000"/>
          <w:sz w:val="28"/>
          <w:szCs w:val="28"/>
        </w:rPr>
        <w:t xml:space="preserve">　　1、没有充分认识到加强政治思想建设的重要性。自己参加了20_年度\"不忘初心、牢记使命\"主题教育，认为已经解决了存在于自身的各方面问题，“四个意识”还是比较强的。但认真对照各项标准，深感自己还有一定差距。主要原因是没有很好地通过自我学习、自我教诲、自我锻炼、自我改造而达到党员领导干部所必备的党性修养和素质要求，缺乏不断改造世界观、人生观和价值观的自觉性。缺少增强党性修养、自我完善、自我革新、自我提高的紧迫性。尤其是在政治理论方面，主观上存在\"学习是把软尺子，工作才是硬指标\"的思想，导致在全面地、系统地学习党的理论和政策法规方面做的还不够。</w:t>
      </w:r>
    </w:p>
    <w:p>
      <w:pPr>
        <w:ind w:left="0" w:right="0" w:firstLine="560"/>
        <w:spacing w:before="450" w:after="450" w:line="312" w:lineRule="auto"/>
      </w:pPr>
      <w:r>
        <w:rPr>
          <w:rFonts w:ascii="宋体" w:hAnsi="宋体" w:eastAsia="宋体" w:cs="宋体"/>
          <w:color w:val="000"/>
          <w:sz w:val="28"/>
          <w:szCs w:val="28"/>
        </w:rPr>
        <w:t xml:space="preserve">　　2、惯性思维与新形势新要求还不相适应。逆水行舟，不进则退。参加工作时间不短了，工作经验也很丰富了，自认为进了班子、做了领导，在具体工作上就可以当“甩手掌柜”。在新形势下，面对新要求，落实新政策，还缺少与时俱进的锐气和革故鼎新的勇气，有些工作一时难以打破常规，冲破陈旧观念的藩篱。特别是自己负责工信局工业运行方面的工作，在贯彻落实全区“工业立区、产业强区”核心战略上，结合实际工作不够紧密，工作创造性不足，没有取得好的预期效果。</w:t>
      </w:r>
    </w:p>
    <w:p>
      <w:pPr>
        <w:ind w:left="0" w:right="0" w:firstLine="560"/>
        <w:spacing w:before="450" w:after="450" w:line="312" w:lineRule="auto"/>
      </w:pPr>
      <w:r>
        <w:rPr>
          <w:rFonts w:ascii="宋体" w:hAnsi="宋体" w:eastAsia="宋体" w:cs="宋体"/>
          <w:color w:val="000"/>
          <w:sz w:val="28"/>
          <w:szCs w:val="28"/>
        </w:rPr>
        <w:t xml:space="preserve">　　3、担当精神与职责使命还有一定差距。在急难险重任务面前、在困难挑战面前，我的态度鲜明、勇于负责、迎难而上。但在一些矛盾和敏感性棘手问题上，在坚持原则、敢于担当上还有顾虑，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(二)其他需要报告事项</w:t>
      </w:r>
    </w:p>
    <w:p>
      <w:pPr>
        <w:ind w:left="0" w:right="0" w:firstLine="560"/>
        <w:spacing w:before="450" w:after="450" w:line="312" w:lineRule="auto"/>
      </w:pPr>
      <w:r>
        <w:rPr>
          <w:rFonts w:ascii="宋体" w:hAnsi="宋体" w:eastAsia="宋体" w:cs="宋体"/>
          <w:color w:val="000"/>
          <w:sz w:val="28"/>
          <w:szCs w:val="28"/>
        </w:rPr>
        <w:t xml:space="preserve">　　本人没有配备公车，办公用房符合规定。个人住房有×套：第一套为在×××工作期间分配的福利房，面积约××平方米;第二套为××年贷款购买的商品房，面积约××平方米，同时购有一间约×平方米的杂物房……。爱人×××，多年来一直在×××(单位)从事×××工作，任×××(职务);女儿×××，现在×××读高中;儿子×××,今年×岁。20_年本人没有组织函询、诫勉等情况。</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针对检查出来的问题及产生原因，我将立说立行、立查立改，坚持对准问题，强化整改，务求实效，进一步坚定理想信念，提高政治觉悟，强化组织观念，转变工作作风、增强纪律意识，认真抓好问题的整改落实。</w:t>
      </w:r>
    </w:p>
    <w:p>
      <w:pPr>
        <w:ind w:left="0" w:right="0" w:firstLine="560"/>
        <w:spacing w:before="450" w:after="450" w:line="312" w:lineRule="auto"/>
      </w:pPr>
      <w:r>
        <w:rPr>
          <w:rFonts w:ascii="宋体" w:hAnsi="宋体" w:eastAsia="宋体" w:cs="宋体"/>
          <w:color w:val="000"/>
          <w:sz w:val="28"/>
          <w:szCs w:val="28"/>
        </w:rPr>
        <w:t xml:space="preserve">　　(一)强化党性锻炼，坚定理想信念。</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力戒形式主义、官僚主义，努力提升自身思想、政治、组织、作风、纪律5个方面素质水平。保证每天自学《习近平谈治国理政》(第三卷)1个小时，每周学习10个小时，6月份前撰写心得体会2篇。</w:t>
      </w:r>
    </w:p>
    <w:p>
      <w:pPr>
        <w:ind w:left="0" w:right="0" w:firstLine="560"/>
        <w:spacing w:before="450" w:after="450" w:line="312" w:lineRule="auto"/>
      </w:pPr>
      <w:r>
        <w:rPr>
          <w:rFonts w:ascii="宋体" w:hAnsi="宋体" w:eastAsia="宋体" w:cs="宋体"/>
          <w:color w:val="000"/>
          <w:sz w:val="28"/>
          <w:szCs w:val="28"/>
        </w:rPr>
        <w:t xml:space="preserve">　　(二)激发工作热情，拓宽视野格局，创新思维理念，更加自觉、更富创造性地融入工作中。</w:t>
      </w:r>
    </w:p>
    <w:p>
      <w:pPr>
        <w:ind w:left="0" w:right="0" w:firstLine="560"/>
        <w:spacing w:before="450" w:after="450" w:line="312" w:lineRule="auto"/>
      </w:pPr>
      <w:r>
        <w:rPr>
          <w:rFonts w:ascii="宋体" w:hAnsi="宋体" w:eastAsia="宋体" w:cs="宋体"/>
          <w:color w:val="000"/>
          <w:sz w:val="28"/>
          <w:szCs w:val="28"/>
        </w:rPr>
        <w:t xml:space="preserve">　　主动克服惰性束缚，打破旧有理念的藩篱，不断更新知识体系，提高理论素养。定时收听收看新闻，阅读报纸，走出工作上舒适区。围绕“高质发展、后发先至”主题主线，把固根基、扬优势、补短板、强弱项的事情办好，把下先手棋、打主动仗的事情办妥。</w:t>
      </w:r>
    </w:p>
    <w:p>
      <w:pPr>
        <w:ind w:left="0" w:right="0" w:firstLine="560"/>
        <w:spacing w:before="450" w:after="450" w:line="312" w:lineRule="auto"/>
      </w:pPr>
      <w:r>
        <w:rPr>
          <w:rFonts w:ascii="宋体" w:hAnsi="宋体" w:eastAsia="宋体" w:cs="宋体"/>
          <w:color w:val="000"/>
          <w:sz w:val="28"/>
          <w:szCs w:val="28"/>
        </w:rPr>
        <w:t xml:space="preserve">　　(三)切实转变作风，增强啃硬骨头，开顶风船的勇气。</w:t>
      </w:r>
    </w:p>
    <w:p>
      <w:pPr>
        <w:ind w:left="0" w:right="0" w:firstLine="560"/>
        <w:spacing w:before="450" w:after="450" w:line="312" w:lineRule="auto"/>
      </w:pPr>
      <w:r>
        <w:rPr>
          <w:rFonts w:ascii="宋体" w:hAnsi="宋体" w:eastAsia="宋体" w:cs="宋体"/>
          <w:color w:val="000"/>
          <w:sz w:val="28"/>
          <w:szCs w:val="28"/>
        </w:rPr>
        <w:t xml:space="preserve">　　把新时代“XXX精神”作为自己转变作风的引领，切实增强敢做善成的勇气和争创一流的决心，勇于奋斗、敢于担责，更加主动地扛起使命担当、职责担当。把职责使命放在全区“十四五”规划大坐标中审视、谋划和推进，突破思维定势、路径依赖，解决深层次问题。</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20_年度民主生活个人发言会篇13</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20_年度民主生活个人发言会篇14</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2024-11-22T16:31:37+08:00</dcterms:created>
  <dcterms:modified xsi:type="dcterms:W3CDTF">2024-11-22T16:31:37+08:00</dcterms:modified>
</cp:coreProperties>
</file>

<file path=docProps/custom.xml><?xml version="1.0" encoding="utf-8"?>
<Properties xmlns="http://schemas.openxmlformats.org/officeDocument/2006/custom-properties" xmlns:vt="http://schemas.openxmlformats.org/officeDocument/2006/docPropsVTypes"/>
</file>