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小学生演讲稿5分钟诚信</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演讲稿5分钟诚信(精选12篇)小学生演讲稿5分钟诚信要怎么写，才更标准规范？根据多年的文秘写作经验，参考优秀的小学生演讲稿5分钟诚信样本能让你事半功倍，下面分享【小学生演讲稿5分钟诚信(精选12篇)】，供你选择借鉴。&gt;小学生演讲稿5分...</w:t>
      </w:r>
    </w:p>
    <w:p>
      <w:pPr>
        <w:ind w:left="0" w:right="0" w:firstLine="560"/>
        <w:spacing w:before="450" w:after="450" w:line="312" w:lineRule="auto"/>
      </w:pPr>
      <w:r>
        <w:rPr>
          <w:rFonts w:ascii="宋体" w:hAnsi="宋体" w:eastAsia="宋体" w:cs="宋体"/>
          <w:color w:val="000"/>
          <w:sz w:val="28"/>
          <w:szCs w:val="28"/>
        </w:rPr>
        <w:t xml:space="preserve">小学生演讲稿5分钟诚信(精选12篇)</w:t>
      </w:r>
    </w:p>
    <w:p>
      <w:pPr>
        <w:ind w:left="0" w:right="0" w:firstLine="560"/>
        <w:spacing w:before="450" w:after="450" w:line="312" w:lineRule="auto"/>
      </w:pPr>
      <w:r>
        <w:rPr>
          <w:rFonts w:ascii="宋体" w:hAnsi="宋体" w:eastAsia="宋体" w:cs="宋体"/>
          <w:color w:val="000"/>
          <w:sz w:val="28"/>
          <w:szCs w:val="28"/>
        </w:rPr>
        <w:t xml:space="preserve">小学生演讲稿5分钟诚信要怎么写，才更标准规范？根据多年的文秘写作经验，参考优秀的小学生演讲稿5分钟诚信样本能让你事半功倍，下面分享【小学生演讲稿5分钟诚信(精选12篇)】，供你选择借鉴。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&gt;小学生演讲稿5分钟诚信篇1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&gt;小学生演讲稿5分钟诚信篇4</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&gt;小学生演讲稿5分钟诚信篇5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&gt;小学生演讲稿5分钟诚信篇6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&gt;小学生演讲稿5分钟诚信篇7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&gt;小学生演讲稿5分钟诚信篇8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&gt;小学生演讲稿5分钟诚信篇9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&gt;小学生演讲稿5分钟诚信篇10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生活如一场场无形的考试，一次次考察你是否懂得应该怎样做人，每个人的言行都在为自己的人生答卷打分，要知道只有把诚实和信用结合在一起，才有可能成为一个成功之人。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承诺，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曾听老师讲过这样一个故事——20_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我国著名的教育家孔子也曾说过﹕“人而无信，不知其可也”！由此看来，诚信在我们的人生中起着非常重要的位置！如果一个人没有诚信，那么他就不算是一个真正的“好人”！</w:t>
      </w:r>
    </w:p>
    <w:p>
      <w:pPr>
        <w:ind w:left="0" w:right="0" w:firstLine="560"/>
        <w:spacing w:before="450" w:after="450" w:line="312" w:lineRule="auto"/>
      </w:pPr>
      <w:r>
        <w:rPr>
          <w:rFonts w:ascii="宋体" w:hAnsi="宋体" w:eastAsia="宋体" w:cs="宋体"/>
          <w:color w:val="000"/>
          <w:sz w:val="28"/>
          <w:szCs w:val="28"/>
        </w:rPr>
        <w:t xml:space="preserve">但是世界上不可能有一个人从来没有说过谎话，包括我自己在内。记得那时候，我是一个负责检查作业，收作业的组长。那天，有一个学生忘记带家庭作业了，让我不要告诉老师听，一开始我很坚定的回绝了他。对他说∶“不行的，老师说没有做就是没有做，不能找借口的！”可是，他突然从书包你掏出了我最最最喜爱吃的辣条。他又说﹕“这次行了吧！”我终究抵挡不住辣条的诱惑，答应了他，没有告诉老师他没有带家庭作业。可是，这件事发生后，我的心里很不安，我很害怕老师知道了该怎么办，还不会骂我，会不会谴责我。突然，我发现我有愧于我的良心，怎么办呢？</w:t>
      </w:r>
    </w:p>
    <w:p>
      <w:pPr>
        <w:ind w:left="0" w:right="0" w:firstLine="560"/>
        <w:spacing w:before="450" w:after="450" w:line="312" w:lineRule="auto"/>
      </w:pPr>
      <w:r>
        <w:rPr>
          <w:rFonts w:ascii="宋体" w:hAnsi="宋体" w:eastAsia="宋体" w:cs="宋体"/>
          <w:color w:val="000"/>
          <w:sz w:val="28"/>
          <w:szCs w:val="28"/>
        </w:rPr>
        <w:t xml:space="preserve">于是，我鼓起勇气走进了老师的办公室。跟老师说明了一切的一切。可是，说完之后的结果跟我猜想的完全不一样。一开始，我以为老师会责骂我，可是没想到，老师不仅没有责骂我，反而还夸我是个好孩子。老师微笑着对我说﹕“犯了错误并不可怕，可怕的是自己知道并不悔改。而你却勇敢的承认了这一切，所以你是个好孩子！”</w:t>
      </w:r>
    </w:p>
    <w:p>
      <w:pPr>
        <w:ind w:left="0" w:right="0" w:firstLine="560"/>
        <w:spacing w:before="450" w:after="450" w:line="312" w:lineRule="auto"/>
      </w:pPr>
      <w:r>
        <w:rPr>
          <w:rFonts w:ascii="宋体" w:hAnsi="宋体" w:eastAsia="宋体" w:cs="宋体"/>
          <w:color w:val="000"/>
          <w:sz w:val="28"/>
          <w:szCs w:val="28"/>
        </w:rPr>
        <w:t xml:space="preserve">所以撒谎并不可怕，只要自己及时的改正过来，迷途知返。那么，你依旧还是一个好孩子！</w:t>
      </w:r>
    </w:p>
    <w:p>
      <w:pPr>
        <w:ind w:left="0" w:right="0" w:firstLine="560"/>
        <w:spacing w:before="450" w:after="450" w:line="312" w:lineRule="auto"/>
      </w:pPr>
      <w:r>
        <w:rPr>
          <w:rFonts w:ascii="宋体" w:hAnsi="宋体" w:eastAsia="宋体" w:cs="宋体"/>
          <w:color w:val="000"/>
          <w:sz w:val="28"/>
          <w:szCs w:val="28"/>
        </w:rPr>
        <w:t xml:space="preserve">&gt;小学生演讲稿5分钟诚信篇12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2025-01-19T10:42:25+08:00</dcterms:created>
  <dcterms:modified xsi:type="dcterms:W3CDTF">2025-01-19T10:42:25+08:00</dcterms:modified>
</cp:coreProperties>
</file>

<file path=docProps/custom.xml><?xml version="1.0" encoding="utf-8"?>
<Properties xmlns="http://schemas.openxmlformats.org/officeDocument/2006/custom-properties" xmlns:vt="http://schemas.openxmlformats.org/officeDocument/2006/docPropsVTypes"/>
</file>