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爱岗敬业演讲稿题目：做一名人民满意的警察</w:t>
      </w:r>
      <w:bookmarkEnd w:id="1"/>
    </w:p>
    <w:p>
      <w:pPr>
        <w:jc w:val="center"/>
        <w:spacing w:before="0" w:after="450"/>
      </w:pPr>
      <w:r>
        <w:rPr>
          <w:rFonts w:ascii="Arial" w:hAnsi="Arial" w:eastAsia="Arial" w:cs="Arial"/>
          <w:color w:val="999999"/>
          <w:sz w:val="20"/>
          <w:szCs w:val="20"/>
        </w:rPr>
        <w:t xml:space="preserve">来源：网络  作者：岁月静好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演讲稿频道为大家整理的《爱岗敬业演讲稿题目：做一名人民满意的警察》，希望大家喜欢。更多相关内容请参考以下链接：竞聘演讲稿 国旗下演讲稿 竞选演讲稿 护士节演讲稿 师德师风演讲稿 三分钟演讲稿大家好!　　我是××派出所的一名普通刑侦警察。今天...</w:t>
      </w:r>
    </w:p>
    <w:p>
      <w:pPr>
        <w:ind w:left="0" w:right="0" w:firstLine="560"/>
        <w:spacing w:before="450" w:after="450" w:line="312" w:lineRule="auto"/>
      </w:pPr>
      <w:r>
        <w:rPr>
          <w:rFonts w:ascii="宋体" w:hAnsi="宋体" w:eastAsia="宋体" w:cs="宋体"/>
          <w:color w:val="000"/>
          <w:sz w:val="28"/>
          <w:szCs w:val="28"/>
        </w:rPr>
        <w:t xml:space="preserve">演讲稿频道为大家整理的《爱岗敬业演讲稿题目：做一名人民满意的警察》，希望大家喜欢。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我是××派出所的一名普通刑侦警察。今天我要演讲的题目是：讲奉献，争做人民满意的警察。寒来暑往，我已在公安事业的征途上走过了一年多的历程。我用心感受着这一年的辉煌与自豪，用心思索着这一年的追求与发展，用心承载着这一年的责任和使命。我骄傲、我无悔我选择的人民警察这一行。我觉得这一年多来我无愧于身上这身警服，无愧于头上的国徽。</w:t>
      </w:r>
    </w:p>
    <w:p>
      <w:pPr>
        <w:ind w:left="0" w:right="0" w:firstLine="560"/>
        <w:spacing w:before="450" w:after="450" w:line="312" w:lineRule="auto"/>
      </w:pPr>
      <w:r>
        <w:rPr>
          <w:rFonts w:ascii="宋体" w:hAnsi="宋体" w:eastAsia="宋体" w:cs="宋体"/>
          <w:color w:val="000"/>
          <w:sz w:val="28"/>
          <w:szCs w:val="28"/>
        </w:rPr>
        <w:t xml:space="preserve">　　人们常说，思想是行动的先导，这一年多来，通过学习党的方针政策、法律法规，我逐步树立了“执法为民、服务大局”的社会主义法治理念，使自己的思想和工作不偏离社会主义方向。我还通过学习任长霞等革命前辈的光荣事迹，更加坚定了我做人民忠诚卫士的决心和信心。在他们的身上，我看到了警察职业的崇高，我体会到了人民警察责任的重大。我觉得，我应该扎实工作，乐于奉献，做一名人民满意的警察，努力实现自己人生的价值。</w:t>
      </w:r>
    </w:p>
    <w:p>
      <w:pPr>
        <w:ind w:left="0" w:right="0" w:firstLine="560"/>
        <w:spacing w:before="450" w:after="450" w:line="312" w:lineRule="auto"/>
      </w:pPr>
      <w:r>
        <w:rPr>
          <w:rFonts w:ascii="宋体" w:hAnsi="宋体" w:eastAsia="宋体" w:cs="宋体"/>
          <w:color w:val="000"/>
          <w:sz w:val="28"/>
          <w:szCs w:val="28"/>
        </w:rPr>
        <w:t xml:space="preserve">　　讲奉献，我想首先要做的就是做好自己的本职工作，否则其余的就无从谈起，从警一年多来，我一直负责着刑侦方面的工作，从一个学建筑设计的外行，到刑事案件、行政治安案件程序的掌握，从一个小徒弟到派出所的主心骨，很多工作我都一个人承担。由于工作繁重，我这近一年的365天至少有300天是睡在单位，刻苦的努力和认真的学习让我得到了一系列的成绩， XX年年以来，已经主办行政案件33起，刑事案件12起，连续9个月在分局的执法质量中排名全局第二，在同类派出所和刑侦民警中排名第一，我主办的张柳、张锐、田震红盗窃案更被评为3月份分局刑事案件，在XX年年的9个月中，我在单位绩效考核中也都是排名第一。我做好了自己的本职工作，确保了公安执法的准确性和严肃性。因为我深深的知道，我的工作和执责是什么，我的工作做好了，犯罪分子得到处罚了，百姓才会觉得有安全感，老百姓才会对我们人民警察打上一个满意的分数。</w:t>
      </w:r>
    </w:p>
    <w:p>
      <w:pPr>
        <w:ind w:left="0" w:right="0" w:firstLine="560"/>
        <w:spacing w:before="450" w:after="450" w:line="312" w:lineRule="auto"/>
      </w:pPr>
      <w:r>
        <w:rPr>
          <w:rFonts w:ascii="宋体" w:hAnsi="宋体" w:eastAsia="宋体" w:cs="宋体"/>
          <w:color w:val="000"/>
          <w:sz w:val="28"/>
          <w:szCs w:val="28"/>
        </w:rPr>
        <w:t xml:space="preserve">　　如果说工作的认真负责取得的成绩是对人民群众是否满意的笔试答卷，那么面对人民群众的困难做出的第一反应和态度则是对人民群众是否满意的面试答卷，XX年年1月21日晚21时左右，大雪过后的雨夹雪中夹着刺骨的寒风，气温在0下2度多，我刚处理完一起纠纷从××街道亚太路准备回单位，突然接到群众报警，称亚太路旁有一辆小车掉进了河里，车上有人落水，我迅速赶赴事发地点，发现整个车冲到了河中央，车身已经翻转，仅能看到两个后轮，我丝毫没有考虑，当即跳入河中，那河中央的水几乎淹没了我的嘴巴，河底的淤泥和生活垃圾又厚又臭，根本无从着力，我使勁想拉开車門，可是根本拉不开，车门在水下有压力，驾驶员又上了锁，我当即指挥协警将巡逻车上的麻绳仍下，用巡逻车的力量想把汽车拖到岸边，但是巡逻车的动力根本没办法拉动陷在淤泥里的汽车，于是我又指挥协警拦下一辆落过的大货车，用大货车和巡逻车的力量，加上我在水中配合，周围的群众见此情景，也纷纷上前在岸上拉动麻绳，终于将汽车拉到岸边，我又连忙指挥协警将巡逻车上的锤子拿来，击碎驾驶员车窗玻璃后实施营救，最终和赶来的消防同志和医护人员一起将车内落水者拉出，在第一时间由现场等候的救护车送去医院。这时候，我才感到我整个人已经冻僵了，毛衣和裤子上全是黑黑的生活垃圾，天上依然下着雨夹雪，但是周围的群众都对我们树起了大拇指，对我们公安民警的工作做出了一个极为满意的肯定回答。</w:t>
      </w:r>
    </w:p>
    <w:p>
      <w:pPr>
        <w:ind w:left="0" w:right="0" w:firstLine="560"/>
        <w:spacing w:before="450" w:after="450" w:line="312" w:lineRule="auto"/>
      </w:pPr>
      <w:r>
        <w:rPr>
          <w:rFonts w:ascii="宋体" w:hAnsi="宋体" w:eastAsia="宋体" w:cs="宋体"/>
          <w:color w:val="000"/>
          <w:sz w:val="28"/>
          <w:szCs w:val="28"/>
        </w:rPr>
        <w:t xml:space="preserve">　　太阳燃烧，那是因为它选择了辉煌;高山伟岸，那是因为它选择了坚毅。而我呢，当自己成为一名刑警，一名责任重大、使命光荣的刑警时，我觉得，和许多同事一样，我选择了 “坚守”：坚守平凡，坚守奉献。回顾自己一年多来的经历，在刑警这个平凡的岗位上，我为人民、为公安工作作了一些力所能及的工作，人民也给了我荣誉，给了我鲜花和掌声，我觉得，我是最幸福的人。但我知道，自己所做的一切与党和人民的要求还有很大差距。在未来的工作中，我将进一步端正执法理念，增强执法能力，把自己的全部奉献给我的公安事业，更好地为人民服务，做一名人民满意的警察</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2024-11-22T21:12:46+08:00</dcterms:created>
  <dcterms:modified xsi:type="dcterms:W3CDTF">2024-11-22T21:12:46+08:00</dcterms:modified>
</cp:coreProperties>
</file>

<file path=docProps/custom.xml><?xml version="1.0" encoding="utf-8"?>
<Properties xmlns="http://schemas.openxmlformats.org/officeDocument/2006/custom-properties" xmlns:vt="http://schemas.openxmlformats.org/officeDocument/2006/docPropsVTypes"/>
</file>