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六年级毕业班家长会学校领导发言材料</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参加家长会时，我们会感到很高兴。通过家长会，我们进一步了解了教师的工作，认识到家庭教育的重要性。下面是范文网小编为大家收集整理的&gt;六年级毕业班家长会学校领导发言材料，欢迎大家参考。六年级毕业班家长会学校领导发言材料1各位家长：大家好!...</w:t>
      </w:r>
    </w:p>
    <w:p>
      <w:pPr>
        <w:ind w:left="0" w:right="0" w:firstLine="560"/>
        <w:spacing w:before="450" w:after="450" w:line="312" w:lineRule="auto"/>
      </w:pPr>
      <w:r>
        <w:rPr>
          <w:rFonts w:ascii="宋体" w:hAnsi="宋体" w:eastAsia="宋体" w:cs="宋体"/>
          <w:color w:val="000"/>
          <w:sz w:val="28"/>
          <w:szCs w:val="28"/>
        </w:rPr>
        <w:t xml:space="preserve">当我们参加家长会时，我们会感到很高兴。通过家长会，我们进一步了解了教师的工作，认识到家庭教育的重要性。下面是范文网小编为大家收集整理的&gt;六年级毕业班家长会学校领导发言材料，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六年级毕业班家长会学校领导发言材料1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六年级毕业班家长会学校领导发言材料2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2024-11-25T19:42:53+08:00</dcterms:created>
  <dcterms:modified xsi:type="dcterms:W3CDTF">2024-11-25T19:42:53+08:00</dcterms:modified>
</cp:coreProperties>
</file>

<file path=docProps/custom.xml><?xml version="1.0" encoding="utf-8"?>
<Properties xmlns="http://schemas.openxmlformats.org/officeDocument/2006/custom-properties" xmlns:vt="http://schemas.openxmlformats.org/officeDocument/2006/docPropsVTypes"/>
</file>