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节约用水演讲稿300字五篇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为大家整理的《节约用水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这天我演讲的题目是水。</w:t>
      </w:r>
    </w:p>
    <w:p>
      <w:pPr>
        <w:ind w:left="0" w:right="0" w:firstLine="560"/>
        <w:spacing w:before="450" w:after="450" w:line="312" w:lineRule="auto"/>
      </w:pPr>
      <w:r>
        <w:rPr>
          <w:rFonts w:ascii="宋体" w:hAnsi="宋体" w:eastAsia="宋体" w:cs="宋体"/>
          <w:color w:val="000"/>
          <w:sz w:val="28"/>
          <w:szCs w:val="28"/>
        </w:rPr>
        <w:t xml:space="preserve">　　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　　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　　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　　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同学们，我们明白，人不可缺少水，如果没有了水，动物和人都无法生存。没有了水就没有了生命，没有了水，地球就是一片死寂。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明白，地球上的面积被水覆盖，然而却很少有人明白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如果我们不节约用水，后果就会不堪设想。所以相对于不断发展的工农业生产和不断增长得人口，供我们使用的水是十分有限的，所以节约用水势在必行。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在茫茫宇宙中，有一颗美丽的星球——地球。可此刻，这美丽的星球上却出现了大面积的旱灾!!为了地球，我们是否想过要保护地球，珍惜水资源呢?</w:t>
      </w:r>
    </w:p>
    <w:p>
      <w:pPr>
        <w:ind w:left="0" w:right="0" w:firstLine="560"/>
        <w:spacing w:before="450" w:after="450" w:line="312" w:lineRule="auto"/>
      </w:pPr>
      <w:r>
        <w:rPr>
          <w:rFonts w:ascii="宋体" w:hAnsi="宋体" w:eastAsia="宋体" w:cs="宋体"/>
          <w:color w:val="000"/>
          <w:sz w:val="28"/>
          <w:szCs w:val="28"/>
        </w:rPr>
        <w:t xml:space="preserve">　　大家别看地球上的水储量有138.6亿亿立方米，可其中咸水就占了97.5%，淡水却只有2.5%。然而，在这些淡水之中又有近69%被冻在地球的两极地带，3%储存在地下含水层和永久的冻土之中。另外，湖泊、河流、土壤中所容纳的淡水只占淡水储量的0.33%。也就是说，地球上仅有100万亿立方米的水来维系生命循环与代谢的地球总水量!</w:t>
      </w:r>
    </w:p>
    <w:p>
      <w:pPr>
        <w:ind w:left="0" w:right="0" w:firstLine="560"/>
        <w:spacing w:before="450" w:after="450" w:line="312" w:lineRule="auto"/>
      </w:pPr>
      <w:r>
        <w:rPr>
          <w:rFonts w:ascii="宋体" w:hAnsi="宋体" w:eastAsia="宋体" w:cs="宋体"/>
          <w:color w:val="000"/>
          <w:sz w:val="28"/>
          <w:szCs w:val="28"/>
        </w:rPr>
        <w:t xml:space="preserve">　　目前，世界上已经有100多个国家和地区缺水，我们中国也在其中。全国600多座城市中，有300多座城市缺水，严重的有108座!</w:t>
      </w:r>
    </w:p>
    <w:p>
      <w:pPr>
        <w:ind w:left="0" w:right="0" w:firstLine="560"/>
        <w:spacing w:before="450" w:after="450" w:line="312" w:lineRule="auto"/>
      </w:pPr>
      <w:r>
        <w:rPr>
          <w:rFonts w:ascii="宋体" w:hAnsi="宋体" w:eastAsia="宋体" w:cs="宋体"/>
          <w:color w:val="000"/>
          <w:sz w:val="28"/>
          <w:szCs w:val="28"/>
        </w:rPr>
        <w:t xml:space="preserve">　　请大家珍惜水资源!不要让人类的眼泪成为地球上最后一滴水!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这次我演讲的主题是：节约用水，从小事做起。世界水日是3月22日，但是对于水，你们了解多少呢？</w:t>
      </w:r>
    </w:p>
    <w:p>
      <w:pPr>
        <w:ind w:left="0" w:right="0" w:firstLine="560"/>
        <w:spacing w:before="450" w:after="450" w:line="312" w:lineRule="auto"/>
      </w:pPr>
      <w:r>
        <w:rPr>
          <w:rFonts w:ascii="宋体" w:hAnsi="宋体" w:eastAsia="宋体" w:cs="宋体"/>
          <w:color w:val="000"/>
          <w:sz w:val="28"/>
          <w:szCs w:val="28"/>
        </w:rPr>
        <w:t xml:space="preserve">　　可能你们不太了解，那我来告诉你们几点。人不可以缺少水。水分占体重的百分之六十五一个人如果缺水百分之五，就会导致意识不清，甚至幻视。如果没有水，人类最多只能活一周左右。可见，人不能缺少水。</w:t>
      </w:r>
    </w:p>
    <w:p>
      <w:pPr>
        <w:ind w:left="0" w:right="0" w:firstLine="560"/>
        <w:spacing w:before="450" w:after="450" w:line="312" w:lineRule="auto"/>
      </w:pPr>
      <w:r>
        <w:rPr>
          <w:rFonts w:ascii="宋体" w:hAnsi="宋体" w:eastAsia="宋体" w:cs="宋体"/>
          <w:color w:val="000"/>
          <w:sz w:val="28"/>
          <w:szCs w:val="28"/>
        </w:rPr>
        <w:t xml:space="preserve">　　但是，为什么要节约用水呢？不节约用水又会怎么样呢？虽然地球被水覆盖，但在那么多的水中，可以被我们利用的淡水总量只有100000分之3。占淡水总量的百分之零点三四。目前世界上已有100多个国家缺水。我们学过《梦想的力量》这篇课文。知道非洲大部分地区有许多人因为喝不上干净的水而死去。</w:t>
      </w:r>
    </w:p>
    <w:p>
      <w:pPr>
        <w:ind w:left="0" w:right="0" w:firstLine="560"/>
        <w:spacing w:before="450" w:after="450" w:line="312" w:lineRule="auto"/>
      </w:pPr>
      <w:r>
        <w:rPr>
          <w:rFonts w:ascii="宋体" w:hAnsi="宋体" w:eastAsia="宋体" w:cs="宋体"/>
          <w:color w:val="000"/>
          <w:sz w:val="28"/>
          <w:szCs w:val="28"/>
        </w:rPr>
        <w:t xml:space="preserve">　　同学们，节约用水，从小事做起，让我们立刻行动起来吧。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“节约用水，人人有责。”这句话每个人可能都耳熟能详。可谁又能真正做到长期节约用水呢？我估计，我们身边有95%的人是肯定做不到的。因为他们只会把节约用水挂在嘴边，而不是放在行动上。</w:t>
      </w:r>
    </w:p>
    <w:p>
      <w:pPr>
        <w:ind w:left="0" w:right="0" w:firstLine="560"/>
        <w:spacing w:before="450" w:after="450" w:line="312" w:lineRule="auto"/>
      </w:pPr>
      <w:r>
        <w:rPr>
          <w:rFonts w:ascii="宋体" w:hAnsi="宋体" w:eastAsia="宋体" w:cs="宋体"/>
          <w:color w:val="000"/>
          <w:sz w:val="28"/>
          <w:szCs w:val="28"/>
        </w:rPr>
        <w:t xml:space="preserve">　　长期以来，我们总是认为水是“取之不尽，用之不竭”的。从来没有认识到节约用水的重要性，几乎每家每户都大手大脚的用水，这样造成了十分严重的浪费。现在我们的生活条件都很好，许多同学家里都有小汽车，每当大人们去洗车时，我就发现，洗车要用一个大水管不断地往汽车上喷水，这样一来，汽车是洗干净了，却浪费了许许多多的水！我建议，可以把这些水回收在一个大水池里，待它沉淀后再循环使用，这样就可以缓解洗车时过度浪费水的现象了。我还建议，车主在家自己用湿抹布洗车，减少用水量。</w:t>
      </w:r>
    </w:p>
    <w:p>
      <w:pPr>
        <w:ind w:left="0" w:right="0" w:firstLine="560"/>
        <w:spacing w:before="450" w:after="450" w:line="312" w:lineRule="auto"/>
      </w:pPr>
      <w:r>
        <w:rPr>
          <w:rFonts w:ascii="宋体" w:hAnsi="宋体" w:eastAsia="宋体" w:cs="宋体"/>
          <w:color w:val="000"/>
          <w:sz w:val="28"/>
          <w:szCs w:val="28"/>
        </w:rPr>
        <w:t xml:space="preserve">　　随着时代的飞速发展，人民生活水平不断提高，水资源短缺已成为一个很严峻的社会问题。有些贫水地区的孩子只能喝雨水，有的人甚至饮用被污染过的水。我们是幸运的，我们生活在城市，从来就不用担心水的问题，可是我知道水资源并不是取之不尽，用之不竭的，如果哪一天水资源用尽了，也就意味着生命的消失，不要让人类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因此我们必须倡导大家以节水为荣，从力所能及的小事做起，随时关紧水龙头；一水多用，充分利用每一滴水；少用洗涤剂，减少水污染。积极宣传，让每个人都投入到节水的“战斗”中。就让我们从自身做起，节约用水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2025-04-05T01:00:45+08:00</dcterms:created>
  <dcterms:modified xsi:type="dcterms:W3CDTF">2025-04-05T01:00:45+08:00</dcterms:modified>
</cp:coreProperties>
</file>

<file path=docProps/custom.xml><?xml version="1.0" encoding="utf-8"?>
<Properties xmlns="http://schemas.openxmlformats.org/officeDocument/2006/custom-properties" xmlns:vt="http://schemas.openxmlformats.org/officeDocument/2006/docPropsVTypes"/>
</file>