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教师节慰问代表发言稿</w:t>
      </w:r>
      <w:bookmarkEnd w:id="1"/>
    </w:p>
    <w:p>
      <w:pPr>
        <w:jc w:val="center"/>
        <w:spacing w:before="0" w:after="450"/>
      </w:pPr>
      <w:r>
        <w:rPr>
          <w:rFonts w:ascii="Arial" w:hAnsi="Arial" w:eastAsia="Arial" w:cs="Arial"/>
          <w:color w:val="999999"/>
          <w:sz w:val="20"/>
          <w:szCs w:val="20"/>
        </w:rPr>
        <w:t xml:space="preserve">来源：网络  作者：烟雨蒙蒙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教师节慰问代表发言稿4篇关于教师节的讲话稿很容易写，大家都来写一篇吧。教师节来了，对老师有诉不尽的深深敬意。当我们带着沉甸甸的收获和饱尝知识硕果的喜悦时，总忘不了老师们。你是否在找正准备撰写“教师节慰问代表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教师节慰问代表发言稿4篇</w:t>
      </w:r>
    </w:p>
    <w:p>
      <w:pPr>
        <w:ind w:left="0" w:right="0" w:firstLine="560"/>
        <w:spacing w:before="450" w:after="450" w:line="312" w:lineRule="auto"/>
      </w:pPr>
      <w:r>
        <w:rPr>
          <w:rFonts w:ascii="宋体" w:hAnsi="宋体" w:eastAsia="宋体" w:cs="宋体"/>
          <w:color w:val="000"/>
          <w:sz w:val="28"/>
          <w:szCs w:val="28"/>
        </w:rPr>
        <w:t xml:space="preserve">关于教师节的讲话稿很容易写，大家都来写一篇吧。教师节来了，对老师有诉不尽的深深敬意。当我们带着沉甸甸的收获和饱尝知识硕果的喜悦时，总忘不了老师们。你是否在找正准备撰写“教师节慰问代表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教师节慰问代表发言稿篇1</w:t>
      </w:r>
    </w:p>
    <w:p>
      <w:pPr>
        <w:ind w:left="0" w:right="0" w:firstLine="560"/>
        <w:spacing w:before="450" w:after="450" w:line="312" w:lineRule="auto"/>
      </w:pPr>
      <w:r>
        <w:rPr>
          <w:rFonts w:ascii="宋体" w:hAnsi="宋体" w:eastAsia="宋体" w:cs="宋体"/>
          <w:color w:val="000"/>
          <w:sz w:val="28"/>
          <w:szCs w:val="28"/>
        </w:rPr>
        <w:t xml:space="preserve">尊敬的各位班主任、各位老师、同学们：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年我们在这里举行启动仪式，一起迎来了学校的第十二届班主任节。在此，请允许我代表学校、代表学生对全体班主任表示最热烈的祝贺!感谢大家多年来为学校的发展付出的辛劳!感谢大家对学校工作的支持!并请代我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任课老师、学生三位一体形成一个班集体，班主任是这个集体的核心。班主任是班级工作的组织者，是班级建设的指导者，是学生健康成长的引领者。班主任是班级教学质量提高的中坚力量，是班级德育实施的主力军，是家长和学校之间沟通的桥梁，是学校发展的脊梁。</w:t>
      </w:r>
    </w:p>
    <w:p>
      <w:pPr>
        <w:ind w:left="0" w:right="0" w:firstLine="560"/>
        <w:spacing w:before="450" w:after="450" w:line="312" w:lineRule="auto"/>
      </w:pPr>
      <w:r>
        <w:rPr>
          <w:rFonts w:ascii="宋体" w:hAnsi="宋体" w:eastAsia="宋体" w:cs="宋体"/>
          <w:color w:val="000"/>
          <w:sz w:val="28"/>
          <w:szCs w:val="28"/>
        </w:rPr>
        <w:t xml:space="preserve">我们的班主任，承担着繁重的教学任务，肩负着家长的希望，肩负着学生的期盼，肩负着学校的重托，肩负着国家的未来。在我们学校要当好一个班主任不容易，每天，当清晨许多人还沉浸在甜蜜梦乡的时候，我们的班主任就已匆匆走在上班的路上;当吃过晚饭人们在散步休闲的时候，我们的班主任可能还在学校跟学生谈心。为什么我们的班主任有这样的奉献与执着，因为他们不仅有较强的专业素质，更有较高的师德风范、人文素养和人格魁力;因为他们不仅有博大的胸怀和宽广的眼界，更有对教育本质和规律有深刻的理解。我们的班主任，对学生的关爱就就像父母关爱自己的儿女;我们的班主任，在学生的心中就是父母、就是朋友。因为从事班主任工作，我们的老师们将学校当成了自己的家，却时常忽略了自己 的家、自己的子女、父母和爱人。在此，请让我代表116名教职员工、代表1342名学生和他们的家长，深深地道一声：“班主任老师，你们辛苦了!”</w:t>
      </w:r>
    </w:p>
    <w:p>
      <w:pPr>
        <w:ind w:left="0" w:right="0" w:firstLine="560"/>
        <w:spacing w:before="450" w:after="450" w:line="312" w:lineRule="auto"/>
      </w:pPr>
      <w:r>
        <w:rPr>
          <w:rFonts w:ascii="宋体" w:hAnsi="宋体" w:eastAsia="宋体" w:cs="宋体"/>
          <w:color w:val="000"/>
          <w:sz w:val="28"/>
          <w:szCs w:val="28"/>
        </w:rPr>
        <w:t xml:space="preserve">班主任节是班主任的节日，也是我们全体老师的节日。在场的老师，有的曾经担任过班主任、有的担任着副班主任，也有的会是我们未来的班主任，同样感谢大家对学生的全心付出和对学校的敬业奉献，在此，也让我真诚地道一声：“老师们，你们辛苦了!”</w:t>
      </w:r>
    </w:p>
    <w:p>
      <w:pPr>
        <w:ind w:left="0" w:right="0" w:firstLine="560"/>
        <w:spacing w:before="450" w:after="450" w:line="312" w:lineRule="auto"/>
      </w:pPr>
      <w:r>
        <w:rPr>
          <w:rFonts w:ascii="宋体" w:hAnsi="宋体" w:eastAsia="宋体" w:cs="宋体"/>
          <w:color w:val="000"/>
          <w:sz w:val="28"/>
          <w:szCs w:val="28"/>
        </w:rPr>
        <w:t xml:space="preserve">同学们，心心相印是师生之间以心灵交换心灵、以心灵赢得心灵的一种境界。当你成为学校中一员的那天开始，无论上班下班、无论课上课下、无论周末还是假期，我们的班主任、任课老师都时刻在关心、记挂着你们，你们成长的每一步都有老师们的辛勤付出。也许你跟老师曾经有过小误会、小摩擦，但这些丝毫不能阻隔师生间的情谊。同学们，希望你们学会感恩，感谢在你成长中对你无私关怀的班主任老师和你的每一位任课老师;希望你们学会忆想，当你们离开学校以后，不管几年、十几年、甚至更长的时间，还能回想起班主任、老师们与你们的点点滴滴。</w:t>
      </w:r>
    </w:p>
    <w:p>
      <w:pPr>
        <w:ind w:left="0" w:right="0" w:firstLine="560"/>
        <w:spacing w:before="450" w:after="450" w:line="312" w:lineRule="auto"/>
      </w:pPr>
      <w:r>
        <w:rPr>
          <w:rFonts w:ascii="宋体" w:hAnsi="宋体" w:eastAsia="宋体" w:cs="宋体"/>
          <w:color w:val="000"/>
          <w:sz w:val="28"/>
          <w:szCs w:val="28"/>
        </w:rPr>
        <w:t xml:space="preserve">我希望，今天的班主任节启动仪式，拉开了我们全校尊师爱生活动的序幕，希望同学们更加尊重班主任、尊重老师，更加感恩班主任、感恩老师，也希望老师们更加关爱我们的学生、关注他们成长的每一步。</w:t>
      </w:r>
    </w:p>
    <w:p>
      <w:pPr>
        <w:ind w:left="0" w:right="0" w:firstLine="560"/>
        <w:spacing w:before="450" w:after="450" w:line="312" w:lineRule="auto"/>
      </w:pPr>
      <w:r>
        <w:rPr>
          <w:rFonts w:ascii="宋体" w:hAnsi="宋体" w:eastAsia="宋体" w:cs="宋体"/>
          <w:color w:val="000"/>
          <w:sz w:val="28"/>
          <w:szCs w:val="28"/>
        </w:rPr>
        <w:t xml:space="preserve">最后，祝全体班主任、全体老师身体健康，家庭幸福，工作顺利!祝同学们强健体魄、努力学习、勇创佳绩!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教师节慰问代表发言稿篇2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大家早上好!今天我们大家相聚一起共同庆祝第__个教师节。</w:t>
      </w:r>
    </w:p>
    <w:p>
      <w:pPr>
        <w:ind w:left="0" w:right="0" w:firstLine="560"/>
        <w:spacing w:before="450" w:after="450" w:line="312" w:lineRule="auto"/>
      </w:pPr>
      <w:r>
        <w:rPr>
          <w:rFonts w:ascii="宋体" w:hAnsi="宋体" w:eastAsia="宋体" w:cs="宋体"/>
          <w:color w:val="000"/>
          <w:sz w:val="28"/>
          <w:szCs w:val="28"/>
        </w:rPr>
        <w:t xml:space="preserve">首先请允许我代表__中的全体教师并以我个人的名义向大家致以节日的问候，今天我们在此重温信仰，坚定信念，传递信息，共同提高，首先应该感谢镇党委、镇政府各位领导对教育事业的大力支持，感谢__镇广大干群尊师重教的崇高风尚。下面就我校在教育教学中一些尝试和具体做法向大家做一汇报，不到之处敬请批评指正。今天我交流的题目是《科学管理树品牌 立足课改提质量》。</w:t>
      </w:r>
    </w:p>
    <w:p>
      <w:pPr>
        <w:ind w:left="0" w:right="0" w:firstLine="560"/>
        <w:spacing w:before="450" w:after="450" w:line="312" w:lineRule="auto"/>
      </w:pPr>
      <w:r>
        <w:rPr>
          <w:rFonts w:ascii="宋体" w:hAnsi="宋体" w:eastAsia="宋体" w:cs="宋体"/>
          <w:color w:val="000"/>
          <w:sz w:val="28"/>
          <w:szCs w:val="28"/>
        </w:rPr>
        <w:t xml:space="preserve">一、精细管理求跨越 以人为本聚人心</w:t>
      </w:r>
    </w:p>
    <w:p>
      <w:pPr>
        <w:ind w:left="0" w:right="0" w:firstLine="560"/>
        <w:spacing w:before="450" w:after="450" w:line="312" w:lineRule="auto"/>
      </w:pPr>
      <w:r>
        <w:rPr>
          <w:rFonts w:ascii="宋体" w:hAnsi="宋体" w:eastAsia="宋体" w:cs="宋体"/>
          <w:color w:val="000"/>
          <w:sz w:val="28"/>
          <w:szCs w:val="28"/>
        </w:rPr>
        <w:t xml:space="preserve">质量是学校发展的生命线，是一个学校的立校之本，发展之基。学期之初我校确立了“让每个学生享受最优质教育质量”的办学理念。提升质量管理是保障，教师是根本。学校实行科学精细化管理，实行学校统一管理下的年级分管责任制。管理权力下放到年级，在实践中创新，在创新中完善，进一步增强活力。树立以成绩论英雄，以工作论长短的舆论导向。让干出实绩的人有地位、有尊严。进一步激活用人机制，能者上，平者让，庸者下，激发全体教职员工干事创业的浓厚氛围。以正确的导向引领人形成人人想干事，以科学的方法指导人形成人人会干事，以适当的载体成就人促成人人干成事的良好风尚。进一步改变干部工作作风，班子成员率先代课、担任班主任，工作重心下移，靠前站位，深入课堂指导教学，深入师生中间发现问题，解决问题。</w:t>
      </w:r>
    </w:p>
    <w:p>
      <w:pPr>
        <w:ind w:left="0" w:right="0" w:firstLine="560"/>
        <w:spacing w:before="450" w:after="450" w:line="312" w:lineRule="auto"/>
      </w:pPr>
      <w:r>
        <w:rPr>
          <w:rFonts w:ascii="宋体" w:hAnsi="宋体" w:eastAsia="宋体" w:cs="宋体"/>
          <w:color w:val="000"/>
          <w:sz w:val="28"/>
          <w:szCs w:val="28"/>
        </w:rPr>
        <w:t xml:space="preserve">为了使教师能够集中精力，全身心地投入到教育教学工作中去，学校在财力极为有限的情况下，着力改善教师的办公环境。为每一个办公室安装空调，放置纯净水，装修教师餐厅，安装空调，铺设地板砖，创造卫生整洁舒适的工作生活环境;安排专人为教师烧灌开水，每周为灵宝籍教师发放通勤车。做到“五坚持”，坚持每周二下午两个小时的“放飞身心，相约操场”的集体健身活动，让每位教师缓解工作的压力与疲惫。坚持每周领导与教师谈心制度，倾听教师心声，解决合理诉求;坚持重大节日组织教师座谈娱乐，青年联谊，外出爬山活动;坚持为教师办理人身意外保险，发放健康体检卡;坚持教师家里有红白喜事，领导亲自出面张罗。通过以上举措，教师深刻感受到__中大家庭的温暖。</w:t>
      </w:r>
    </w:p>
    <w:p>
      <w:pPr>
        <w:ind w:left="0" w:right="0" w:firstLine="560"/>
        <w:spacing w:before="450" w:after="450" w:line="312" w:lineRule="auto"/>
      </w:pPr>
      <w:r>
        <w:rPr>
          <w:rFonts w:ascii="宋体" w:hAnsi="宋体" w:eastAsia="宋体" w:cs="宋体"/>
          <w:color w:val="000"/>
          <w:sz w:val="28"/>
          <w:szCs w:val="28"/>
        </w:rPr>
        <w:t xml:space="preserve">二、常规教研求实效 抓住落实是关键</w:t>
      </w:r>
    </w:p>
    <w:p>
      <w:pPr>
        <w:ind w:left="0" w:right="0" w:firstLine="560"/>
        <w:spacing w:before="450" w:after="450" w:line="312" w:lineRule="auto"/>
      </w:pPr>
      <w:r>
        <w:rPr>
          <w:rFonts w:ascii="宋体" w:hAnsi="宋体" w:eastAsia="宋体" w:cs="宋体"/>
          <w:color w:val="000"/>
          <w:sz w:val="28"/>
          <w:szCs w:val="28"/>
        </w:rPr>
        <w:t xml:space="preserve">1、备课提质量 备课是上课的前提和基础，备课实行首先教师钻研教材，个人初备;集体研讨，相互补充;个人复备，整改提高。备课特别重视师生双边活动和问题预设，形成双色笔教案，对教师教案形成等级评价，提高教案质量。</w:t>
      </w:r>
    </w:p>
    <w:p>
      <w:pPr>
        <w:ind w:left="0" w:right="0" w:firstLine="560"/>
        <w:spacing w:before="450" w:after="450" w:line="312" w:lineRule="auto"/>
      </w:pPr>
      <w:r>
        <w:rPr>
          <w:rFonts w:ascii="宋体" w:hAnsi="宋体" w:eastAsia="宋体" w:cs="宋体"/>
          <w:color w:val="000"/>
          <w:sz w:val="28"/>
          <w:szCs w:val="28"/>
        </w:rPr>
        <w:t xml:space="preserve">2、听课提问题 领导班子成员及教研组长推门听课，深入课堂，听课的目的是为了提高，发现优点是必要的，但更重要的是发现问题，要求听课教师不但能够提出问题，更要提出解决问题的方法和策略。每天都安排有听课任务，将听课情况在校园黑板上公布，及时进行督促。</w:t>
      </w:r>
    </w:p>
    <w:p>
      <w:pPr>
        <w:ind w:left="0" w:right="0" w:firstLine="560"/>
        <w:spacing w:before="450" w:after="450" w:line="312" w:lineRule="auto"/>
      </w:pPr>
      <w:r>
        <w:rPr>
          <w:rFonts w:ascii="宋体" w:hAnsi="宋体" w:eastAsia="宋体" w:cs="宋体"/>
          <w:color w:val="000"/>
          <w:sz w:val="28"/>
          <w:szCs w:val="28"/>
        </w:rPr>
        <w:t xml:space="preserve">3、作业看质量 学校每周对学生的作业进行检查，查看教师作业批改的质量。做到“三看”，一看作业批改是否及时;二看作业批改是否规范;三看是否有鼓励性评语。定期对学生作业进行展评，督促教师提高作业批改质量。</w:t>
      </w:r>
    </w:p>
    <w:p>
      <w:pPr>
        <w:ind w:left="0" w:right="0" w:firstLine="560"/>
        <w:spacing w:before="450" w:after="450" w:line="312" w:lineRule="auto"/>
      </w:pPr>
      <w:r>
        <w:rPr>
          <w:rFonts w:ascii="宋体" w:hAnsi="宋体" w:eastAsia="宋体" w:cs="宋体"/>
          <w:color w:val="000"/>
          <w:sz w:val="28"/>
          <w:szCs w:val="28"/>
        </w:rPr>
        <w:t xml:space="preserve">4、检查勤公布 学校以年级为单位每周对教师的常规材料进行检查，检查内容包括教案、听课记录、读书笔记、中考必备等，并将检查的结果在校园公布，以此督促教师做好常规各项工作。</w:t>
      </w:r>
    </w:p>
    <w:p>
      <w:pPr>
        <w:ind w:left="0" w:right="0" w:firstLine="560"/>
        <w:spacing w:before="450" w:after="450" w:line="312" w:lineRule="auto"/>
      </w:pPr>
      <w:r>
        <w:rPr>
          <w:rFonts w:ascii="宋体" w:hAnsi="宋体" w:eastAsia="宋体" w:cs="宋体"/>
          <w:color w:val="000"/>
          <w:sz w:val="28"/>
          <w:szCs w:val="28"/>
        </w:rPr>
        <w:t xml:space="preserve">三、丰富活动载体 促进专业成长</w:t>
      </w:r>
    </w:p>
    <w:p>
      <w:pPr>
        <w:ind w:left="0" w:right="0" w:firstLine="560"/>
        <w:spacing w:before="450" w:after="450" w:line="312" w:lineRule="auto"/>
      </w:pPr>
      <w:r>
        <w:rPr>
          <w:rFonts w:ascii="宋体" w:hAnsi="宋体" w:eastAsia="宋体" w:cs="宋体"/>
          <w:color w:val="000"/>
          <w:sz w:val="28"/>
          <w:szCs w:val="28"/>
        </w:rPr>
        <w:t xml:space="preserve">1、实施青蓝工程，开展教师传帮带活动。近年来我校的年轻教师比较多，为了促使年轻教师快速成长，学校开展教师结对拜师活动。做到“四定”，即定人员，定内容，定时间，定效果。结对师徒形成教研共同体，实行捆绑考核。坚持做到“五个一“：每天课后进行一次认真的教学反思，每周做一份中招试题并在组内讲解，每月进行一次教材解说，每期撰写一篇成长历程总结，每年争取一次市级以上教研教改活动交流展示的机会。</w:t>
      </w:r>
    </w:p>
    <w:p>
      <w:pPr>
        <w:ind w:left="0" w:right="0" w:firstLine="560"/>
        <w:spacing w:before="450" w:after="450" w:line="312" w:lineRule="auto"/>
      </w:pPr>
      <w:r>
        <w:rPr>
          <w:rFonts w:ascii="宋体" w:hAnsi="宋体" w:eastAsia="宋体" w:cs="宋体"/>
          <w:color w:val="000"/>
          <w:sz w:val="28"/>
          <w:szCs w:val="28"/>
        </w:rPr>
        <w:t xml:space="preserve">2、开展解说教材活动，促使教师尽快熟悉教材。解说教材是提高教师业务素质的有效途径，学校每月举行一次解说教材活动，内容多为半学期或者一学期，让教师结合课标研读教材，明确编者意图，教材的编写体系，以及该章节在整个教材中的位置，从而促使教师以更高的视野，把握教材，运用教材。</w:t>
      </w:r>
    </w:p>
    <w:p>
      <w:pPr>
        <w:ind w:left="0" w:right="0" w:firstLine="560"/>
        <w:spacing w:before="450" w:after="450" w:line="312" w:lineRule="auto"/>
      </w:pPr>
      <w:r>
        <w:rPr>
          <w:rFonts w:ascii="宋体" w:hAnsi="宋体" w:eastAsia="宋体" w:cs="宋体"/>
          <w:color w:val="000"/>
          <w:sz w:val="28"/>
          <w:szCs w:val="28"/>
        </w:rPr>
        <w:t xml:space="preserve">3、开展赛课活动，提高授课能力。学校通过新进教师过关课，青年教师汇报课，骨干教师示范课，领导班子引领课，人人都上公开课。人人既是指挥员，又是战斗员，即坐而论道，又亲身践行，通过一系列活动，有效提高教师的授课能力。</w:t>
      </w:r>
    </w:p>
    <w:p>
      <w:pPr>
        <w:ind w:left="0" w:right="0" w:firstLine="560"/>
        <w:spacing w:before="450" w:after="450" w:line="312" w:lineRule="auto"/>
      </w:pPr>
      <w:r>
        <w:rPr>
          <w:rFonts w:ascii="宋体" w:hAnsi="宋体" w:eastAsia="宋体" w:cs="宋体"/>
          <w:color w:val="000"/>
          <w:sz w:val="28"/>
          <w:szCs w:val="28"/>
        </w:rPr>
        <w:t xml:space="preserve">四、完善教学模式 打造高效课堂</w:t>
      </w:r>
    </w:p>
    <w:p>
      <w:pPr>
        <w:ind w:left="0" w:right="0" w:firstLine="560"/>
        <w:spacing w:before="450" w:after="450" w:line="312" w:lineRule="auto"/>
      </w:pPr>
      <w:r>
        <w:rPr>
          <w:rFonts w:ascii="宋体" w:hAnsi="宋体" w:eastAsia="宋体" w:cs="宋体"/>
          <w:color w:val="000"/>
          <w:sz w:val="28"/>
          <w:szCs w:val="28"/>
        </w:rPr>
        <w:t xml:space="preserve">学校坚持“导练结合、自主学习”模式教学和各学科特色的有机统一，坚持小组合作学习成为课堂最主要的学习方式，问题让学生去发现，知识重在通过学生自学来生成，能力通过训练来培养，让潜能生展示，让中等生纠错，让优等生点评。课堂教学做到用语准确规范，板书简洁艺术，小组合作有效，展示全员有序。坚持知识过关，狠抓知识落实，能力的训练与提升。坚持校内赛课制和校际同课异构交流活动，磨练教师模式教学和深化课改的能力。</w:t>
      </w:r>
    </w:p>
    <w:p>
      <w:pPr>
        <w:ind w:left="0" w:right="0" w:firstLine="560"/>
        <w:spacing w:before="450" w:after="450" w:line="312" w:lineRule="auto"/>
      </w:pPr>
      <w:r>
        <w:rPr>
          <w:rFonts w:ascii="宋体" w:hAnsi="宋体" w:eastAsia="宋体" w:cs="宋体"/>
          <w:color w:val="000"/>
          <w:sz w:val="28"/>
          <w:szCs w:val="28"/>
        </w:rPr>
        <w:t xml:space="preserve">五、实施自主管理 深化管理特色</w:t>
      </w:r>
    </w:p>
    <w:p>
      <w:pPr>
        <w:ind w:left="0" w:right="0" w:firstLine="560"/>
        <w:spacing w:before="450" w:after="450" w:line="312" w:lineRule="auto"/>
      </w:pPr>
      <w:r>
        <w:rPr>
          <w:rFonts w:ascii="宋体" w:hAnsi="宋体" w:eastAsia="宋体" w:cs="宋体"/>
          <w:color w:val="000"/>
          <w:sz w:val="28"/>
          <w:szCs w:val="28"/>
        </w:rPr>
        <w:t xml:space="preserve">德育工作坚持以学生自主管理为抓手，大力培养学生的道德品质和良好的行为习惯，实现德育工作“月月有主题，周周有活动”，实现学校管理“事事有人做，人人有事干”，让学生在各项活动中实现自我教育、自我完善、自我发展、自我成长。学校在班级大力开展自主管理的同时，在学校层面大力开展班级轮流值周活动，由值周班级成立工作小组，负责学校的日常管理工作，每天坚持对各班的纪律、卫生、考勤、财产、桌椅摆放、宿舍就寝等各方面进行全方位的检查、公布、督促，以分数的形式进行量化，在周一升旗仪式上进行总结，对先进班级进行表彰。</w:t>
      </w:r>
    </w:p>
    <w:p>
      <w:pPr>
        <w:ind w:left="0" w:right="0" w:firstLine="560"/>
        <w:spacing w:before="450" w:after="450" w:line="312" w:lineRule="auto"/>
      </w:pPr>
      <w:r>
        <w:rPr>
          <w:rFonts w:ascii="宋体" w:hAnsi="宋体" w:eastAsia="宋体" w:cs="宋体"/>
          <w:color w:val="000"/>
          <w:sz w:val="28"/>
          <w:szCs w:val="28"/>
        </w:rPr>
        <w:t xml:space="preserve">回顾一年来的教育教学工作，我们深深的认识到，教学工作虽然千头万绪，但是教师是根本，管理是保障，课改是关键，质量是生命。强化管理，真抓实干，深化课改，提升质量正成为__人的共识和行动，正是在大家的不懈努力下，我校教育教学再创佳绩。__年中招考试被__一高统招录取__人，被实验高中统招录取__人，录取率达。在__年__市_年级综合知识竞赛中我校参赛_人，全部获奖，再一次刷新历史记录，连续六年来学校被评为__市教育教学工作先进单位，__市教育教学工作先进单位。</w:t>
      </w:r>
    </w:p>
    <w:p>
      <w:pPr>
        <w:ind w:left="0" w:right="0" w:firstLine="560"/>
        <w:spacing w:before="450" w:after="450" w:line="312" w:lineRule="auto"/>
      </w:pPr>
      <w:r>
        <w:rPr>
          <w:rFonts w:ascii="宋体" w:hAnsi="宋体" w:eastAsia="宋体" w:cs="宋体"/>
          <w:color w:val="000"/>
          <w:sz w:val="28"/>
          <w:szCs w:val="28"/>
        </w:rPr>
        <w:t xml:space="preserve">新学期，新征程，新气象，新辉煌，我们将进一步发扬成绩，夯实基础，深化课改，狠抓质量，努力创办人民满意的教育。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教师节慰问代表发言稿篇3</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教师节慰问代表发言稿篇4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春华秋实，岁月如歌，星移斗转，物替更新，每年的金秋九月，在属于我们教师自己的节日里，我们的心海里总会泛起层层的涟漪。今天，我们在这里隆重集会举行学校庆祝第__个教师节表彰大会暨开学典礼。——同样的节日，同样的地点，有了变化的是这学期新入学的__多名新同学，以及_名加盟学校的新教师;同样的讲话台，同样的我，正在考虑今天与去年教师节带给大家的祝愿，要有怎样的变化。还是首先，让我代表学校向默默耕耘、辛勤工作的广大教职员工致以节日的祝贺!老师们，你们辛苦了!感谢大家在过去的日子里对学校的发展所付出的辛苦和做出的贡献!还要对这学期新入学的同学，以及新加盟的教师表示热烈的欢迎，你们的到来，为学校增添了新的光彩，新的活力，新的气象!同时，我也代表学校向出席今天大会的领导表示真诚的感谢，感谢他们给予我们的关心和大力支持!</w:t>
      </w:r>
    </w:p>
    <w:p>
      <w:pPr>
        <w:ind w:left="0" w:right="0" w:firstLine="560"/>
        <w:spacing w:before="450" w:after="450" w:line="312" w:lineRule="auto"/>
      </w:pPr>
      <w:r>
        <w:rPr>
          <w:rFonts w:ascii="宋体" w:hAnsi="宋体" w:eastAsia="宋体" w:cs="宋体"/>
          <w:color w:val="000"/>
          <w:sz w:val="28"/>
          <w:szCs w:val="28"/>
        </w:rPr>
        <w:t xml:space="preserve">教师是教学生产力中最具活力的因素，尊师重教是我们中华民族的传统美德，是我们培养优秀人才的重要前提，我们要在学校营造浓郁的尊师重教氛围。今天我们欣然地看到，同学们为我们的教师送上一束束鲜花和诚挚的祝福，集团和公司领导也在百忙之中专程来参加我们教师节庆典，向老师们表示慰问。学校领导班子今后也将进一步强化服务意识，为每一位教师服务，关心教师的生活，维护教师的利益，支持教师的成长，多为教师办好事办实事。全体同学要尊敬教师，理解教师对同学们的良苦用心，尊重教师为我们付出的辛勤劳动，记住教师对同学们的谆谆教诲。希望我们的教师要努力做学生爱戴，让人民满意的教师，无愧于人类灵魂工程师这一崇高称号。</w:t>
      </w:r>
    </w:p>
    <w:p>
      <w:pPr>
        <w:ind w:left="0" w:right="0" w:firstLine="560"/>
        <w:spacing w:before="450" w:after="450" w:line="312" w:lineRule="auto"/>
      </w:pPr>
      <w:r>
        <w:rPr>
          <w:rFonts w:ascii="宋体" w:hAnsi="宋体" w:eastAsia="宋体" w:cs="宋体"/>
          <w:color w:val="000"/>
          <w:sz w:val="28"/>
          <w:szCs w:val="28"/>
        </w:rPr>
        <w:t xml:space="preserve">过去的一学年，在全体师生员工的共同努力下，全校上下从行动上以课堂为阵地抓好教学，以活动为载体抓好德育，以满意为标准抓好服务为工作主线，不断地更新教育理念，关注教师教与学生学的效果，提高主动服务的意识，坚持有利于学生成长、有利于学校发展、有利于公司利益的“三个有利于”的原则，全面提升教育教学质量，全力实践现代“绅士淑女教育”，全方位营造“让每一位教师发展，让每一个学生闪光”的教育氛围，确保“学生进步”、“家长满意”、“教师发展”，学校管理水平有了进一步地提高，师资队伍建设有所加强，教育质量稳中有升，师生关系更加和谐。尤为可喜的是，__年全校总体期末考试全面丰收，出色地完成了本学期初制定的各项教学任务。中、高考成绩突出，令人鼓舞。小学各学科成绩稳步提升，教育教学工作再一次赢得了家长的好评与信任。</w:t>
      </w:r>
    </w:p>
    <w:p>
      <w:pPr>
        <w:ind w:left="0" w:right="0" w:firstLine="560"/>
        <w:spacing w:before="450" w:after="450" w:line="312" w:lineRule="auto"/>
      </w:pPr>
      <w:r>
        <w:rPr>
          <w:rFonts w:ascii="宋体" w:hAnsi="宋体" w:eastAsia="宋体" w:cs="宋体"/>
          <w:color w:val="000"/>
          <w:sz w:val="28"/>
          <w:szCs w:val="28"/>
        </w:rPr>
        <w:t xml:space="preserve">今年暑假我们完成迁入新校的大事，这是学校发展史上具有里程碑意义的关键的一学年，新校区公寓、餐厅、行政楼投入使用，为师生提供更先进的设备，提供更舒心的生活、学习、工作环境。我想，这是学校发展的机遇、也是挑战。我们教职员工务必以此为新的起点，百尺竿头，更进一步，以严格的管理和理想的业绩向社会、向家长、向集团做出回报。</w:t>
      </w:r>
    </w:p>
    <w:p>
      <w:pPr>
        <w:ind w:left="0" w:right="0" w:firstLine="560"/>
        <w:spacing w:before="450" w:after="450" w:line="312" w:lineRule="auto"/>
      </w:pPr>
      <w:r>
        <w:rPr>
          <w:rFonts w:ascii="宋体" w:hAnsi="宋体" w:eastAsia="宋体" w:cs="宋体"/>
          <w:color w:val="000"/>
          <w:sz w:val="28"/>
          <w:szCs w:val="28"/>
        </w:rPr>
        <w:t xml:space="preserve">新学年的到来，蕴涵着新的机遇、挑战，更蕴涵着新的希望。学校将继续全面以“教学”为中心工作，围绕突出“一个中心”，即所有工作都是为教学工作服务;狠抓“两项任务”，即努力促进学生学业成绩提高、努力培育学生养成良好行为习惯;达到“三个提高”，即提高学生的综合素质、提高教师的师德和业务水准、提高学校规范化管理效能;提升“四个品位”，即学校的人文品位、学校的环境品位、学校的特色品位、学校的质量品位，全力做好学校各项工作。坚持以规范学校管理，提升管理效率为目标，狠抓常规、狠抓培训、狠抓课堂、狠抓师德、狠抓考核、狠抓服务。以“人本为先，自强为新”为宗旨，继续强化创新意识、质量意识、服务意识，争先意识、拼搏意识，围绕课程改革，扎实开展教育科研，全面深入推进素质教育，规范学生行为，培育良好校风，不断提高学生学业成绩，不断让学生进步，推进学校各项工作再上台阶，实现学校新一轮的发展。</w:t>
      </w:r>
    </w:p>
    <w:p>
      <w:pPr>
        <w:ind w:left="0" w:right="0" w:firstLine="560"/>
        <w:spacing w:before="450" w:after="450" w:line="312" w:lineRule="auto"/>
      </w:pPr>
      <w:r>
        <w:rPr>
          <w:rFonts w:ascii="宋体" w:hAnsi="宋体" w:eastAsia="宋体" w:cs="宋体"/>
          <w:color w:val="000"/>
          <w:sz w:val="28"/>
          <w:szCs w:val="28"/>
        </w:rPr>
        <w:t xml:space="preserve">面对新学年，我想对大家提几点希望：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不断培训和管理要求，形成肯吃苦、爱学生、爱学校的教师队伍。大家要发挥课堂教学主渠道作用，以大面积提高学生成绩为突破口，“内抓管理求质量，外树形象求发展”，人人牢固树立质量意识，人人为质量负责，力促学校教学成绩全面提高。</w:t>
      </w:r>
    </w:p>
    <w:p>
      <w:pPr>
        <w:ind w:left="0" w:right="0" w:firstLine="560"/>
        <w:spacing w:before="450" w:after="450" w:line="312" w:lineRule="auto"/>
      </w:pPr>
      <w:r>
        <w:rPr>
          <w:rFonts w:ascii="宋体" w:hAnsi="宋体" w:eastAsia="宋体" w:cs="宋体"/>
          <w:color w:val="000"/>
          <w:sz w:val="28"/>
          <w:szCs w:val="28"/>
        </w:rPr>
        <w:t xml:space="preserve">2、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继续恪守“四大荣誉信条”，作一个诚实、守信、正直、高尚的人。</w:t>
      </w:r>
    </w:p>
    <w:p>
      <w:pPr>
        <w:ind w:left="0" w:right="0" w:firstLine="560"/>
        <w:spacing w:before="450" w:after="450" w:line="312" w:lineRule="auto"/>
      </w:pPr>
      <w:r>
        <w:rPr>
          <w:rFonts w:ascii="宋体" w:hAnsi="宋体" w:eastAsia="宋体" w:cs="宋体"/>
          <w:color w:val="000"/>
          <w:sz w:val="28"/>
          <w:szCs w:val="28"/>
        </w:rPr>
        <w:t xml:space="preserve">3、全体教职员工要有“不进则退，慢进也是退”的忧患意识。要清醒地认识到学校伟大征程，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迈向辉煌的前程不懈努力。</w:t>
      </w:r>
    </w:p>
    <w:p>
      <w:pPr>
        <w:ind w:left="0" w:right="0" w:firstLine="560"/>
        <w:spacing w:before="450" w:after="450" w:line="312" w:lineRule="auto"/>
      </w:pPr>
      <w:r>
        <w:rPr>
          <w:rFonts w:ascii="宋体" w:hAnsi="宋体" w:eastAsia="宋体" w:cs="宋体"/>
          <w:color w:val="000"/>
          <w:sz w:val="28"/>
          <w:szCs w:val="28"/>
        </w:rPr>
        <w:t xml:space="preserve">目标的实现和任务的贯彻，有赖于我们全体教职员工齐心协力，步调一致，与时俱进，只争朝夕，全身心投入到岗位当中，尽心尽职做好本职工作，为学校的发展添砖加瓦。所以，今天的表彰活动，我们不仅对过去一年在不同岗位上本着对学生、对教育事业负责的态度兢兢业业，埋头苦干，辛勤努力的各类先进进行表彰和感谢，也是对没有进入表彰行列的，在日常工作中默默无闻，不计得失，乐于奉献的教职工表示感谢和致以崇高敬意!</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设备先进、师资雄厚、科研领先、管理科学、优质高效、全省一流”的现代化学校而不懈努力!</w:t>
      </w:r>
    </w:p>
    <w:p>
      <w:pPr>
        <w:ind w:left="0" w:right="0" w:firstLine="560"/>
        <w:spacing w:before="450" w:after="450" w:line="312" w:lineRule="auto"/>
      </w:pPr>
      <w:r>
        <w:rPr>
          <w:rFonts w:ascii="宋体" w:hAnsi="宋体" w:eastAsia="宋体" w:cs="宋体"/>
          <w:color w:val="000"/>
          <w:sz w:val="28"/>
          <w:szCs w:val="28"/>
        </w:rPr>
        <w:t xml:space="preserve">最后，祝全体教师节日快乐，祝同学们在新的学期里学习进步!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2025-04-28T14:45:01+08:00</dcterms:created>
  <dcterms:modified xsi:type="dcterms:W3CDTF">2025-04-28T14:45:01+08:00</dcterms:modified>
</cp:coreProperties>
</file>

<file path=docProps/custom.xml><?xml version="1.0" encoding="utf-8"?>
<Properties xmlns="http://schemas.openxmlformats.org/officeDocument/2006/custom-properties" xmlns:vt="http://schemas.openxmlformats.org/officeDocument/2006/docPropsVTypes"/>
</file>