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改革开放史研讨发言材料范文(精选13篇)</w:t>
      </w:r>
      <w:bookmarkEnd w:id="1"/>
    </w:p>
    <w:p>
      <w:pPr>
        <w:jc w:val="center"/>
        <w:spacing w:before="0" w:after="450"/>
      </w:pPr>
      <w:r>
        <w:rPr>
          <w:rFonts w:ascii="Arial" w:hAnsi="Arial" w:eastAsia="Arial" w:cs="Arial"/>
          <w:color w:val="999999"/>
          <w:sz w:val="20"/>
          <w:szCs w:val="20"/>
        </w:rPr>
        <w:t xml:space="preserve">来源：网络  作者：夜色微凉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改革开放是1978年12月中国十一届三中全会开始实施的国内改革开放政策。 以下是为大家整理的关于改革开放史研讨发言材料的文章13篇 ,欢迎品鉴！【篇1】改革开放史研讨发言材料　　“有一个老人在中国的南海边画了一个圈，神话般地崛起座座城……”...</w:t>
      </w:r>
    </w:p>
    <w:p>
      <w:pPr>
        <w:ind w:left="0" w:right="0" w:firstLine="560"/>
        <w:spacing w:before="450" w:after="450" w:line="312" w:lineRule="auto"/>
      </w:pPr>
      <w:r>
        <w:rPr>
          <w:rFonts w:ascii="宋体" w:hAnsi="宋体" w:eastAsia="宋体" w:cs="宋体"/>
          <w:color w:val="000"/>
          <w:sz w:val="28"/>
          <w:szCs w:val="28"/>
        </w:rPr>
        <w:t xml:space="preserve">改革开放是1978年12月中国十一届三中全会开始实施的国内改革开放政策。 以下是为大家整理的关于改革开放史研讨发言材料的文章13篇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【篇1】改革开放史研讨发言材料</w:t>
      </w:r>
    </w:p>
    <w:p>
      <w:pPr>
        <w:ind w:left="0" w:right="0" w:firstLine="560"/>
        <w:spacing w:before="450" w:after="450" w:line="312" w:lineRule="auto"/>
      </w:pPr>
      <w:r>
        <w:rPr>
          <w:rFonts w:ascii="宋体" w:hAnsi="宋体" w:eastAsia="宋体" w:cs="宋体"/>
          <w:color w:val="000"/>
          <w:sz w:val="28"/>
          <w:szCs w:val="28"/>
        </w:rPr>
        <w:t xml:space="preserve">　　“有一个老人在中国的南海边画了一个圈，神话般地崛起座座城……”这是《春天的故事》中的歌词，而这首歌便是改革开放和社会主义现代化建设时期的真实写照，反映了中国发生的巨大而深刻的变化的历史进程。改革开放从十一届三中全会起步，经历了从农村改革到城市改革，从经济体制的改革到各方面体制的改革，从对内搞活到对外开放的波澜壮阔的历史进程。</w:t>
      </w:r>
    </w:p>
    <w:p>
      <w:pPr>
        <w:ind w:left="0" w:right="0" w:firstLine="560"/>
        <w:spacing w:before="450" w:after="450" w:line="312" w:lineRule="auto"/>
      </w:pPr>
      <w:r>
        <w:rPr>
          <w:rFonts w:ascii="宋体" w:hAnsi="宋体" w:eastAsia="宋体" w:cs="宋体"/>
          <w:color w:val="000"/>
          <w:sz w:val="28"/>
          <w:szCs w:val="28"/>
        </w:rPr>
        <w:t xml:space="preserve">　　43年来，我们解放思想、实事求是，披荆斩棘，砥砺奋进，干出了一片新天地。如今，在世界百年变局的时代，国际局势加速演变，我国的改革开放也已进入深水期，所遇到的挑战比以往任何时候都要大。因此，我们唯有牢牢把握以下几点，才能更好地推进中华民族伟大复兴：我们必须坚持马克思主义指导地位，不断推进实践基础上的理论创新。要坚持理论联系实际，及时回答时代之问、人民之问，不断推进马克思主义中国化时代化、大众化，不断开辟马克思主义发展的新境界。</w:t>
      </w:r>
    </w:p>
    <w:p>
      <w:pPr>
        <w:ind w:left="0" w:right="0" w:firstLine="560"/>
        <w:spacing w:before="450" w:after="450" w:line="312" w:lineRule="auto"/>
      </w:pPr>
      <w:r>
        <w:rPr>
          <w:rFonts w:ascii="宋体" w:hAnsi="宋体" w:eastAsia="宋体" w:cs="宋体"/>
          <w:color w:val="000"/>
          <w:sz w:val="28"/>
          <w:szCs w:val="28"/>
        </w:rPr>
        <w:t xml:space="preserve">　　43年来，我国在改革开放中积累了诸多方面的有用经验，而在这些经验的基础上，我党发展并不断完善中国特色社会主义理论体系，这些思想又指导着我国的发展实践，推动我国行稳致远。中国共产党领导是中国特色社会主义最本质的特征，是中国特色社会主义制度的最大优势，我们必须要坚持党的领导。</w:t>
      </w:r>
    </w:p>
    <w:p>
      <w:pPr>
        <w:ind w:left="0" w:right="0" w:firstLine="560"/>
        <w:spacing w:before="450" w:after="450" w:line="312" w:lineRule="auto"/>
      </w:pPr>
      <w:r>
        <w:rPr>
          <w:rFonts w:ascii="宋体" w:hAnsi="宋体" w:eastAsia="宋体" w:cs="宋体"/>
          <w:color w:val="000"/>
          <w:sz w:val="28"/>
          <w:szCs w:val="28"/>
        </w:rPr>
        <w:t xml:space="preserve">　　43年来，我党积极应对各种风险考验，持续推进党的建设，保持党的先进性和纯洁性，保持党同人民群众的血肉联系。正是因为始终坚持党的集中统一领导，我们才能实现伟大历史转折、开启改革开放新时期和中华民族伟大复兴新征程，才能成功应对一系列重大风险挑战，既不走封闭僵化的老路也不走改旗易帜的邪路，而是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　　43年的实践充分证明，我党团结带领全国各族人民开辟的中国特色社会主义道路、理论、制度、文化是完全正确的，形成的党的基本理论、基本路线、基本方略是完全正确的。必须坚持以发展为第一要务，不断增强我国综合国力。解放和发展社会生产力是社会主义的本质要求和根本任务。只有坚持以经济建设为中心，毫不动摇坚持发展才是硬道理的战略思想，推动经济社会持续健康发展，才能全面增强我国的综合国力，才能为坚持和发展中国特色社会主义、实现中华民族伟大复兴奠定雄厚的物质基础。如今，我国的主要矛盾已经转变为人民日益增长的美好生活需要和不平衡不充分的发展之间的矛盾，我们必须坚决贯彻创新、协调、绿色、开放、共享的发展理念，统筹推进“五位一体”总体布局、协调推进“四个全面”战略布局，推动经济高质量发展;我们要坚定不移奉行互利共赢的开放战略，既从世界汲取发展动力，也让中国发展更好惠及世界，推动经济全球化朝着更加开放、包容、普惠、平衡、共赢的方向发展。</w:t>
      </w:r>
    </w:p>
    <w:p>
      <w:pPr>
        <w:ind w:left="0" w:right="0" w:firstLine="560"/>
        <w:spacing w:before="450" w:after="450" w:line="312" w:lineRule="auto"/>
      </w:pPr>
      <w:r>
        <w:rPr>
          <w:rFonts w:ascii="宋体" w:hAnsi="宋体" w:eastAsia="宋体" w:cs="宋体"/>
          <w:color w:val="000"/>
          <w:sz w:val="28"/>
          <w:szCs w:val="28"/>
        </w:rPr>
        <w:t xml:space="preserve">　　“以史为镜，可以知兴替”。科学的历史观可以帮助我们形成正确的政治信仰，坚定走中国特色社会主义道路的认识。实现共产主义是中国共产党的最高理想和最终目标，作为社会主义建设者和接班人，我们更应该坚定共产主义理想信念，不断锤炼自己，自觉把个人理想追求融入实现中华民族伟大复兴中国梦的历史洪流中，投身中国特色社会主义伟大实践，真正成为社会主义事业的合格建设者和可靠接班人，书写中华民族更加辉煌的历史。</w:t>
      </w:r>
    </w:p>
    <w:p>
      <w:pPr>
        <w:ind w:left="0" w:right="0" w:firstLine="560"/>
        <w:spacing w:before="450" w:after="450" w:line="312" w:lineRule="auto"/>
      </w:pPr>
      <w:r>
        <w:rPr>
          <w:rFonts w:ascii="黑体" w:hAnsi="黑体" w:eastAsia="黑体" w:cs="黑体"/>
          <w:color w:val="000000"/>
          <w:sz w:val="36"/>
          <w:szCs w:val="36"/>
          <w:b w:val="1"/>
          <w:bCs w:val="1"/>
        </w:rPr>
        <w:t xml:space="preserve">【篇2】改革开放史研讨发言材料</w:t>
      </w:r>
    </w:p>
    <w:p>
      <w:pPr>
        <w:ind w:left="0" w:right="0" w:firstLine="560"/>
        <w:spacing w:before="450" w:after="450" w:line="312" w:lineRule="auto"/>
      </w:pPr>
      <w:r>
        <w:rPr>
          <w:rFonts w:ascii="宋体" w:hAnsi="宋体" w:eastAsia="宋体" w:cs="宋体"/>
          <w:color w:val="000"/>
          <w:sz w:val="28"/>
          <w:szCs w:val="28"/>
        </w:rPr>
        <w:t xml:space="preserve">　　今天回顾改革开放40年的伟大历程，我们为成功而欢欣鼓舞，但绝不能躺在功劳薄上骄傲自满，更不能为回避今天面临的困难和问题寻找借口，而要在不断克服困难、解决问题中继续推进改革开放伟大事业。正如习近平总书记在讲话中讲的“在这个千帆竞发、百舸争流的时代，我们绝不能有半点骄傲自满、固步自封，也绝不能有丝毫犹豫不决、徘徊彷徨，必须统揽伟大斗争、伟大工程、伟大事业、伟大梦想，勇立潮头、奋勇搏击。”作为新时代的建设者，我们必须顺应历史潮流，消化吸收改革开放40年积累的宝贵经验，积极应变，主动求变，才能与时代同行，才能在不断克服困难、解决问题中继续推进改革开放伟大事业。改革开放只有进行时没有完成时。习近平总书记在讲话中指出“改革开放40年积累的宝贵经验是党和人民弥足珍贵的精神财富，对新时代坚持和发展中国特色社会主义有着极为重要的指导意义，必须倍加珍惜、长期坚持，在实践中不断丰富和发展。”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　　改革开放40年来，在中国共产党坚强领导下，中国人民艰苦奋斗、顽强拼搏，用双手书写了国家和民族发展的壮丽史诗，中华大地发生了感天动地的伟大变革。党的十九大描绘了中国发展的宏伟蓝图，只要我们坚持以习近平新时代中国特色社会主义思想为指导，全面贯彻落实党中央决策部署，坚定不移全面深化改革、扩大对外开放，中国特色社会主义一定会迎来更加美好的明天。</w:t>
      </w:r>
    </w:p>
    <w:p>
      <w:pPr>
        <w:ind w:left="0" w:right="0" w:firstLine="560"/>
        <w:spacing w:before="450" w:after="450" w:line="312" w:lineRule="auto"/>
      </w:pPr>
      <w:r>
        <w:rPr>
          <w:rFonts w:ascii="宋体" w:hAnsi="宋体" w:eastAsia="宋体" w:cs="宋体"/>
          <w:color w:val="000"/>
          <w:sz w:val="28"/>
          <w:szCs w:val="28"/>
        </w:rPr>
        <w:t xml:space="preserve">　　我们应当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坚定跟党走中国特色社会主义道路、改革开放道路的信心和决心。</w:t>
      </w:r>
    </w:p>
    <w:p>
      <w:pPr>
        <w:ind w:left="0" w:right="0" w:firstLine="560"/>
        <w:spacing w:before="450" w:after="450" w:line="312" w:lineRule="auto"/>
      </w:pPr>
      <w:r>
        <w:rPr>
          <w:rFonts w:ascii="宋体" w:hAnsi="宋体" w:eastAsia="宋体" w:cs="宋体"/>
          <w:color w:val="000"/>
          <w:sz w:val="28"/>
          <w:szCs w:val="28"/>
        </w:rPr>
        <w:t xml:space="preserve">　　观看该纪录片，引发了我的深度思考，让我更多地了解改革开放40年的历史，并且对改革开放致以敬意，承担起努力为中国作出卓越贡献的光荣使命。</w:t>
      </w:r>
    </w:p>
    <w:p>
      <w:pPr>
        <w:ind w:left="0" w:right="0" w:firstLine="560"/>
        <w:spacing w:before="450" w:after="450" w:line="312" w:lineRule="auto"/>
      </w:pPr>
      <w:r>
        <w:rPr>
          <w:rFonts w:ascii="宋体" w:hAnsi="宋体" w:eastAsia="宋体" w:cs="宋体"/>
          <w:color w:val="000"/>
          <w:sz w:val="28"/>
          <w:szCs w:val="28"/>
        </w:rPr>
        <w:t xml:space="preserve">　　如今，改革开放40年，一次次思想解放，一代代接力前行；我们勇于变革，勇于创新，永不僵化，永不停滞。我为改革开放四十年来发生的变化感到骄傲，为我们祖国取得的巨大成就感到自豪。改革开放只有进行时，没有完成时。我们的祖国一定能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【篇3】改革开放史研讨发言材料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通过学习历史，我们可以学史明理、学史增信、学史崇德、学史力行。通过专题学习改革开放新时期历史，深刻领会到发展的道路上从来都不会一帆风顺，我们需要摸着石头过河。因为，我们所走过的道路是前人所没有走过的，是需要我们开创的暂新的事业。在这条路上，我们也会走弯路。但是，走弯路是为了更好地走好以后的路。在那个历史时期的共产党人努力进行探索，打破条条框框，解放思想，勇于进行改革，为国家今日的繁荣昌盛打下坚实的物质基础和思想基础。作为后来的我们，要深入学习这段历史，从中汲取精神财富，要做到解放思想，实事求是。为建设伟大祖国，实现两个百年奋斗目标，贡献自己的一份力量。</w:t>
      </w:r>
    </w:p>
    <w:p>
      <w:pPr>
        <w:ind w:left="0" w:right="0" w:firstLine="560"/>
        <w:spacing w:before="450" w:after="450" w:line="312" w:lineRule="auto"/>
      </w:pPr>
      <w:r>
        <w:rPr>
          <w:rFonts w:ascii="宋体" w:hAnsi="宋体" w:eastAsia="宋体" w:cs="宋体"/>
          <w:color w:val="000"/>
          <w:sz w:val="28"/>
          <w:szCs w:val="28"/>
        </w:rPr>
        <w:t xml:space="preserve">　　1978年以党的十一届三中全会为标志，中国开启了改革开放的伟大征程。我们党带领人民进行的这场\"新的伟大革命”，书写了我们国家这40年繁荣发展的壮丽史诗，激荡起我们民族生机勃勃的复兴的气象。</w:t>
      </w:r>
    </w:p>
    <w:p>
      <w:pPr>
        <w:ind w:left="0" w:right="0" w:firstLine="560"/>
        <w:spacing w:before="450" w:after="450" w:line="312" w:lineRule="auto"/>
      </w:pPr>
      <w:r>
        <w:rPr>
          <w:rFonts w:ascii="宋体" w:hAnsi="宋体" w:eastAsia="宋体" w:cs="宋体"/>
          <w:color w:val="000"/>
          <w:sz w:val="28"/>
          <w:szCs w:val="28"/>
        </w:rPr>
        <w:t xml:space="preserve">　　40年来，我们从“真理标准的讨论”出发，改革开放始终是响彻神州大地的时代呼声。从农村到城市，从经济体制改革到全面深化改革，改革的精神一脉相承;从沿海到内陆，从打开国门到全方位开放，从加入世贸组织到兴建“一带一路”，开放的步伐一往无前。今日，我们国家已经跃升为世界第二大行济体，我们国家须于实现了从”赶上时代\"到“引领时代\"的伟大跨越。正因如此，习近平总书记此刻指出，改革开放是“活力之源”“重要法宝\"，是“必由之路”“强国之路”\"富民之路”。今日，改革开放依然是当代中国最鲜明的特色，是我们在新的历史时期最鲜明的旗帜，将改革开放进行到底，是亿万中国人民的共同心声，是实现中华民族伟大复兴的关键，作为新一代青年我也要努力支持改革开放，为自我是一个中国人而骄傲。</w:t>
      </w:r>
    </w:p>
    <w:p>
      <w:pPr>
        <w:ind w:left="0" w:right="0" w:firstLine="560"/>
        <w:spacing w:before="450" w:after="450" w:line="312" w:lineRule="auto"/>
      </w:pPr>
      <w:r>
        <w:rPr>
          <w:rFonts w:ascii="宋体" w:hAnsi="宋体" w:eastAsia="宋体" w:cs="宋体"/>
          <w:color w:val="000"/>
          <w:sz w:val="28"/>
          <w:szCs w:val="28"/>
        </w:rPr>
        <w:t xml:space="preserve">　　40年的改革开放，让我感触最深的就是一个国家，一个民族的振兴，就必须在历史前进的逻辑中前进，顺应时代发展的潮流。今日，我也充分认识这伟大的成就，这深刻珍贵的启示，坚定“四个意识”，坚定“四个自信”，要努力把改革开放的旗帜举得更高更稳。</w:t>
      </w:r>
    </w:p>
    <w:p>
      <w:pPr>
        <w:ind w:left="0" w:right="0" w:firstLine="560"/>
        <w:spacing w:before="450" w:after="450" w:line="312" w:lineRule="auto"/>
      </w:pPr>
      <w:r>
        <w:rPr>
          <w:rFonts w:ascii="黑体" w:hAnsi="黑体" w:eastAsia="黑体" w:cs="黑体"/>
          <w:color w:val="000000"/>
          <w:sz w:val="36"/>
          <w:szCs w:val="36"/>
          <w:b w:val="1"/>
          <w:bCs w:val="1"/>
        </w:rPr>
        <w:t xml:space="preserve">【篇4】改革开放史研讨发言材料</w:t>
      </w:r>
    </w:p>
    <w:p>
      <w:pPr>
        <w:ind w:left="0" w:right="0" w:firstLine="560"/>
        <w:spacing w:before="450" w:after="450" w:line="312" w:lineRule="auto"/>
      </w:pPr>
      <w:r>
        <w:rPr>
          <w:rFonts w:ascii="宋体" w:hAnsi="宋体" w:eastAsia="宋体" w:cs="宋体"/>
          <w:color w:val="000"/>
          <w:sz w:val="28"/>
          <w:szCs w:val="28"/>
        </w:rPr>
        <w:t xml:space="preserve">　　加强自我修养牢记使命担当—学习改革开放新时期历史心得体会改革开放对中国的发展起着至关重要的作用，可以说没有改革开放就没有现在的中国，中国从刚开始的闭关锁国，到今天的完全开放，不仅提升了我国自身的发展，同时对世界的发展起到了推波助澜的重要作用，从木质独轮车，到现在性能极具人格化的汽车，从工艺扫帚到智能扫地机，无处不凸显出改革开放的好处。</w:t>
      </w:r>
    </w:p>
    <w:p>
      <w:pPr>
        <w:ind w:left="0" w:right="0" w:firstLine="560"/>
        <w:spacing w:before="450" w:after="450" w:line="312" w:lineRule="auto"/>
      </w:pPr>
      <w:r>
        <w:rPr>
          <w:rFonts w:ascii="宋体" w:hAnsi="宋体" w:eastAsia="宋体" w:cs="宋体"/>
          <w:color w:val="000"/>
          <w:sz w:val="28"/>
          <w:szCs w:val="28"/>
        </w:rPr>
        <w:t xml:space="preserve">　　作为一名改革开放后出生的八零后党员，没有经历过战争的洗礼和国家从站起来到富起来的艰难险阻，因此要深入地学习“四史”，才能真正了解党走过的峥嵘岁月，体会党在革命和奋斗中的艰难历程。我们的党和国家能够逐步发展壮大，在攻坚克难中不断走向胜利，根本原因就在于我们党始终保持了自我革命精神。</w:t>
      </w:r>
    </w:p>
    <w:p>
      <w:pPr>
        <w:ind w:left="0" w:right="0" w:firstLine="560"/>
        <w:spacing w:before="450" w:after="450" w:line="312" w:lineRule="auto"/>
      </w:pPr>
      <w:r>
        <w:rPr>
          <w:rFonts w:ascii="宋体" w:hAnsi="宋体" w:eastAsia="宋体" w:cs="宋体"/>
          <w:color w:val="000"/>
          <w:sz w:val="28"/>
          <w:szCs w:val="28"/>
        </w:rPr>
        <w:t xml:space="preserve">　　在党的正确领导之下，国家不断进行各种改革完善，推进国家治理体系和治理能力现代化，走在了迈向现代化强国的正确道路上。创新是引领发展的第一动力，在大发展大变革大调整的趋势下，更要把创新作为工作的重头戏，切实将新时代党的路线贯彻好、实践好。</w:t>
      </w:r>
    </w:p>
    <w:p>
      <w:pPr>
        <w:ind w:left="0" w:right="0" w:firstLine="560"/>
        <w:spacing w:before="450" w:after="450" w:line="312" w:lineRule="auto"/>
      </w:pPr>
      <w:r>
        <w:rPr>
          <w:rFonts w:ascii="宋体" w:hAnsi="宋体" w:eastAsia="宋体" w:cs="宋体"/>
          <w:color w:val="000"/>
          <w:sz w:val="28"/>
          <w:szCs w:val="28"/>
        </w:rPr>
        <w:t xml:space="preserve">　　作为青年人，更要破除惯性思维、摆脱依赖路径、跳出舒适圈，作为一名党员，要应以身作则，首先做好自己的本职工作，以热忱的态度积极投入到工作中;其次，在不断推进的改革浪潮中，不仅思想要跟上改革的潮流，行动上也要身体力行支持国家的不断进步;最后，从自己做起，加强自身修养，时刻牢记自己作为党员的使命和担当，以习总书记的讲话精神指导工作，以习总书记的讲话精神武装自己，更加紧密地团结在党中央周围，高举中国特色社会主义伟大旗帜，不忘初心，牢记使命，将改革开放进行到底，为建设社会主义强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【篇5】改革开放史研讨发言材料</w:t>
      </w:r>
    </w:p>
    <w:p>
      <w:pPr>
        <w:ind w:left="0" w:right="0" w:firstLine="560"/>
        <w:spacing w:before="450" w:after="450" w:line="312" w:lineRule="auto"/>
      </w:pPr>
      <w:r>
        <w:rPr>
          <w:rFonts w:ascii="宋体" w:hAnsi="宋体" w:eastAsia="宋体" w:cs="宋体"/>
          <w:color w:val="000"/>
          <w:sz w:val="28"/>
          <w:szCs w:val="28"/>
        </w:rPr>
        <w:t xml:space="preserve">　　学懂中国改革开放史，需要详细了解中国共产党成立至改革开放时期共产党走过的这段艰辛探索史。历史的车轮滚滚向前。中国人民在经历近代以来饱受战乱、灾难重重的痛苦之后，坚持痛定思痛，坚决捍卫祖国尊严，始终谋求民族独立、人民解放和国家富强、人民幸福。1921年7月，一个中国人民不能忘记的夜晚，中国共产党第一次全国代表大会在上海法租界秘密开幕，一个以马克思列宁主义为行动指南的、完全新式的无产阶级政党诞生了。从此，中国人民有了主心骨，救亡图存有了新方向。</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黑体" w:hAnsi="黑体" w:eastAsia="黑体" w:cs="黑体"/>
          <w:color w:val="000000"/>
          <w:sz w:val="36"/>
          <w:szCs w:val="36"/>
          <w:b w:val="1"/>
          <w:bCs w:val="1"/>
        </w:rPr>
        <w:t xml:space="preserve">【篇6】改革开放史研讨发言材料</w:t>
      </w:r>
    </w:p>
    <w:p>
      <w:pPr>
        <w:ind w:left="0" w:right="0" w:firstLine="560"/>
        <w:spacing w:before="450" w:after="450" w:line="312" w:lineRule="auto"/>
      </w:pPr>
      <w:r>
        <w:rPr>
          <w:rFonts w:ascii="宋体" w:hAnsi="宋体" w:eastAsia="宋体" w:cs="宋体"/>
          <w:color w:val="000"/>
          <w:sz w:val="28"/>
          <w:szCs w:val="28"/>
        </w:rPr>
        <w:t xml:space="preserve">　　为了贯彻中央不忘初心，记住使命主题教育中认真学习党史、新中国史的通知，根据县经信局不忘初心，记住使命主题教育指导小组的工作配置，今天我们在这里共同研究党史、新中国史。</w:t>
      </w:r>
    </w:p>
    <w:p>
      <w:pPr>
        <w:ind w:left="0" w:right="0" w:firstLine="560"/>
        <w:spacing w:before="450" w:after="450" w:line="312" w:lineRule="auto"/>
      </w:pPr>
      <w:r>
        <w:rPr>
          <w:rFonts w:ascii="宋体" w:hAnsi="宋体" w:eastAsia="宋体" w:cs="宋体"/>
          <w:color w:val="000"/>
          <w:sz w:val="28"/>
          <w:szCs w:val="28"/>
        </w:rPr>
        <w:t xml:space="preserve">　　通过刚才雪兰副领导学习的知识，会前认真自学了中国共产党九十年等党史、新中国史的着作，加强了保护自己的初心、担任使命的思想和行动自觉。接下来，我合自己的工作实际和主题教育学习情况，围绕党的十八大、十九大以来，党和国家发生了深刻的变革和伟大的成果，谈了一些认识和体验。</w:t>
      </w:r>
    </w:p>
    <w:p>
      <w:pPr>
        <w:ind w:left="0" w:right="0" w:firstLine="560"/>
        <w:spacing w:before="450" w:after="450" w:line="312" w:lineRule="auto"/>
      </w:pPr>
      <w:r>
        <w:rPr>
          <w:rFonts w:ascii="宋体" w:hAnsi="宋体" w:eastAsia="宋体" w:cs="宋体"/>
          <w:color w:val="000"/>
          <w:sz w:val="28"/>
          <w:szCs w:val="28"/>
        </w:rPr>
        <w:t xml:space="preserve">&gt;　　一、在学习上下功夫，深刻理解中国特色社会主义进入新时代的重要意义。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全方位整体、必然的。习近平新时代中国特色社会主义思想是马克思主义中国化的最新成果，系统回答了中国特色社会主义在新时代面临的基本问题，不断巩固和加强全国各族人民坚定不移走中国特色社会主义道路的共同思想政治基础。党的十八大以来，以习近平同志为核心的党中央科学把握国内外发展大势，顺应实践要求和人民愿望，以巨大的政治勇气和强大的责任担当，举旗定向，谋篇布局，迎难而上，开拓进取，取得全方位、开拓性成果，深化改革，经济社会面貌不断更新。</w:t>
      </w:r>
    </w:p>
    <w:p>
      <w:pPr>
        <w:ind w:left="0" w:right="0" w:firstLine="560"/>
        <w:spacing w:before="450" w:after="450" w:line="312" w:lineRule="auto"/>
      </w:pPr>
      <w:r>
        <w:rPr>
          <w:rFonts w:ascii="宋体" w:hAnsi="宋体" w:eastAsia="宋体" w:cs="宋体"/>
          <w:color w:val="000"/>
          <w:sz w:val="28"/>
          <w:szCs w:val="28"/>
        </w:rPr>
        <w:t xml:space="preserve">　　通过学习，我首先意识到要在学习上下功夫。主要措施是坚持政治意识、大局意识、核心意识、整齐意识，始终在思想上、政治上、行动上与党中央和局党组保持高度一致，坚决保护中央和政府权威，成为表里一样诚实的人和虚怀坦率的透明人，始终在思想上同心，行动上紧随其后，在工作上执行，成为政治上的理解者。二是要树立正确的三观（人生观、价值观、世界观）。要经常扫清思想尘埃，经常补充精神钙，充分发扬挤和钻精神，制定主题教育学习计划，加强党史新中国史、党章、党规、马克思主义基本原理、中国特色社会主义理论体系、习近平总书记系列重要讲话精神学习，加强理论解决机构改革发展中难题的能力，学习、学习、学习，加强道路自信、理论自信、制度自信、文化自信，提高理想信念这一总开关。三要牢固树立宗旨观念(全心全意为人民服务，对我们的招商工作要为客户服务)。习近平总书记强调，全体党员尤其是党的领导干部要坚定理想信念，始终把人民放在心中的最高位置。左传有政如农功，日夜思考的说法。这意味着我们每个干部都必须把为人民的事情视为农业事务。我们应该牢牢抓住宿兴晚上睡觉和精耕细作，为企业客户谋求幸福。要牢牢树立一心一意为民的感情，始终对标黄文秀等先进典型，自觉实践党的根本宗旨，围绕企业需要的想法，领导、领导、领导，探索引资工作全面可持续发展的新途径。</w:t>
      </w:r>
    </w:p>
    <w:p>
      <w:pPr>
        <w:ind w:left="0" w:right="0" w:firstLine="560"/>
        <w:spacing w:before="450" w:after="450" w:line="312" w:lineRule="auto"/>
      </w:pPr>
      <w:r>
        <w:rPr>
          <w:rFonts w:ascii="宋体" w:hAnsi="宋体" w:eastAsia="宋体" w:cs="宋体"/>
          <w:color w:val="000"/>
          <w:sz w:val="28"/>
          <w:szCs w:val="28"/>
        </w:rPr>
        <w:t xml:space="preserve">&gt;　　二、下功夫，深入把握当今时代发展的新阶段和新目标。</w:t>
      </w:r>
    </w:p>
    <w:p>
      <w:pPr>
        <w:ind w:left="0" w:right="0" w:firstLine="560"/>
        <w:spacing w:before="450" w:after="450" w:line="312" w:lineRule="auto"/>
      </w:pPr>
      <w:r>
        <w:rPr>
          <w:rFonts w:ascii="宋体" w:hAnsi="宋体" w:eastAsia="宋体" w:cs="宋体"/>
          <w:color w:val="000"/>
          <w:sz w:val="28"/>
          <w:szCs w:val="28"/>
        </w:rPr>
        <w:t xml:space="preserve">　　目前，国际环境复杂，贸易主义抬头，不稳定因素增加，国内全面深化改革进入深水区，经济变革进入关键时期，机遇与挑战并存。不忘初心，记住使命主题教育中学党史，新中国史以历史为中心，在历史中探索解决问题的规律和方法，坚定信仰信念，积极融入国家民族发展战略，以时不等待的精神，作为发展，真正努力提高，开拓</w:t>
      </w:r>
    </w:p>
    <w:p>
      <w:pPr>
        <w:ind w:left="0" w:right="0" w:firstLine="560"/>
        <w:spacing w:before="450" w:after="450" w:line="312" w:lineRule="auto"/>
      </w:pPr>
      <w:r>
        <w:rPr>
          <w:rFonts w:ascii="宋体" w:hAnsi="宋体" w:eastAsia="宋体" w:cs="宋体"/>
          <w:color w:val="000"/>
          <w:sz w:val="28"/>
          <w:szCs w:val="28"/>
        </w:rPr>
        <w:t xml:space="preserve">　　以招商工作为例，根据自治区任务，20_年上林县实际完成资金11.5亿元(指区外国内企业)，南宁市任务新签000万元以上招商项目9个(其中工业项目4个)，当年新签约5000万元以上，开工项目2个，上年度签约的项目开工率达到50%。截至9月，我县实际到位资金9.44亿元，完成自治区11.5亿任务的82%，1-9月我县新签约项目共13个(其中新签约5000万元以上项目11个，5000万元以上工业项目9个)，累计完成新签约5000万元以上招商项目任务数的100%。新签约的13个项目分为上林县大米香辣酱加工项目、新广建二期项目、上林县新型树脂瓦生产项目、自热式便携式食品生产项目、上林县食用菌种植示范基地建设项目、模拟花机械制造项目、上林一心大健康产业园项目、上林县组装式零部件生产基地项目、上林县年出栏1500万吨羽肉鸡项目、上林县年产15万吨饲料项目、上林华强综合医院项目、上林县年产68万吨罐装天然泉水生产线项目、上林县年产30万吨超细石粉生产线项目、上林县年产项目、新林县年产10.35亿元投资。以上项目进入总评价图设计、现场计划、土地招聘等前期工作。</w:t>
      </w:r>
    </w:p>
    <w:p>
      <w:pPr>
        <w:ind w:left="0" w:right="0" w:firstLine="560"/>
        <w:spacing w:before="450" w:after="450" w:line="312" w:lineRule="auto"/>
      </w:pPr>
      <w:r>
        <w:rPr>
          <w:rFonts w:ascii="宋体" w:hAnsi="宋体" w:eastAsia="宋体" w:cs="宋体"/>
          <w:color w:val="000"/>
          <w:sz w:val="28"/>
          <w:szCs w:val="28"/>
        </w:rPr>
        <w:t xml:space="preserve">　　在招商工作中，我们积极竞争，统一资源运营提高上林县竞争基础，全体干部员工自愿负责，20_年招商工作目标任务基本完成。但是，要实现社会经济的可持续发展，实现基础业务的发展，必须立足于长期计划，做好基础利益的长期工作。</w:t>
      </w:r>
    </w:p>
    <w:p>
      <w:pPr>
        <w:ind w:left="0" w:right="0" w:firstLine="560"/>
        <w:spacing w:before="450" w:after="450" w:line="312" w:lineRule="auto"/>
      </w:pPr>
      <w:r>
        <w:rPr>
          <w:rFonts w:ascii="宋体" w:hAnsi="宋体" w:eastAsia="宋体" w:cs="宋体"/>
          <w:color w:val="000"/>
          <w:sz w:val="28"/>
          <w:szCs w:val="28"/>
        </w:rPr>
        <w:t xml:space="preserve">&gt;　　三、实际下功夫，推进招商项目在我县落地生根。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中国共产党人的初心和使命是为中国人民谋求幸福，为中华民族谋求复兴。通过学习党史、新中国史、习总书记系列的重要讲话精神，结合当前的工作，我更加意识到将学习融入实践中，努力工作。</w:t>
      </w:r>
    </w:p>
    <w:p>
      <w:pPr>
        <w:ind w:left="0" w:right="0" w:firstLine="560"/>
        <w:spacing w:before="450" w:after="450" w:line="312" w:lineRule="auto"/>
      </w:pPr>
      <w:r>
        <w:rPr>
          <w:rFonts w:ascii="宋体" w:hAnsi="宋体" w:eastAsia="宋体" w:cs="宋体"/>
          <w:color w:val="000"/>
          <w:sz w:val="28"/>
          <w:szCs w:val="28"/>
        </w:rPr>
        <w:t xml:space="preserve">　　我们要做好服务企业和客户工作，以提高资源竞争力为导向，科学预测，加强运营，提高招商创造力。在实际工作中，要解放思想加快观念变化，以市场为导向，积极参与竞争，提高服务效果水平。同时，重视保护干部员工，选拔德才兼备的干部，发挥干部的领导作用，以改革成果激发干部员工的活力，激发工作效率。</w:t>
      </w:r>
    </w:p>
    <w:p>
      <w:pPr>
        <w:ind w:left="0" w:right="0" w:firstLine="560"/>
        <w:spacing w:before="450" w:after="450" w:line="312" w:lineRule="auto"/>
      </w:pPr>
      <w:r>
        <w:rPr>
          <w:rFonts w:ascii="黑体" w:hAnsi="黑体" w:eastAsia="黑体" w:cs="黑体"/>
          <w:color w:val="000000"/>
          <w:sz w:val="36"/>
          <w:szCs w:val="36"/>
          <w:b w:val="1"/>
          <w:bCs w:val="1"/>
        </w:rPr>
        <w:t xml:space="preserve">【篇7】改革开放史研讨发言材料</w:t>
      </w:r>
    </w:p>
    <w:p>
      <w:pPr>
        <w:ind w:left="0" w:right="0" w:firstLine="560"/>
        <w:spacing w:before="450" w:after="450" w:line="312" w:lineRule="auto"/>
      </w:pPr>
      <w:r>
        <w:rPr>
          <w:rFonts w:ascii="宋体" w:hAnsi="宋体" w:eastAsia="宋体" w:cs="宋体"/>
          <w:color w:val="000"/>
          <w:sz w:val="28"/>
          <w:szCs w:val="28"/>
        </w:rPr>
        <w:t xml:space="preserve">　　40年前，发端于党的十一届三中全会的改革开放，如春 风吹拂神州大地，改变了中国，影响了世界。无数的中国奇 迹、中国精神、中国故事、中国答卷，都归结到一点，就是 始终不渝推进改革开放。因此，我们既要看成就，也要看到 成就背后的成因，更要看到改革背后的道理，切实把自豪上 升为自信，把自信转化为自觉。作为党员干部，身处这个伟 大时代，既是改革开放的参与者，也是改革开放的受益者,更要做改革开放的支持者。我认为，最核心的就是认真学习贯彻总书记重要讲话精神，始终强化大局意识、使命意识、责任意识，立足本职岗位，积极投身改革实践，用具体行动来拥护改革、推进改革。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 培育和塑造了伟大的改革开放精神。向那段活力燃烧的岁 月致敬，最好的致敬是继承和弘扬改革开放精神，为推动 改革开放再出发供给精神动力。三十而立，四十不惑。40 年改革实践，我们更直观、更深刻地体会到社会主义制度 优越性，马克思主义理论的正确性、科学性。40年沧桑巨 变，改变的是贫穷的面貌，不变的是对梦想的追求，改变 的是落后的生产力，不变的是对完美生活的向往。我国国 防装备的自主化水平提升，看到了一个个大国重器的诞 生、列装，变化的是技术、本领，不变的是坚守国门、守 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这次在党员活动室观看改革开放四十周年直播，看到的是一段段难忘的历史，40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w:t>
      </w:r>
    </w:p>
    <w:p>
      <w:pPr>
        <w:ind w:left="0" w:right="0" w:firstLine="560"/>
        <w:spacing w:before="450" w:after="450" w:line="312" w:lineRule="auto"/>
      </w:pPr>
      <w:r>
        <w:rPr>
          <w:rFonts w:ascii="黑体" w:hAnsi="黑体" w:eastAsia="黑体" w:cs="黑体"/>
          <w:color w:val="000000"/>
          <w:sz w:val="36"/>
          <w:szCs w:val="36"/>
          <w:b w:val="1"/>
          <w:bCs w:val="1"/>
        </w:rPr>
        <w:t xml:space="preserve">【篇8】改革开放史研讨发言材料</w:t>
      </w:r>
    </w:p>
    <w:p>
      <w:pPr>
        <w:ind w:left="0" w:right="0" w:firstLine="560"/>
        <w:spacing w:before="450" w:after="450" w:line="312" w:lineRule="auto"/>
      </w:pPr>
      <w:r>
        <w:rPr>
          <w:rFonts w:ascii="宋体" w:hAnsi="宋体" w:eastAsia="宋体" w:cs="宋体"/>
          <w:color w:val="000"/>
          <w:sz w:val="28"/>
          <w:szCs w:val="28"/>
        </w:rPr>
        <w:t xml:space="preserve">　　学懂中国改革开放史，需要详细了解中国共产党成立至改革开放时期共产党走过的这段艰辛探索史。历史的车轮滚滚向前。中国人民在经历近代以来饱受战乱、灾难重重的痛苦之后，坚持痛定思痛，坚决捍卫祖国尊严，始终谋求民族独立、人民解放和国家富强、人民幸福。1921年7月，一个中国人民不能忘记的夜晚，中国共产党第一次全国代表大会在上海法租界秘密开幕，一个以马克思列宁主义为行动指南的、完全新式的无产阶级政党诞生了。从此，中国人民有了主心骨，救亡图存有了新方向。</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黑体" w:hAnsi="黑体" w:eastAsia="黑体" w:cs="黑体"/>
          <w:color w:val="000000"/>
          <w:sz w:val="36"/>
          <w:szCs w:val="36"/>
          <w:b w:val="1"/>
          <w:bCs w:val="1"/>
        </w:rPr>
        <w:t xml:space="preserve">【篇9】改革开放史研讨发言材料</w:t>
      </w:r>
    </w:p>
    <w:p>
      <w:pPr>
        <w:ind w:left="0" w:right="0" w:firstLine="560"/>
        <w:spacing w:before="450" w:after="450" w:line="312" w:lineRule="auto"/>
      </w:pPr>
      <w:r>
        <w:rPr>
          <w:rFonts w:ascii="宋体" w:hAnsi="宋体" w:eastAsia="宋体" w:cs="宋体"/>
          <w:color w:val="000"/>
          <w:sz w:val="28"/>
          <w:szCs w:val="28"/>
        </w:rPr>
        <w:t xml:space="preserve">　　今天回顾改革开放40年的伟大历程，我们为成功而欢欣鼓舞，但绝不能躺在功劳薄上骄傲自满，更不能为回避今天面临的困难和问题寻找借口，而要在不断克服困难、解决问题中继续推进改革开放伟大事业。正如习近平总书记在讲话中讲的“在这个千帆竞发、百舸争流的时代，我们绝不能有半点骄傲自满、固步自封，也绝不能有丝毫犹豫不决、徘徊彷徨，必须统揽伟大斗争、伟大工程、伟大事业、伟大梦想，勇立潮头、奋勇搏击。”作为新时代的建设者，我们必须顺应历史潮流，消化吸收改革开放40年积累的宝贵经验，积极应变，主动求变，才能与时代同行，才能在不断克服困难、解决问题中继续推进改革开放伟大事业。改革开放只有进行时没有完成时。习近平总书记在讲话中指出“改革开放40年积累的宝贵经验是党和人民弥足珍贵的精神财富，对新时代坚持和发展中国特色社会主义有着极为重要的指导意义，必须倍加珍惜、长期坚持，在实践中不断丰富和发展。”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　　改革开放40年来，在中国共产党坚强领导下，中国人民艰苦奋斗、顽强拼搏，用双手书写了国家和民族发展的壮丽史诗，中华大地发生了感天动地的伟大变革。党的十九大描绘了中国发展的宏伟蓝图，只要我们坚持以习近平新时代中国特色社会主义思想为指导，全面贯彻落实党中央决策部署，坚定不移全面深化改革、扩大对外开放，中国特色社会主义一定会迎来更加美好的明天。</w:t>
      </w:r>
    </w:p>
    <w:p>
      <w:pPr>
        <w:ind w:left="0" w:right="0" w:firstLine="560"/>
        <w:spacing w:before="450" w:after="450" w:line="312" w:lineRule="auto"/>
      </w:pPr>
      <w:r>
        <w:rPr>
          <w:rFonts w:ascii="宋体" w:hAnsi="宋体" w:eastAsia="宋体" w:cs="宋体"/>
          <w:color w:val="000"/>
          <w:sz w:val="28"/>
          <w:szCs w:val="28"/>
        </w:rPr>
        <w:t xml:space="preserve">　　我们应当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坚定跟党走中国特色社会主义道路、改革开放道路的信心和决心。</w:t>
      </w:r>
    </w:p>
    <w:p>
      <w:pPr>
        <w:ind w:left="0" w:right="0" w:firstLine="560"/>
        <w:spacing w:before="450" w:after="450" w:line="312" w:lineRule="auto"/>
      </w:pPr>
      <w:r>
        <w:rPr>
          <w:rFonts w:ascii="宋体" w:hAnsi="宋体" w:eastAsia="宋体" w:cs="宋体"/>
          <w:color w:val="000"/>
          <w:sz w:val="28"/>
          <w:szCs w:val="28"/>
        </w:rPr>
        <w:t xml:space="preserve">　　观看该纪录片，引发了我的深度思考，让我更多地了解改革开放40年的历史，并且对改革开放致以敬意，承担起努力为中国作出卓越贡献的光荣使命。</w:t>
      </w:r>
    </w:p>
    <w:p>
      <w:pPr>
        <w:ind w:left="0" w:right="0" w:firstLine="560"/>
        <w:spacing w:before="450" w:after="450" w:line="312" w:lineRule="auto"/>
      </w:pPr>
      <w:r>
        <w:rPr>
          <w:rFonts w:ascii="宋体" w:hAnsi="宋体" w:eastAsia="宋体" w:cs="宋体"/>
          <w:color w:val="000"/>
          <w:sz w:val="28"/>
          <w:szCs w:val="28"/>
        </w:rPr>
        <w:t xml:space="preserve">　　如今，改革开放40年，一次次思想解放，一代代接力前行；我们勇于变革，勇于创新，永不僵化，永不停滞。我为改革开放四十年来发生的变化感到骄傲，为我们祖国取得的巨大成就感到自豪。改革开放只有进行时，没有完成时。我们的祖国一定能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【篇10】改革开放史研讨发言材料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演讲的题目是《春风化雨沐华夏，改革开放乘东风》，我们迎来改革开放30周年。中国于一九七八年走上改革开放的道路。改革开放激发了各行各业的活力，使中国的生产力不断得到发展。一个个新兴城市拔地而起。一项项重大科技成果得到制造和开发。一个个大型工程得到竣工。一个个超大型企业正在迅速成长。一项项航天事业不断创新。中国长得高了，长得壮了.改革开放是三十多年来中国社会进步发展的根本动力.</w:t>
      </w:r>
    </w:p>
    <w:p>
      <w:pPr>
        <w:ind w:left="0" w:right="0" w:firstLine="560"/>
        <w:spacing w:before="450" w:after="450" w:line="312" w:lineRule="auto"/>
      </w:pPr>
      <w:r>
        <w:rPr>
          <w:rFonts w:ascii="宋体" w:hAnsi="宋体" w:eastAsia="宋体" w:cs="宋体"/>
          <w:color w:val="000"/>
          <w:sz w:val="28"/>
          <w:szCs w:val="28"/>
        </w:rPr>
        <w:t xml:space="preserve">　　回想起30年前的今天，我们结束了四人帮的*，挣脱了阶级斗争为纲领的思维，却仍然迷茫于“两个凡是”的阴影中；30年前的今天我们生活在单色调的社会中，中山装、平头、大寨、公社是中国的代名词，幅员辽阔、资源丰富却缺衣少粮、物资匮乏是我华夏泱泱大国的心痛；30年前的今天，我们身羸体弱，饱受西方诸国歧视，政治、经济、文化受制于人，被视为红色妖魔。</w:t>
      </w:r>
    </w:p>
    <w:p>
      <w:pPr>
        <w:ind w:left="0" w:right="0" w:firstLine="560"/>
        <w:spacing w:before="450" w:after="450" w:line="312" w:lineRule="auto"/>
      </w:pPr>
      <w:r>
        <w:rPr>
          <w:rFonts w:ascii="宋体" w:hAnsi="宋体" w:eastAsia="宋体" w:cs="宋体"/>
          <w:color w:val="000"/>
          <w:sz w:val="28"/>
          <w:szCs w:val="28"/>
        </w:rPr>
        <w:t xml:space="preserve">　　30年后的今天，我们百花怒放、万家争鸣，从奥斯卡名导明星到诺贝尔奖坛的教授，从红极网络的大众打虎群体到称雄国际大专辩论赛的莘莘学子，无不飞扬着解放思想的红旗；30年后的今天，多元化、明色彩、快节奏的国际都市文化已逐步取代了小农意识为主题的旧主题，阿玛尼西装、莫西干头、宾利保时捷在中国已变得丝毫不显稀奇，从货物琳琅满目的巨型超市到星罗棋布的7-11，从高楼林立的浦东交通物流一体的粤、港、澳，无不处处显耀着勃勃生机；30年后的今天，中国的担当了亚太地区金融的定海神针，深沪交易所的蝴蝶煽动翅膀能带来纽约华尔街的厄尔尼诺，中南海成为了第三世界利益的代言人，北京奥运牵动了整个地球村。有事实为鉴，有历史可证。</w:t>
      </w:r>
    </w:p>
    <w:p>
      <w:pPr>
        <w:ind w:left="0" w:right="0" w:firstLine="560"/>
        <w:spacing w:before="450" w:after="450" w:line="312" w:lineRule="auto"/>
      </w:pPr>
      <w:r>
        <w:rPr>
          <w:rFonts w:ascii="宋体" w:hAnsi="宋体" w:eastAsia="宋体" w:cs="宋体"/>
          <w:color w:val="000"/>
          <w:sz w:val="28"/>
          <w:szCs w:val="28"/>
        </w:rPr>
        <w:t xml:space="preserve">　　我，是61出生的，可以说伴随改革开放长大的人。目睹并亲身体验了改革开放前后的生活。今天我想用自己的童年、少年、青年、中年四个阶段来表白我同改革开放一起走过的日子。童年时，衣食没有保证，吃的是窝窝头，穿的是凭布票买的洋布，且数量有限；少年时，很少有品种多样的蔬菜和肉食，过年包饺子是家里最开心的时刻；玩具是自制的粗糙毽子与沙包，穿着的衣服是“新三年、旧三年、缝缝补补又三年”，颜色单一，样式简单；青年时可口可乐、健力宝和各种新奇的图书逐渐。出现于我们的视野，连环画已经被镭射录像和装帧精美的漫画小说所取代，五分钱一根的冰棍消失了，各种味道的雪糕占据了青年青色的眼球，15寸的黄河黑白电视已经换成了21寸熊猫彩电，里面播放的已经不仅仅是新闻联播和动物世界了；中年时代的我，尽管对街边数不清的零食不再感兴趣，却发现彩电、冰箱、洗衣机、空调、电话、电脑、手机已进入千家万户。十几亿人民的吃饭问题基本得到了解决。人们不但能“吃饱”，还要“吃好”，讲究营养均衡，粗细搭配，绿色食品等科学卫生的概念也日益深入人心。现在，不仅人均居住面积大，而且室内装修和居住环境也有明显的改善。我国的交通条件有了明显的改善，铁路、公路和航线的增长都很快。汽车、火车、飞机、地铁、轻轨等各种交通工具已经成了我生活中必不可少的一部分，世界各国品牌的衣服已经挂进了我的衣橱、超市的蔬菜比肉类更受欢迎，大背投和等离子早已不再稀奇，电脑笔记本和网络悄然的构架起了我生活的点、线、面。新晨范文网</w:t>
      </w:r>
    </w:p>
    <w:p>
      <w:pPr>
        <w:ind w:left="0" w:right="0" w:firstLine="560"/>
        <w:spacing w:before="450" w:after="450" w:line="312" w:lineRule="auto"/>
      </w:pPr>
      <w:r>
        <w:rPr>
          <w:rFonts w:ascii="宋体" w:hAnsi="宋体" w:eastAsia="宋体" w:cs="宋体"/>
          <w:color w:val="000"/>
          <w:sz w:val="28"/>
          <w:szCs w:val="28"/>
        </w:rPr>
        <w:t xml:space="preserve">　　由于经济条件的好转和假期的延长，出门旅游的人越来越多，除乘火车外，乘坐飞机也不是稀罕的事了，开私人汽车出行的人也占一定比重。</w:t>
      </w:r>
    </w:p>
    <w:p>
      <w:pPr>
        <w:ind w:left="0" w:right="0" w:firstLine="560"/>
        <w:spacing w:before="450" w:after="450" w:line="312" w:lineRule="auto"/>
      </w:pPr>
      <w:r>
        <w:rPr>
          <w:rFonts w:ascii="宋体" w:hAnsi="宋体" w:eastAsia="宋体" w:cs="宋体"/>
          <w:color w:val="000"/>
          <w:sz w:val="28"/>
          <w:szCs w:val="28"/>
        </w:rPr>
        <w:t xml:space="preserve">　　朋友们，饮水不忘掘井人，居安当思归来源。历史告诉我们，是一九七八年的十一届三中全会引来了改革春风，开启了改革开放的历史新时期，使中国驶进了一个高速前进的快车道。从那时起，中国共产党人和中国人民以一往无前的进去精神和波澜壮阔的创新实践，谱写了中华民族自强不息、顽强奋进的壮丽史诗，中国共产党的面貌、社会主义中国的面貌、中国人民的面貌，发生了历史性变化。“白猫黑猫，能抓老鼠的就是好猫”让华夏儿女迎来了思想的解放，“部分人先福起来”让经济大胆地插上翅膀腾飞，紧密地团结在党的第二代、第三代、第四代领导核心周围，中华民族昂首阔步挺向世界民族之林。</w:t>
      </w:r>
    </w:p>
    <w:p>
      <w:pPr>
        <w:ind w:left="0" w:right="0" w:firstLine="560"/>
        <w:spacing w:before="450" w:after="450" w:line="312" w:lineRule="auto"/>
      </w:pPr>
      <w:r>
        <w:rPr>
          <w:rFonts w:ascii="宋体" w:hAnsi="宋体" w:eastAsia="宋体" w:cs="宋体"/>
          <w:color w:val="000"/>
          <w:sz w:val="28"/>
          <w:szCs w:val="28"/>
        </w:rPr>
        <w:t xml:space="preserve">　　我，为自己是一个中国人而自豪，因为我见证了三十年风雨沧桑，凤凰涅磐，巨龙腾飞的过程；我，为自己是一名党员而自豪，因为我参加了这支无怨无悔守望国家走向安定团结、繁荣昌盛的共产党。在今后的日子，我，作为一名伴随改革开放成长的党员，还会守卫改革开放十年、二十年、三十年、甚至更多，以自己的亲身体会和无比感激之情为本，坚定中国特色社会主义信念，扎实履行党的历史使命。</w:t>
      </w:r>
    </w:p>
    <w:p>
      <w:pPr>
        <w:ind w:left="0" w:right="0" w:firstLine="560"/>
        <w:spacing w:before="450" w:after="450" w:line="312" w:lineRule="auto"/>
      </w:pPr>
      <w:r>
        <w:rPr>
          <w:rFonts w:ascii="黑体" w:hAnsi="黑体" w:eastAsia="黑体" w:cs="黑体"/>
          <w:color w:val="000000"/>
          <w:sz w:val="36"/>
          <w:szCs w:val="36"/>
          <w:b w:val="1"/>
          <w:bCs w:val="1"/>
        </w:rPr>
        <w:t xml:space="preserve">【篇11】改革开放史研讨发言材料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广大党员干部有抱负、敢担当、带头干，成为改革开放事业的中坚力量。面对复杂多变的宏观经济形势和发展中遇到的矛盾困难，广大党员干部想干事、敢干事、干成事，勇于担当、善于担当、乐于担当，在跨越赶超、绿色崛起的新征程中培养造就了忠诚、干净、担当的高素质、专业化干部队伍。</w:t>
      </w:r>
    </w:p>
    <w:p>
      <w:pPr>
        <w:ind w:left="0" w:right="0" w:firstLine="560"/>
        <w:spacing w:before="450" w:after="450" w:line="312" w:lineRule="auto"/>
      </w:pPr>
      <w:r>
        <w:rPr>
          <w:rFonts w:ascii="宋体" w:hAnsi="宋体" w:eastAsia="宋体" w:cs="宋体"/>
          <w:color w:val="000"/>
          <w:sz w:val="28"/>
          <w:szCs w:val="28"/>
        </w:rPr>
        <w:t xml:space="preserve">　　我一直认为，在改革开放的时代舞台，从来都是解放思想率先登场、始终在场、从未离场。</w:t>
      </w:r>
    </w:p>
    <w:p>
      <w:pPr>
        <w:ind w:left="0" w:right="0" w:firstLine="560"/>
        <w:spacing w:before="450" w:after="450" w:line="312" w:lineRule="auto"/>
      </w:pPr>
      <w:r>
        <w:rPr>
          <w:rFonts w:ascii="宋体" w:hAnsi="宋体" w:eastAsia="宋体" w:cs="宋体"/>
          <w:color w:val="000"/>
          <w:sz w:val="28"/>
          <w:szCs w:val="28"/>
        </w:rPr>
        <w:t xml:space="preserve">　　我们要围绕新思想解放思想。要坚持“求真、务实、做细”，把习近平新时代中国特色社会主义思想作为根本遵循，荡涤清除与新时代、新思想、新要求、新形势、新使命不相适应的思维定势和工作方法，自觉以新思想定向领航，从新思想中寻策问道，真正在解放思想中统一思想，使我们的思想观念与时代相融合、与使命相符合、与民心相契合。要对照习近平总书记对xxxx工作的重要指示自查自纠，不断提高发展站位，拓宽发展视野，创造性贯彻落实党中央方针和工作部署，把前进的步子迈得更大一些，走得更加坚实。</w:t>
      </w:r>
    </w:p>
    <w:p>
      <w:pPr>
        <w:ind w:left="0" w:right="0" w:firstLine="560"/>
        <w:spacing w:before="450" w:after="450" w:line="312" w:lineRule="auto"/>
      </w:pPr>
      <w:r>
        <w:rPr>
          <w:rFonts w:ascii="宋体" w:hAnsi="宋体" w:eastAsia="宋体" w:cs="宋体"/>
          <w:color w:val="000"/>
          <w:sz w:val="28"/>
          <w:szCs w:val="28"/>
        </w:rPr>
        <w:t xml:space="preserve">　　我们要立足新时代解放思想。要站在时代的高度，谋划定位我们现阶段工作，保持发展定力、战略定力、实干定力，透过现象看本质、看规律、看逻辑，透过当前看趋势、看走向、看长远，坚决破除甘居中游、洼地心态、因循守旧的束缚，坚决破除思维僵化、本领退化、担当钝化的制约，在守好底线、遵循规律的基础上，敢想敢干、勇于探索，加快动能转换，跑出未来加速度。</w:t>
      </w:r>
    </w:p>
    <w:p>
      <w:pPr>
        <w:ind w:left="0" w:right="0" w:firstLine="560"/>
        <w:spacing w:before="450" w:after="450" w:line="312" w:lineRule="auto"/>
      </w:pPr>
      <w:r>
        <w:rPr>
          <w:rFonts w:ascii="宋体" w:hAnsi="宋体" w:eastAsia="宋体" w:cs="宋体"/>
          <w:color w:val="000"/>
          <w:sz w:val="28"/>
          <w:szCs w:val="28"/>
        </w:rPr>
        <w:t xml:space="preserve">　　我们要把握新定位解放思想。我们的定位是“xxxx发展的中部支点”，xxxx作为xxxx的北大门和承南启北的前沿地带，要站在xxxx乃至全国发展的高度，以大格局、大视野、大担当，再审视、再定位、再谋划，以xxxx生态经济区建设为抓手，在创新驱动支点上向“南”看齐、在绿色发展支点上与“北”争先、在交通枢纽支点上向“外”借力、在区域融合支点上对“外”开放，加快融入长三角区域发展一体化和xx生态经济带发展的大潮中，真正把战略支点变为发展起点，彰显xxxx价值。</w:t>
      </w:r>
    </w:p>
    <w:p>
      <w:pPr>
        <w:ind w:left="0" w:right="0" w:firstLine="560"/>
        <w:spacing w:before="450" w:after="450" w:line="312" w:lineRule="auto"/>
      </w:pPr>
      <w:r>
        <w:rPr>
          <w:rFonts w:ascii="宋体" w:hAnsi="宋体" w:eastAsia="宋体" w:cs="宋体"/>
          <w:color w:val="000"/>
          <w:sz w:val="28"/>
          <w:szCs w:val="28"/>
        </w:rPr>
        <w:t xml:space="preserve">　　我们要结合新实践解放思想。实践作为检验真理的唯一标准，过去是，现在是，将来也是。我们解放思想，归根到底要根植于xxxx发展的具体实践。面对长期积累的矛盾风险与外部经济环境的深刻变化交织叠加；面对发展不充分、不平衡，经济下行压力加大，xxx钢产业亟待转型突围；面对三大攻坚战中的许多硬骨头；面对放大试点叠加效应，厚植生态优势、深耕生态经济、聚焦生态富民的文章还没有做足等问题，我们要以对历史、对人民负责的态度，以“功成不必在我，建功必须有我”的担当，做好我们一代人的事情，承担好我们一代人的使命。</w:t>
      </w:r>
    </w:p>
    <w:p>
      <w:pPr>
        <w:ind w:left="0" w:right="0" w:firstLine="560"/>
        <w:spacing w:before="450" w:after="450" w:line="312" w:lineRule="auto"/>
      </w:pPr>
      <w:r>
        <w:rPr>
          <w:rFonts w:ascii="黑体" w:hAnsi="黑体" w:eastAsia="黑体" w:cs="黑体"/>
          <w:color w:val="000000"/>
          <w:sz w:val="36"/>
          <w:szCs w:val="36"/>
          <w:b w:val="1"/>
          <w:bCs w:val="1"/>
        </w:rPr>
        <w:t xml:space="preserve">【篇12】改革开放史研讨发言材料</w:t>
      </w:r>
    </w:p>
    <w:p>
      <w:pPr>
        <w:ind w:left="0" w:right="0" w:firstLine="560"/>
        <w:spacing w:before="450" w:after="450" w:line="312" w:lineRule="auto"/>
      </w:pPr>
      <w:r>
        <w:rPr>
          <w:rFonts w:ascii="宋体" w:hAnsi="宋体" w:eastAsia="宋体" w:cs="宋体"/>
          <w:color w:val="000"/>
          <w:sz w:val="28"/>
          <w:szCs w:val="28"/>
        </w:rPr>
        <w:t xml:space="preserve">　　按照党支部对党史学习教育活动的统筹安排和学习计划，我认真系统的对社会主义革命和建设时期历史时期进行了学习。结合思想和工作实际，谈几点认识体会。</w:t>
      </w:r>
    </w:p>
    <w:p>
      <w:pPr>
        <w:ind w:left="0" w:right="0" w:firstLine="560"/>
        <w:spacing w:before="450" w:after="450" w:line="312" w:lineRule="auto"/>
      </w:pPr>
      <w:r>
        <w:rPr>
          <w:rFonts w:ascii="宋体" w:hAnsi="宋体" w:eastAsia="宋体" w:cs="宋体"/>
          <w:color w:val="000"/>
          <w:sz w:val="28"/>
          <w:szCs w:val="28"/>
        </w:rPr>
        <w:t xml:space="preserve">　　第一，从社会主义革命和建设时期的“探索史”中坚定理想信念，加强政治建设，践行“两个维护”。在历史中汲取理想信念的养分。从1949年中华人民共和国成立到1978年党的十一届三中全会召开，是我国社会主义革命和建设时期，也是百年党史中一段非常重要的时期，创造性地完成了社会主义改造，实现了从新民主主义向社会主义的过渡，确立了社会主义基本制度，在此基础上开始了社会主义建设道路的艰辛探索，开启了在社会主义道路上实现中华民族伟大复兴的征程，从1956年至1976年的20年间，虽然经历了“大跃进、文化大革命”等时期的重大曲折，但中国共产党人始终坚定理想信念，不断加强政治建设，取得了很大成就，积累了极其宝贵的经验教训，为中国特色社会主义的形成做了充足准备。历史证明，只有坚定马克思主义信仰，坚定社会主义和共产主义的信念，才能“弄清楚我们从哪儿来、往哪儿去，很多问题才能看的深、把的准”。在现实中必须筑牢理想信念的思想根基。习近平总书记指出，信仰信念任何时候都至关重要，对共产主义的信仰、对中国特色社会主义的信念，是共产党人的灵魂，是共产党人经受任何考验的精神支柱。作为新时代的医保人，必须深刻领会党领导人民完成社会主义革命、确立社会主义制度、中华民族在艰难曲折中昂扬奋起、持续走向繁荣富强的伟大飞跃，必须始终保持坚定的理想信念和坚强的革命意志，自觉做共产主义理想的忠实信仰者和坚定实践者，坚决维护以习近平同志为核心的党中央权威和集中统一领导，深学笃行习近平新时代中国特色社会主义思想，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第二，从社会主义革命和建设时期的“人民史”中感悟为民情怀，牢牢植根人民，密切联系群众。要时刻铭记人民群众始终是历史发展的推动者。新中国成立后，面对西方国家的军事威胁和封锁禁运，中苏关系破裂后苏联施加的巨大压力以及国内发生的严重自然灾害与经济困难等重重困难和严峻考验，党和国家紧紧依靠和带领人民群众，通过三大改造、镇压反革命、土地制度改革等一系列措施，铲除了面临的种种威胁，建立了独立的、比较完整的工业体系和国民经济体系，改变了旧中国一穷二白的落后面貌。历史证明，在任何时候任何情况下，全心全意为人民服务的根本宗旨不能忘，群众是真正英雄的历史唯物主义观不能丢。要始终践行以人民为中心的发展思想。习近平总书记指出，我们党的百年历史，就是一部践行党初心使命的历史，就是一部党与人民心连心、同呼吸、共命运的历史。做好党史学习教育，就是要坚持“学与思”“学与行”同步，把出发点和落脚点放在“为群众办实事”上。在具体工作中，我将始终坚持人民至上、践行初心使命，进一步树牢以人民健康为中心的医保发展思想，深入贯彻落实国家、兵团医疗保障制度，在落实基本医疗保险、大病救助、医疗救助三重保障体系建设上，在巩固提升医保脱贫攻坚成果上，在重拳打击欺诈骗保、保护好广大人民群众的“保命钱”“看病钱”上努力作为，在为广大人民群众医保精细化服务上下大力气，真正实现病有所医的医保目标，进一步增强师市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　　第三，从社会主义革命和建设时期的“革命史”中加强作风建设，增强自律意识，保持清正廉洁。优良作风是中国共产党不断从胜利走向胜利的“不二法宝”。党的作风建设是党的建设的重要内容，是密切党同人民群众的血肉联系、巩固党的执政基础的重要保证。社会主义革命和建设时期，之所以能够战胜各种困难、打赢一场又一场硬仗，靠的就是优良作风这个制胜法宝。毛泽东同志在党的八届二中全会上也曾说“艰苦奋斗是我们奋斗的政治本色”。我国正是有了一大批如雷锋、焦裕禄一样艰苦奋斗、无私奉献的典型，才从一个贫困落后的国家发展成现在的发展中国家。优良作风必须长期坚持一以贯之。习近平总书记强调，党的作风是党的形象，是观察党群干群关系、人心向背的晴雨表，党的作风正，人民的心情顺，党和人民就能同甘共苦。我将按照新时代加强作风建设的新要求，带领医保部门扎实落实师市作风能力提升年活动各项举措，对照党章党规，对照先进典例、身边榜样，认认真真找差距，切切实实把好用权“方向盘”，系好廉洁“安全带”，时刻以严格标准要求自己，以党的精神和制度要求约束自身行为，发扬艰苦奋斗精神，严守纪律底线，做到不越雷池、不踩红线，清正廉洁，一心为民。</w:t>
      </w:r>
    </w:p>
    <w:p>
      <w:pPr>
        <w:ind w:left="0" w:right="0" w:firstLine="560"/>
        <w:spacing w:before="450" w:after="450" w:line="312" w:lineRule="auto"/>
      </w:pPr>
      <w:r>
        <w:rPr>
          <w:rFonts w:ascii="宋体" w:hAnsi="宋体" w:eastAsia="宋体" w:cs="宋体"/>
          <w:color w:val="000"/>
          <w:sz w:val="28"/>
          <w:szCs w:val="28"/>
        </w:rPr>
        <w:t xml:space="preserve">　　第四，从社会主义革命和建设时期的“斗争史”中强化责任担当，激发干事热情，努力开创新局。在历史中积累斗争经验。习近平总书记强调，党的经验不是从天上掉下来的，也不是从书本上抄来的，而是我们党在历经艰辛、饱经风雨的长期摸索中积累下来的。社会主义革命和建设时期，以毛泽东同志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如果没有社会主义革命和建设时期积累的重要思想、物质、制度条件，积累的正反两方面经验，改革开放也很难顺利推进。历史经验弥足珍贵，光明前景催人奋进。立足新发展阶段担当新使命，我将从党的历史中汲取奋进力量，深入学习习近平新时代中国特色社会主义思想，坚决贯彻落实兵团党委、师市党委决策部署，提高政治站位，凝聚奋进动力，围绕师市党委中心工作，认真履职尽责，不断提高医保基金监管、医保扶贫兜底、医保待遇落实、医保政策宣传、医保融合发展、医保精细化服务等方面工作质量和水平，为师市经济社会高质量发展做出医保贡献。</w:t>
      </w:r>
    </w:p>
    <w:p>
      <w:pPr>
        <w:ind w:left="0" w:right="0" w:firstLine="560"/>
        <w:spacing w:before="450" w:after="450" w:line="312" w:lineRule="auto"/>
      </w:pPr>
      <w:r>
        <w:rPr>
          <w:rFonts w:ascii="黑体" w:hAnsi="黑体" w:eastAsia="黑体" w:cs="黑体"/>
          <w:color w:val="000000"/>
          <w:sz w:val="36"/>
          <w:szCs w:val="36"/>
          <w:b w:val="1"/>
          <w:bCs w:val="1"/>
        </w:rPr>
        <w:t xml:space="preserve">【篇13】改革开放史研讨发言材料</w:t>
      </w:r>
    </w:p>
    <w:p>
      <w:pPr>
        <w:ind w:left="0" w:right="0" w:firstLine="560"/>
        <w:spacing w:before="450" w:after="450" w:line="312" w:lineRule="auto"/>
      </w:pPr>
      <w:r>
        <w:rPr>
          <w:rFonts w:ascii="宋体" w:hAnsi="宋体" w:eastAsia="宋体" w:cs="宋体"/>
          <w:color w:val="000"/>
          <w:sz w:val="28"/>
          <w:szCs w:val="28"/>
        </w:rPr>
        <w:t xml:space="preserve">　　年前，发端于党的十一届三中全会的改革开放，如春风吹拂神州大地，改变了中国，影响了世界。无数的中国奇迹、中国精神、中国故事、中国答卷，都归结到一点，就是始终不渝推进改革开放。因此，我们既要看成就，也要看到成就背后的成因，更要看到改革背后的道理，切实把自豪上升为自信，把自信转化为自觉。作为党员干部，身处这个伟大时代，既是改革开放的参与者，也是改革开放的受益者，更要做改革开放的支持者。我认为，最核心的就是认真学习贯彻习近平总书记重要讲话精神，始终强化大局意识、使命意识、责任意识，立足本职岗位，积极投身改革实践，用具体行动来拥护改革、推进改革。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段难忘的历史，40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2024-11-22T19:29:38+08:00</dcterms:created>
  <dcterms:modified xsi:type="dcterms:W3CDTF">2024-11-22T19:29:38+08:00</dcterms:modified>
</cp:coreProperties>
</file>

<file path=docProps/custom.xml><?xml version="1.0" encoding="utf-8"?>
<Properties xmlns="http://schemas.openxmlformats.org/officeDocument/2006/custom-properties" xmlns:vt="http://schemas.openxmlformats.org/officeDocument/2006/docPropsVTypes"/>
</file>