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三八妇女节发言稿三八妇女节医生代表发言稿集合3篇</w:t>
      </w:r>
      <w:bookmarkEnd w:id="1"/>
    </w:p>
    <w:p>
      <w:pPr>
        <w:jc w:val="center"/>
        <w:spacing w:before="0" w:after="450"/>
      </w:pPr>
      <w:r>
        <w:rPr>
          <w:rFonts w:ascii="Arial" w:hAnsi="Arial" w:eastAsia="Arial" w:cs="Arial"/>
          <w:color w:val="999999"/>
          <w:sz w:val="20"/>
          <w:szCs w:val="20"/>
        </w:rPr>
        <w:t xml:space="preserve">来源：网络  作者：梦醉花间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以下是为大家整理的关于三八妇女节发言稿三八妇女节医生代表发言稿的文章3篇 ,欢迎品鉴！第一篇: 三八妇女节发言稿三八妇女节医生代表发言稿　　尊敬的各位...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以下是为大家整理的关于三八妇女节发言稿三八妇女节医生代表发言稿的文章3篇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三八妇女节发言稿三八妇女节医生代表发言稿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曾经，我满怀崇高的理想，长大了，要为祖国的发展建设贡献自己的一份力量。也曾经，我想象过踏入工作岗位后的美好，践行平生所学，实现自我的人生价值。如今，二十年的校园岁月过去了，当我信心百倍地迈进郑州市骨科医院的庄严大门时，我以智慧的骨医人而骄傲着。缘分的天空赐予我这座挥洒人生的大舞台，梦圆的希冀，引领我步入了另一段绚烂的光彩人生之路。</w:t>
      </w:r>
    </w:p>
    <w:p>
      <w:pPr>
        <w:ind w:left="0" w:right="0" w:firstLine="560"/>
        <w:spacing w:before="450" w:after="450" w:line="312" w:lineRule="auto"/>
      </w:pPr>
      <w:r>
        <w:rPr>
          <w:rFonts w:ascii="宋体" w:hAnsi="宋体" w:eastAsia="宋体" w:cs="宋体"/>
          <w:color w:val="000"/>
          <w:sz w:val="28"/>
          <w:szCs w:val="28"/>
        </w:rPr>
        <w:t xml:space="preserve">　　时光如梭，自去年7月份入职dnv认证办公室以来，不知不觉间时间已经过去半年了。在这半年来的时间里，我感受着六个骨医品牌建设的发展，我倾听到了与北京积水潭医院合作追随智者的脚步声，我铭记下了在华电机械设计研究院内许下的庄严誓言，我目睹见证了宜居健康城的开工奠基典礼，而更让我倍感荣幸的是：作为一名刚毕业的临床医学硕士研究生，有机会加入到我院神圣的dnv认证工作中来，近距离地触摸着我们高品质医院建设的脉搏。</w:t>
      </w:r>
    </w:p>
    <w:p>
      <w:pPr>
        <w:ind w:left="0" w:right="0" w:firstLine="560"/>
        <w:spacing w:before="450" w:after="450" w:line="312" w:lineRule="auto"/>
      </w:pPr>
      <w:r>
        <w:rPr>
          <w:rFonts w:ascii="宋体" w:hAnsi="宋体" w:eastAsia="宋体" w:cs="宋体"/>
          <w:color w:val="000"/>
          <w:sz w:val="28"/>
          <w:szCs w:val="28"/>
        </w:rPr>
        <w:t xml:space="preserve">　　曾经我在一篇文章中写道：如果把医院的未来比作一张待描绘的空白图纸，那么医院的制度、文化及品牌等系列建设就是描绘这张图纸的丹青，而作为医院的领航人就是绘制这张美好蓝图的着墨者。作为身处广袤中原腹地独具特色的中西医结合骨专科医院，我们郑州市骨科医院经过几代骨医人近六十年的思考摸索，如今正以崭新的姿态迈向从优秀到卓越的历史跨越。连鸿凯院长曾经说过：我们需要更优秀的制度，让我们知道应该以什么为准则；我们需要更好的流程，让我们知道怎样做才是正确的；我们需要更好的路径，让我们知道怎样做才是优秀的；我们需要更好的保障，让我们知道怎样工作会更好；我们需要更好的理念，让我们知道做事的原则：标准、简单、准确、幸福；我们需要安全和可持续发展。面对激烈的医疗市场竞争，面对中原伟大崛起的历史机遇，院领导审时度势，高瞻远瞩，适时引入以风险管理见长的dnv认证，全面引领着我们高品质医院建设的发展，描绘着医院未来美好的蓝图。</w:t>
      </w:r>
    </w:p>
    <w:p>
      <w:pPr>
        <w:ind w:left="0" w:right="0" w:firstLine="560"/>
        <w:spacing w:before="450" w:after="450" w:line="312" w:lineRule="auto"/>
      </w:pPr>
      <w:r>
        <w:rPr>
          <w:rFonts w:ascii="宋体" w:hAnsi="宋体" w:eastAsia="宋体" w:cs="宋体"/>
          <w:color w:val="000"/>
          <w:sz w:val="28"/>
          <w:szCs w:val="28"/>
        </w:rPr>
        <w:t xml:space="preserve">　　在院领导的悉心安排部署下，在王翔宇主任的带领下，我们的dnv认证工作有条不紊地进行着。在dnv认证办公室这段特别的时期里，王主任和护士长给予了我很大的信任与鼓励。因为这份信任，所以让我有更多的机会尽情地享受着工作带给我的快乐；因为这份鼓励，所以让我有更好的毅力忘情地分享着工作带给我的热情。他们总是在我犯错的时候悉心地教导我，他们总是在我困惑的时候耐心地开导我。在这个优秀的团队中，我更是尽心尽力地严格要求自己，体味着我们高品质医院建设赋予我的神圣职责。</w:t>
      </w:r>
    </w:p>
    <w:p>
      <w:pPr>
        <w:ind w:left="0" w:right="0" w:firstLine="560"/>
        <w:spacing w:before="450" w:after="450" w:line="312" w:lineRule="auto"/>
      </w:pPr>
      <w:r>
        <w:rPr>
          <w:rFonts w:ascii="宋体" w:hAnsi="宋体" w:eastAsia="宋体" w:cs="宋体"/>
          <w:color w:val="000"/>
          <w:sz w:val="28"/>
          <w:szCs w:val="28"/>
        </w:rPr>
        <w:t xml:space="preserve">　　在dnv认证办公室的这几个月里，我每天都在思考，每天都在用心地琢磨着工作上的每一件事，每天都在体味着我的工作对于我们高品质医院建设的实际意义。XX年的脚步已悄然踏来，医院六十华诞也即将来临，因缘际会，身为骄傲骨医人的一份子，我将以我的真诚奉献我的行动。在往后dnv认证工作的道路上，在救死扶伤的职业生涯中，我将始终遵循“厚德精诚，力行博爱”的医院精神，更加努力扎实地工作，以“医者仁心”的情怀，恪守职业道德，以满怀奋发有为的豪情，履行岗位职责，自觉发挥聪明才智，努力完成院领导交办的每项任务，为我们高品质医院建设添砖加瓦，为医院美好的明天谱写一曲壮丽的人生之歌。</w:t>
      </w:r>
    </w:p>
    <w:p>
      <w:pPr>
        <w:ind w:left="0" w:right="0" w:firstLine="560"/>
        <w:spacing w:before="450" w:after="450" w:line="312" w:lineRule="auto"/>
      </w:pPr>
      <w:r>
        <w:rPr>
          <w:rFonts w:ascii="黑体" w:hAnsi="黑体" w:eastAsia="黑体" w:cs="黑体"/>
          <w:color w:val="000000"/>
          <w:sz w:val="36"/>
          <w:szCs w:val="36"/>
          <w:b w:val="1"/>
          <w:bCs w:val="1"/>
        </w:rPr>
        <w:t xml:space="preserve">第二篇: 三八妇女节发言稿三八妇女节医生代表发言稿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能够被授予“院十佳质量标兵”，我感到由衷的兴奋，尤其是今天能够代表受表彰的同事在这里发言，我感到无比的荣幸和激动。</w:t>
      </w:r>
    </w:p>
    <w:p>
      <w:pPr>
        <w:ind w:left="0" w:right="0" w:firstLine="560"/>
        <w:spacing w:before="450" w:after="450" w:line="312" w:lineRule="auto"/>
      </w:pPr>
      <w:r>
        <w:rPr>
          <w:rFonts w:ascii="宋体" w:hAnsi="宋体" w:eastAsia="宋体" w:cs="宋体"/>
          <w:color w:val="000"/>
          <w:sz w:val="28"/>
          <w:szCs w:val="28"/>
        </w:rPr>
        <w:t xml:space="preserve">　　首先，请允许我代表受表彰的同事，向关心与支持我们的各级领导、同事们表示衷心的感谢！</w:t>
      </w:r>
    </w:p>
    <w:p>
      <w:pPr>
        <w:ind w:left="0" w:right="0" w:firstLine="560"/>
        <w:spacing w:before="450" w:after="450" w:line="312" w:lineRule="auto"/>
      </w:pPr>
      <w:r>
        <w:rPr>
          <w:rFonts w:ascii="宋体" w:hAnsi="宋体" w:eastAsia="宋体" w:cs="宋体"/>
          <w:color w:val="000"/>
          <w:sz w:val="28"/>
          <w:szCs w:val="28"/>
        </w:rPr>
        <w:t xml:space="preserve">　　昨天刚听说让我在大会上发言，我真的是感到很意外，也很惭愧。说实在的，我只是做了自己份内的事，不知道该说些什么，这份荣誉，是领导对我以前工作极大的信任也是对我今后工作的莫大鞭策，我一定会倍加珍惜来之不易的荣誉，戒骄戒躁，再接再厉，绝不辜负院领导对我的信任。现在我就把自己最近的工作向大家汇报一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自从参加工作以来，在科主任及同事们帮助下，通过工作中的点点滴滴，使我越来越深刻的认识到在当今社会发展中，知识更新的必要性，现实驱使着我，只有抓紧一切可以利用的时间努力学习，才能适应日趋激烈的竞争，胜任本职工作。我努力学习，在政治上、思想上始终与党保持高度一致，保证在实践工作上不偏离正确的轨道。同时，在实践中不断总结经验教训并结合本职工作，我认真学习有关国家医疗卫生政策，不断武装自己的头脑，并根据工作中的实际情况，努力用理论指导实践，以客观事实为依据，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　　孙思邈老前辈在《大医精诚》所说的“凡大医治病，必当安神定志，无欲无求，先发大慈恻隐之心，誓愿普救含灵之苦”，自从选择了医生这个职业，从某种意义上说，就是选择了奉献，医务工作者从事的是救死扶伤的职业，曾被誉为白衣天使和生命的守护神，可只有医务工作者自己才知道实际工作中的艰辛。我平时经常加班加点，早出晚归，特别作为一名肿瘤科医生，凭着一份执着的追求，一股处处为病人着想的热情，我认真诊治每一位病人，鼓励病人勇敢面对癌魔，举重若轻，细心开导，时刻让病人感到生的希望，积极配合治疗。面对病人的需求，想方设法从细节入手，让病人处处感到真情可贵。面对家人的埋怨，朋友的不解，有时我甚至对自己从事的职业动摇过，可每当看到病人康复的笑脸，看到一个个危在旦夕的病人转危为安，所有的辛苦、委屈都会烟消云散。</w:t>
      </w:r>
    </w:p>
    <w:p>
      <w:pPr>
        <w:ind w:left="0" w:right="0" w:firstLine="560"/>
        <w:spacing w:before="450" w:after="450" w:line="312" w:lineRule="auto"/>
      </w:pPr>
      <w:r>
        <w:rPr>
          <w:rFonts w:ascii="宋体" w:hAnsi="宋体" w:eastAsia="宋体" w:cs="宋体"/>
          <w:color w:val="000"/>
          <w:sz w:val="28"/>
          <w:szCs w:val="28"/>
        </w:rPr>
        <w:t xml:space="preserve">&gt;　　三、努力钻研业务，不断提升自己的技术水平。</w:t>
      </w:r>
    </w:p>
    <w:p>
      <w:pPr>
        <w:ind w:left="0" w:right="0" w:firstLine="560"/>
        <w:spacing w:before="450" w:after="450" w:line="312" w:lineRule="auto"/>
      </w:pPr>
      <w:r>
        <w:rPr>
          <w:rFonts w:ascii="宋体" w:hAnsi="宋体" w:eastAsia="宋体" w:cs="宋体"/>
          <w:color w:val="000"/>
          <w:sz w:val="28"/>
          <w:szCs w:val="28"/>
        </w:rPr>
        <w:t xml:space="preserve">　　俗话说“活到老，学到老”，我深切的体会到一个合格临床医生应具备的素质和条件。我经常参加卫生局及院内举办的各种学习活动，并经常阅读医学杂志、报刊和网络信息，学习新的医疗知识和技术，从而开阔了视野，很好的扩大了知识面。我始终坚持用新的理论技术指导业务工作，能熟练掌握肿瘤科的常见病种及并发症诊断和治疗。工作中严格执行各种工作制度、诊疗常规和操作规程，一丝不苟接诊每一位病人、严格遵守职责，忠于职守，勤奋工作，一步一个脚印，完成本职工作。</w:t>
      </w:r>
    </w:p>
    <w:p>
      <w:pPr>
        <w:ind w:left="0" w:right="0" w:firstLine="560"/>
        <w:spacing w:before="450" w:after="450" w:line="312" w:lineRule="auto"/>
      </w:pPr>
      <w:r>
        <w:rPr>
          <w:rFonts w:ascii="宋体" w:hAnsi="宋体" w:eastAsia="宋体" w:cs="宋体"/>
          <w:color w:val="000"/>
          <w:sz w:val="28"/>
          <w:szCs w:val="28"/>
        </w:rPr>
        <w:t xml:space="preserve">&gt;　　四、严格按规章制度办事，处处以法来约束自己。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　　随着人们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同时，严格要求自己，不骄傲自满，坚持以医务工作为重，遵守各项纪律，兢兢业业，任劳任怨，精益求精。</w:t>
      </w:r>
    </w:p>
    <w:p>
      <w:pPr>
        <w:ind w:left="0" w:right="0" w:firstLine="560"/>
        <w:spacing w:before="450" w:after="450" w:line="312" w:lineRule="auto"/>
      </w:pPr>
      <w:r>
        <w:rPr>
          <w:rFonts w:ascii="宋体" w:hAnsi="宋体" w:eastAsia="宋体" w:cs="宋体"/>
          <w:color w:val="000"/>
          <w:sz w:val="28"/>
          <w:szCs w:val="28"/>
        </w:rPr>
        <w:t xml:space="preserve">　　回首过去的工作，常常感觉忙与累，但同时我也觉得很充实；尽管付出了很多艰辛，但面对患者的赞许、夸奖和领导同事们的认可，我觉得所有的付出都是值得的。记得雷锋同志说过一句话：如果你是一颗最小的螺丝钉，你是否永远守在你生活的岗位上；如果你要告诉我们什么是理想，你是否在日夜宣扬那最美丽的理想。是啊，只有奋斗者的脊梁才能托起生活的晴空。在今后的工作中，我将继续锲而不舍地脚踏实地的去努力工作，严格要求自己，钻研业务，尽职尽责，为医学事业贡献自己的力量！</w:t>
      </w:r>
    </w:p>
    <w:p>
      <w:pPr>
        <w:ind w:left="0" w:right="0" w:firstLine="560"/>
        <w:spacing w:before="450" w:after="450" w:line="312" w:lineRule="auto"/>
      </w:pPr>
      <w:r>
        <w:rPr>
          <w:rFonts w:ascii="宋体" w:hAnsi="宋体" w:eastAsia="宋体" w:cs="宋体"/>
          <w:color w:val="000"/>
          <w:sz w:val="28"/>
          <w:szCs w:val="28"/>
        </w:rPr>
        <w:t xml:space="preserve">　　当然，我自己的工作中还有很多的不足，还有很多需要改进的地方，离一个真正的工作标兵还有很长的路要走，在这里我也恳请大家对我进行批评和指正。</w:t>
      </w:r>
    </w:p>
    <w:p>
      <w:pPr>
        <w:ind w:left="0" w:right="0" w:firstLine="560"/>
        <w:spacing w:before="450" w:after="450" w:line="312" w:lineRule="auto"/>
      </w:pPr>
      <w:r>
        <w:rPr>
          <w:rFonts w:ascii="宋体" w:hAnsi="宋体" w:eastAsia="宋体" w:cs="宋体"/>
          <w:color w:val="000"/>
          <w:sz w:val="28"/>
          <w:szCs w:val="28"/>
        </w:rPr>
        <w:t xml:space="preserve">　　20xx年的钟声已经敲响，新的一年又有新的希望，在这里祝愿大家在新的一年里身体健康，万事如意。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三八妇女节发言稿三八妇女节医生代表发言稿</w:t>
      </w:r>
    </w:p>
    <w:p>
      <w:pPr>
        <w:ind w:left="0" w:right="0" w:firstLine="560"/>
        <w:spacing w:before="450" w:after="450" w:line="312" w:lineRule="auto"/>
      </w:pPr>
      <w:r>
        <w:rPr>
          <w:rFonts w:ascii="宋体" w:hAnsi="宋体" w:eastAsia="宋体" w:cs="宋体"/>
          <w:color w:val="000"/>
          <w:sz w:val="28"/>
          <w:szCs w:val="28"/>
        </w:rPr>
        <w:t xml:space="preserve">　　尊敬的领导、来宾们：</w:t>
      </w:r>
    </w:p>
    <w:p>
      <w:pPr>
        <w:ind w:left="0" w:right="0" w:firstLine="560"/>
        <w:spacing w:before="450" w:after="450" w:line="312" w:lineRule="auto"/>
      </w:pPr>
      <w:r>
        <w:rPr>
          <w:rFonts w:ascii="宋体" w:hAnsi="宋体" w:eastAsia="宋体" w:cs="宋体"/>
          <w:color w:val="000"/>
          <w:sz w:val="28"/>
          <w:szCs w:val="28"/>
        </w:rPr>
        <w:t xml:space="preserve">　　大家好!我叫梁芳芳，是名中医。</w:t>
      </w:r>
    </w:p>
    <w:p>
      <w:pPr>
        <w:ind w:left="0" w:right="0" w:firstLine="560"/>
        <w:spacing w:before="450" w:after="450" w:line="312" w:lineRule="auto"/>
      </w:pPr>
      <w:r>
        <w:rPr>
          <w:rFonts w:ascii="宋体" w:hAnsi="宋体" w:eastAsia="宋体" w:cs="宋体"/>
          <w:color w:val="000"/>
          <w:sz w:val="28"/>
          <w:szCs w:val="28"/>
        </w:rPr>
        <w:t xml:space="preserve">　　光阴如梭，弹指一挥间迎来了又一个3-8国际妇女节。</w:t>
      </w:r>
    </w:p>
    <w:p>
      <w:pPr>
        <w:ind w:left="0" w:right="0" w:firstLine="560"/>
        <w:spacing w:before="450" w:after="450" w:line="312" w:lineRule="auto"/>
      </w:pPr>
      <w:r>
        <w:rPr>
          <w:rFonts w:ascii="宋体" w:hAnsi="宋体" w:eastAsia="宋体" w:cs="宋体"/>
          <w:color w:val="000"/>
          <w:sz w:val="28"/>
          <w:szCs w:val="28"/>
        </w:rPr>
        <w:t xml:space="preserve">　　3-8是属于我们女性的节目，今天、我们欢沁一堂。团聚在自己的节日里。回首自己15年来在这平凡而伟大的工作，岗位上度过的春秋岁月，感慨万千。</w:t>
      </w:r>
    </w:p>
    <w:p>
      <w:pPr>
        <w:ind w:left="0" w:right="0" w:firstLine="560"/>
        <w:spacing w:before="450" w:after="450" w:line="312" w:lineRule="auto"/>
      </w:pPr>
      <w:r>
        <w:rPr>
          <w:rFonts w:ascii="宋体" w:hAnsi="宋体" w:eastAsia="宋体" w:cs="宋体"/>
          <w:color w:val="000"/>
          <w:sz w:val="28"/>
          <w:szCs w:val="28"/>
        </w:rPr>
        <w:t xml:space="preserve">　　作为女性，我更加感恩社会。感恩社会将我们从封建的男尊女卑、三从四德的旧观念和旧传统中所释放出来。感恩社会给我们回报祖国，回报家庭的机会。我们医院从建院至今在刘院长和各位领导的正确领导下，兢兢业业、勤勤恳恳的做过了十九年。漫长的19年，经历了太多的风风雨雨，甚至血泪交加。而今，得到了社会各界的同行业认同。巾帼不让须眉，在20xx年，我院荣获“妇女工作先进集体奖”20xx年在XX市十万职工技能大练兵活动卫生行业护理岗位技能大赛中获取“团体三等奖”的好成绩……在工作中我们以女性持有的细心和体贴真诚的对持每位患者，弘扬惠君人“勤奋诚信爱心奉献谦卑”的博爱精神，为医疗事业做出卓越的贡献。用勤劳的双手将人类的`至真、至善、至美发挥到极致，无愧于患者对我们的信任，无愧于医院，无愧于社会。</w:t>
      </w:r>
    </w:p>
    <w:p>
      <w:pPr>
        <w:ind w:left="0" w:right="0" w:firstLine="560"/>
        <w:spacing w:before="450" w:after="450" w:line="312" w:lineRule="auto"/>
      </w:pPr>
      <w:r>
        <w:rPr>
          <w:rFonts w:ascii="宋体" w:hAnsi="宋体" w:eastAsia="宋体" w:cs="宋体"/>
          <w:color w:val="000"/>
          <w:sz w:val="28"/>
          <w:szCs w:val="28"/>
        </w:rPr>
        <w:t xml:space="preserve">　　上周，有为念过七旬的老人，由又家属搀扶着诺进医院，经马院长明确诊断为“粪石症”，由胡艳艳进行洗肠治疗，小胡不顾老人大便多日堆积，臭气熏天，一次一次挤压堆积的粪块，半个小时、一小时、两小时后灌肠液缓慢流入肠腔。多日的宿便排空后老人的痛苦渐去;老人连连道谢，感激之情溢于言表。作为一名医务工作者，这就是我们最大的欣慰!最大的收获，最大的快乐!</w:t>
      </w:r>
    </w:p>
    <w:p>
      <w:pPr>
        <w:ind w:left="0" w:right="0" w:firstLine="560"/>
        <w:spacing w:before="450" w:after="450" w:line="312" w:lineRule="auto"/>
      </w:pPr>
      <w:r>
        <w:rPr>
          <w:rFonts w:ascii="宋体" w:hAnsi="宋体" w:eastAsia="宋体" w:cs="宋体"/>
          <w:color w:val="000"/>
          <w:sz w:val="28"/>
          <w:szCs w:val="28"/>
        </w:rPr>
        <w:t xml:space="preserve">　　女同胞们，构建和谐社会，创造幸福家庭，我们不仅撑起半边天，甚至比男人更辛苦，我们要伺候老人，要教育子女、承担家务;但因为我们心中有着爱、有着大爱而以我们毫无畏惧的承担起社会赋予我们的重担，争取做个好女儿、好妻子、好妈妈……面对本职工作，我们争取做到更好更完美，为惠君医院的明天尽自己最大的力量。</w:t>
      </w:r>
    </w:p>
    <w:p>
      <w:pPr>
        <w:ind w:left="0" w:right="0" w:firstLine="560"/>
        <w:spacing w:before="450" w:after="450" w:line="312" w:lineRule="auto"/>
      </w:pPr>
      <w:r>
        <w:rPr>
          <w:rFonts w:ascii="宋体" w:hAnsi="宋体" w:eastAsia="宋体" w:cs="宋体"/>
          <w:color w:val="000"/>
          <w:sz w:val="28"/>
          <w:szCs w:val="28"/>
        </w:rPr>
        <w:t xml:space="preserve">　　自尊使我卓越，自立使我坚强，自信使我奋进，自爱使我圣洁;所以我骄傲我是女性……</w:t>
      </w:r>
    </w:p>
    <w:p>
      <w:pPr>
        <w:ind w:left="0" w:right="0" w:firstLine="560"/>
        <w:spacing w:before="450" w:after="450" w:line="312" w:lineRule="auto"/>
      </w:pPr>
      <w:r>
        <w:rPr>
          <w:rFonts w:ascii="宋体" w:hAnsi="宋体" w:eastAsia="宋体" w:cs="宋体"/>
          <w:color w:val="000"/>
          <w:sz w:val="28"/>
          <w:szCs w:val="28"/>
        </w:rPr>
        <w:t xml:space="preserve">　　再次向大家道声节日快乐!</w:t>
      </w:r>
    </w:p>
    <w:p>
      <w:pPr>
        <w:ind w:left="0" w:right="0" w:firstLine="560"/>
        <w:spacing w:before="450" w:after="450" w:line="312" w:lineRule="auto"/>
      </w:pPr>
      <w:r>
        <w:rPr>
          <w:rFonts w:ascii="宋体" w:hAnsi="宋体" w:eastAsia="宋体" w:cs="宋体"/>
          <w:color w:val="000"/>
          <w:sz w:val="28"/>
          <w:szCs w:val="28"/>
        </w:rPr>
        <w:t xml:space="preserve">　　祝大家：家家幸福、事业有成、身体健康!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2024-11-22T19:22:53+08:00</dcterms:created>
  <dcterms:modified xsi:type="dcterms:W3CDTF">2024-11-22T19:22:53+08:00</dcterms:modified>
</cp:coreProperties>
</file>

<file path=docProps/custom.xml><?xml version="1.0" encoding="utf-8"?>
<Properties xmlns="http://schemas.openxmlformats.org/officeDocument/2006/custom-properties" xmlns:vt="http://schemas.openxmlformats.org/officeDocument/2006/docPropsVTypes"/>
</file>