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小学生读书伴我行演讲稿</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行演讲稿【5篇】与好人为伍：一位所有者或投资者，如果尽量把他自己和那些管理着好业务的经理人结合在一起，也能成就伟业。下面给大家分享小学生读书伴我行演讲稿，欢迎阅读！小学生读书伴我行演讲稿【篇1】尊敬的各位领导，老师们：你们好，...</w:t>
      </w:r>
    </w:p>
    <w:p>
      <w:pPr>
        <w:ind w:left="0" w:right="0" w:firstLine="560"/>
        <w:spacing w:before="450" w:after="450" w:line="312" w:lineRule="auto"/>
      </w:pPr>
      <w:r>
        <w:rPr>
          <w:rFonts w:ascii="宋体" w:hAnsi="宋体" w:eastAsia="宋体" w:cs="宋体"/>
          <w:color w:val="000"/>
          <w:sz w:val="28"/>
          <w:szCs w:val="28"/>
        </w:rPr>
        <w:t xml:space="preserve">小学生读书伴我行演讲稿【5篇】</w:t>
      </w:r>
    </w:p>
    <w:p>
      <w:pPr>
        <w:ind w:left="0" w:right="0" w:firstLine="560"/>
        <w:spacing w:before="450" w:after="450" w:line="312" w:lineRule="auto"/>
      </w:pPr>
      <w:r>
        <w:rPr>
          <w:rFonts w:ascii="宋体" w:hAnsi="宋体" w:eastAsia="宋体" w:cs="宋体"/>
          <w:color w:val="000"/>
          <w:sz w:val="28"/>
          <w:szCs w:val="28"/>
        </w:rPr>
        <w:t xml:space="preserve">与好人为伍：一位所有者或投资者，如果尽量把他自己和那些管理着好业务的经理人结合在一起，也能成就伟业。下面给大家分享小学生读书伴我行演讲稿，欢迎阅读！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月中所记的日记，全书共一百篇文章，无论是哪一章哪一节，都把爱表现得精髓深入，淋漓尽致。对孩子进行爱的教育是教育的关键，也是教育的基本要求，哎需要教育，教育也需要爱。真正的爱，是夜的花香，是黑暗中的宝石，是医生听到的第一声心跳，它是寻常中的奇迹，是用柔软的白云织成</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可上了中学后，慢慢就不那么爱读书了，可能是抵制不住周围的各种诱惑因素，直到看到自己的作文水平和成绩不如以前之后我才意识到，哦!读书真的很重要，因为读书关系到一辈子，而有些东西对我们来说都只是暂时的，该放弃的还是应该义无反顾的放弃。多读书，永远无害!</w:t>
      </w:r>
    </w:p>
    <w:p>
      <w:pPr>
        <w:ind w:left="0" w:right="0" w:firstLine="560"/>
        <w:spacing w:before="450" w:after="450" w:line="312" w:lineRule="auto"/>
      </w:pPr>
      <w:r>
        <w:rPr>
          <w:rFonts w:ascii="宋体" w:hAnsi="宋体" w:eastAsia="宋体" w:cs="宋体"/>
          <w:color w:val="000"/>
          <w:sz w:val="28"/>
          <w:szCs w:val="28"/>
        </w:rPr>
        <w:t xml:space="preserve">哥德说过：“读一本好书，就是和许多高尚的人谈话。”是啊，读一本好书使我们可以从那些圣贤的智者的叮咛中顿悟人生真谛，从伟人的人生中吸取一些教训，学习一些好的生活习惯，提高自身的内涵让自己也渐渐高尚起来。</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如果我是一棵幼苗，那书籍就是一片肥沃而又广阔的土地，滋润我长大，让我汲取营养：如果我是一只刚刚会飞的雏鹰，那书籍就是一片任我翱翔的蓝天;如果我是一棵刚刚长大的小树，那书籍就是一位辛勤的园丁，在我成长的道路上帮我发扬优点，改正缺点;如果我是……</w:t>
      </w:r>
    </w:p>
    <w:p>
      <w:pPr>
        <w:ind w:left="0" w:right="0" w:firstLine="560"/>
        <w:spacing w:before="450" w:after="450" w:line="312" w:lineRule="auto"/>
      </w:pPr>
      <w:r>
        <w:rPr>
          <w:rFonts w:ascii="宋体" w:hAnsi="宋体" w:eastAsia="宋体" w:cs="宋体"/>
          <w:color w:val="000"/>
          <w:sz w:val="28"/>
          <w:szCs w:val="28"/>
        </w:rPr>
        <w:t xml:space="preserve">古今中外，有许多爱书人士，他们用自己的心声，为我们指明了读书的方向。高尔基说：” 我读书越多，书籍就使我和世界越接近，生活对我也变得越加光明和有意义。“莎士比亚说的：“书籍是全世界的营养品。”杜甫说的：“读书破万卷，下笔如有神”周恩来的一句为中华之崛起而读书。”让许许多多的人都为之震撼和激昂。</w:t>
      </w:r>
    </w:p>
    <w:p>
      <w:pPr>
        <w:ind w:left="0" w:right="0" w:firstLine="560"/>
        <w:spacing w:before="450" w:after="450" w:line="312" w:lineRule="auto"/>
      </w:pPr>
      <w:r>
        <w:rPr>
          <w:rFonts w:ascii="宋体" w:hAnsi="宋体" w:eastAsia="宋体" w:cs="宋体"/>
          <w:color w:val="000"/>
          <w:sz w:val="28"/>
          <w:szCs w:val="28"/>
        </w:rPr>
        <w:t xml:space="preserve">一本好书可以改变人的一生。《阁楼中的秘密》让我知道了任何事情都需要冷静的去思考;《世界冠军丹尼》让我知道了，一个绝妙的主意有可能就藏在你充分的想象中;《假如给我三天光明》让我懂得了在困难中怎样学会坚强。每一个故事都让我受益匪浅，记得初学钢琴时，我看不懂那些长着尾巴的圆圈——音符，每次弹琴，都像看天文书那样吃力。我渐渐失去了信心甚至想到了放弃。但我一想到海伦·凯勒在双目失明，双耳失聪的情况下都不被困难打倒，仍然坚持自己的梦想。而自己这一点困难，又算得了什么呢?一股不服输的劲头涌了上来，哪怕再难，我也要学下去! 于是，每天我都刻苦的多练。</w:t>
      </w:r>
    </w:p>
    <w:p>
      <w:pPr>
        <w:ind w:left="0" w:right="0" w:firstLine="560"/>
        <w:spacing w:before="450" w:after="450" w:line="312" w:lineRule="auto"/>
      </w:pPr>
      <w:r>
        <w:rPr>
          <w:rFonts w:ascii="宋体" w:hAnsi="宋体" w:eastAsia="宋体" w:cs="宋体"/>
          <w:color w:val="000"/>
          <w:sz w:val="28"/>
          <w:szCs w:val="28"/>
        </w:rPr>
        <w:t xml:space="preserve">终于在音乐的美妙声中，我已经达到8级的水平了，感谢书中榜样的力量，它教会了我只要坚持不懈，就能实现自己的梦想。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让我们都走进书的海洋，热爱读书，让书籍与我们为伴，让励志的故事伴我们成长，让书籍成为我们的良师益友，让每个爱读书的孩子都拥有灿烂的心情，都拥有一个明媚的未来，让我们尽情地去追求心中的理想，大胆放飞我们心中的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也是代表书的内涵的象征。首先是我们中国的瑰宝四大名著中的《红楼梦》，看它曲折动人的情节;然后是米切尔的《飘》，看它感悟人生的真谛。然后看高尔基的《童年》，还有罗贯中的《三国演义》，这些都具有浓郁的书香，沁人心脾，令人沉醉其中。</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曾说过：“生活里没有书籍，就好像没了阳光;智慧里没有书籍，就好像鸟儿没了翅膀。”品读优秀的书籍，让生活里充满了希望，如同夏日里令人神清气爽的荷花香气，冬日里暖阳照耀下的`雪花清香，实在是令人回味无穷。</w:t>
      </w:r>
    </w:p>
    <w:p>
      <w:pPr>
        <w:ind w:left="0" w:right="0" w:firstLine="560"/>
        <w:spacing w:before="450" w:after="450" w:line="312" w:lineRule="auto"/>
      </w:pPr>
      <w:r>
        <w:rPr>
          <w:rFonts w:ascii="宋体" w:hAnsi="宋体" w:eastAsia="宋体" w:cs="宋体"/>
          <w:color w:val="000"/>
          <w:sz w:val="28"/>
          <w:szCs w:val="28"/>
        </w:rPr>
        <w:t xml:space="preserve">列宁说：“书籍是巨大的力量”。书给我们无际的知识，无穷的力量，我们从书籍中汲取营养，从而走向成功的大道。生活中没有书，就像植物没有了阳光;学习上如果没有书，就像人没有了眼睛。我们因书而聪明，世界因书而进步，书是多么的重要啊!</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我们是在阳光下成长的下一代。我们应多多阅读书籍来充实自己的知识，丰富我们的生活，提高我们的素质。书山有路勤为径，学海无涯苦作舟。书香伴我行，让我们以书为友，以书为鉴，让那清凉的书香伴随你我同行，陪伴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大家好。我是实验小学五年级一班的___。非常高兴能在这里和大家一起交流读书心得。</w:t>
      </w:r>
    </w:p>
    <w:p>
      <w:pPr>
        <w:ind w:left="0" w:right="0" w:firstLine="560"/>
        <w:spacing w:before="450" w:after="450" w:line="312" w:lineRule="auto"/>
      </w:pPr>
      <w:r>
        <w:rPr>
          <w:rFonts w:ascii="宋体" w:hAnsi="宋体" w:eastAsia="宋体" w:cs="宋体"/>
          <w:color w:val="000"/>
          <w:sz w:val="28"/>
          <w:szCs w:val="28"/>
        </w:rPr>
        <w:t xml:space="preserve">我想，伴随我健康成长带给我知识和快乐的，除了亲爱的爸爸妈妈和敬爱的学校老师以及充满乐趣的电视和电脑以外。书，就是我生活中最不可缺少的最好最重要的特别的.老师和朋友了！</w:t>
      </w:r>
    </w:p>
    <w:p>
      <w:pPr>
        <w:ind w:left="0" w:right="0" w:firstLine="560"/>
        <w:spacing w:before="450" w:after="450" w:line="312" w:lineRule="auto"/>
      </w:pPr>
      <w:r>
        <w:rPr>
          <w:rFonts w:ascii="宋体" w:hAnsi="宋体" w:eastAsia="宋体" w:cs="宋体"/>
          <w:color w:val="000"/>
          <w:sz w:val="28"/>
          <w:szCs w:val="28"/>
        </w:rPr>
        <w:t xml:space="preserve">我从很小就很喜欢读书，家里有自己专门的书架，就连窗台上、床头边也堆着喜欢的各种各样的书，这几年甚至厕所里有时候也会放上一本…爸爸妈妈也特别支持我读书。唯一让我不太满意的是，爸爸很不同意而且经常干涉我坐在马桶上读书！</w:t>
      </w:r>
    </w:p>
    <w:p>
      <w:pPr>
        <w:ind w:left="0" w:right="0" w:firstLine="560"/>
        <w:spacing w:before="450" w:after="450" w:line="312" w:lineRule="auto"/>
      </w:pPr>
      <w:r>
        <w:rPr>
          <w:rFonts w:ascii="宋体" w:hAnsi="宋体" w:eastAsia="宋体" w:cs="宋体"/>
          <w:color w:val="000"/>
          <w:sz w:val="28"/>
          <w:szCs w:val="28"/>
        </w:rPr>
        <w:t xml:space="preserve">读书的好处太多太多，下面我主要从两方面来说一说读书给我的收获——</w:t>
      </w:r>
    </w:p>
    <w:p>
      <w:pPr>
        <w:ind w:left="0" w:right="0" w:firstLine="560"/>
        <w:spacing w:before="450" w:after="450" w:line="312" w:lineRule="auto"/>
      </w:pPr>
      <w:r>
        <w:rPr>
          <w:rFonts w:ascii="宋体" w:hAnsi="宋体" w:eastAsia="宋体" w:cs="宋体"/>
          <w:color w:val="000"/>
          <w:sz w:val="28"/>
          <w:szCs w:val="28"/>
        </w:rPr>
        <w:t xml:space="preserve">第一、俗话说的好：“秀才不出门，便知天下事。”读书让我增长了见识，知道了非常多的在家里、学校里都见不到的人和事，从而让我变得更聪明，还可以打败很多对手！</w:t>
      </w:r>
    </w:p>
    <w:p>
      <w:pPr>
        <w:ind w:left="0" w:right="0" w:firstLine="560"/>
        <w:spacing w:before="450" w:after="450" w:line="312" w:lineRule="auto"/>
      </w:pPr>
      <w:r>
        <w:rPr>
          <w:rFonts w:ascii="宋体" w:hAnsi="宋体" w:eastAsia="宋体" w:cs="宋体"/>
          <w:color w:val="000"/>
          <w:sz w:val="28"/>
          <w:szCs w:val="28"/>
        </w:rPr>
        <w:t xml:space="preserve">为什么这样说呢?我是有亲身体会的。今年暑假里，我参加了全国校园金话筒主持人大赛，通过层层闯关，最后获得了全省第三名的成绩。这是我第一次参加这种比赛，也没有专门学过主持。在比赛中我表演了武术、唱歌，更多的是朗诵、演讲和辩论，如果没有平时读那么多书积累的知识，我想自己是很难过关的。</w:t>
      </w:r>
    </w:p>
    <w:p>
      <w:pPr>
        <w:ind w:left="0" w:right="0" w:firstLine="560"/>
        <w:spacing w:before="450" w:after="450" w:line="312" w:lineRule="auto"/>
      </w:pPr>
      <w:r>
        <w:rPr>
          <w:rFonts w:ascii="宋体" w:hAnsi="宋体" w:eastAsia="宋体" w:cs="宋体"/>
          <w:color w:val="000"/>
          <w:sz w:val="28"/>
          <w:szCs w:val="28"/>
        </w:rPr>
        <w:t xml:space="preserve">第二、读书提高了我的阅读能力和写作水平。</w:t>
      </w:r>
    </w:p>
    <w:p>
      <w:pPr>
        <w:ind w:left="0" w:right="0" w:firstLine="560"/>
        <w:spacing w:before="450" w:after="450" w:line="312" w:lineRule="auto"/>
      </w:pPr>
      <w:r>
        <w:rPr>
          <w:rFonts w:ascii="宋体" w:hAnsi="宋体" w:eastAsia="宋体" w:cs="宋体"/>
          <w:color w:val="000"/>
          <w:sz w:val="28"/>
          <w:szCs w:val="28"/>
        </w:rPr>
        <w:t xml:space="preserve">我们小学生现在就经常得写很多作文了，有的同学可能觉得很难，可是我不这样认为，因为通过多读书，知道的事情多了，就是编也能很快写出一篇来。用爸爸的话说，我现在的年龄，虽然写的东西还不够规范和标准，可是挺短时间就能凑出好几页来也很不简单啦。</w:t>
      </w:r>
    </w:p>
    <w:p>
      <w:pPr>
        <w:ind w:left="0" w:right="0" w:firstLine="560"/>
        <w:spacing w:before="450" w:after="450" w:line="312" w:lineRule="auto"/>
      </w:pPr>
      <w:r>
        <w:rPr>
          <w:rFonts w:ascii="宋体" w:hAnsi="宋体" w:eastAsia="宋体" w:cs="宋体"/>
          <w:color w:val="000"/>
          <w:sz w:val="28"/>
          <w:szCs w:val="28"/>
        </w:rPr>
        <w:t xml:space="preserve">最后，我要说的是，我很喜欢读书，希望书籍能一直陪我成长。我还想说，我的成长离不开我们学校良好的学习环境和敬爱的老师的培养，希望同学们珍惜现在这么好的学习条件，多读书、读好书，让书香伴我们一起快乐长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