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英语演讲稿范文精选</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精选英语演讲是提高其英语综合运用能力的一个重要的手段，而英语演讲稿的撰写对于英语演讲的成败起着至关重要的作用。下面小编为大家收集整理了“英语演讲稿”，欢迎阅读与借鉴！&gt;英语演讲稿1honorable judges, fello...</w:t>
      </w:r>
    </w:p>
    <w:p>
      <w:pPr>
        <w:ind w:left="0" w:right="0" w:firstLine="560"/>
        <w:spacing w:before="450" w:after="450" w:line="312" w:lineRule="auto"/>
      </w:pPr>
      <w:r>
        <w:rPr>
          <w:rFonts w:ascii="宋体" w:hAnsi="宋体" w:eastAsia="宋体" w:cs="宋体"/>
          <w:color w:val="000"/>
          <w:sz w:val="28"/>
          <w:szCs w:val="28"/>
        </w:rPr>
        <w:t xml:space="preserve">英语演讲稿范文精选</w:t>
      </w:r>
    </w:p>
    <w:p>
      <w:pPr>
        <w:ind w:left="0" w:right="0" w:firstLine="560"/>
        <w:spacing w:before="450" w:after="450" w:line="312" w:lineRule="auto"/>
      </w:pPr>
      <w:r>
        <w:rPr>
          <w:rFonts w:ascii="宋体" w:hAnsi="宋体" w:eastAsia="宋体" w:cs="宋体"/>
          <w:color w:val="000"/>
          <w:sz w:val="28"/>
          <w:szCs w:val="28"/>
        </w:rPr>
        <w:t xml:space="preserve">英语演讲是提高其英语综合运用能力的一个重要的手段，而英语演讲稿的撰写对于英语演讲的成败起着至关重要的作用。下面小编为大家收集整理了“英语演讲稿”，欢迎阅读与借鉴！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honorable judges, fellow students: 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believein our future.</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My name is Jie Lidi. Today, my topic is: “Confidence”. As we all know, failure is the mother of success. But What I want to say is that success is the child of confidence. Without confidence, things can become negative and uncomfortable. I remember, during an English class, I wanted to make a sentence using the word \"listen\". I should have said: \"I listen to the Voice of America\" but I was too nervous and said \"I listen to the Noise of America\". Everybody in the class laughed. Since then I wanted to train myself to be confident. Now, confidence makes me brave and courageous. Take this speech for example. I wanted to enter this competition, but I would feel very embarrassed if I made mistakes. Just then, I thought about my dream. My dream is to become a scientist when I grow up. If I am not confident, how can I overcome difficulties I face? If I am not confident, how can I succeed in developing myself in the future? I will do it! Today, I am making a speech in public and I feel proud and confident!</w:t>
      </w:r>
    </w:p>
    <w:p>
      <w:pPr>
        <w:ind w:left="0" w:right="0" w:firstLine="560"/>
        <w:spacing w:before="450" w:after="450" w:line="312" w:lineRule="auto"/>
      </w:pPr>
      <w:r>
        <w:rPr>
          <w:rFonts w:ascii="宋体" w:hAnsi="宋体" w:eastAsia="宋体" w:cs="宋体"/>
          <w:color w:val="000"/>
          <w:sz w:val="28"/>
          <w:szCs w:val="28"/>
        </w:rPr>
        <w:t xml:space="preserve">I am sure, in the future, with confidence, I will go forward-always forward. Confidence will make my dreams come 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　　On New Year\'s Eve, 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 “The day breaks as the cock crows three times at 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 standing there, the other three stood around him, each bowing down to him at an angle of 120 degrees. It was an idiom. This time I got it right:“The dog stands 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 old man on night watch came to turn off the lights. We had to tear ourselves 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 talented singers.</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英语演讲稿范文精选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2025-04-03T15:34:09+08:00</dcterms:created>
  <dcterms:modified xsi:type="dcterms:W3CDTF">2025-04-03T15:34:09+08:00</dcterms:modified>
</cp:coreProperties>
</file>

<file path=docProps/custom.xml><?xml version="1.0" encoding="utf-8"?>
<Properties xmlns="http://schemas.openxmlformats.org/officeDocument/2006/custom-properties" xmlns:vt="http://schemas.openxmlformats.org/officeDocument/2006/docPropsVTypes"/>
</file>