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仙桃精神大讨论发言稿</w:t>
      </w:r>
      <w:bookmarkEnd w:id="1"/>
    </w:p>
    <w:p>
      <w:pPr>
        <w:jc w:val="center"/>
        <w:spacing w:before="0" w:after="450"/>
      </w:pPr>
      <w:r>
        <w:rPr>
          <w:rFonts w:ascii="Arial" w:hAnsi="Arial" w:eastAsia="Arial" w:cs="Arial"/>
          <w:color w:val="999999"/>
          <w:sz w:val="20"/>
          <w:szCs w:val="20"/>
        </w:rPr>
        <w:t xml:space="preserve">来源：网络  作者：雾凇晨曦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导语：城市精神是一座城市的灵魂，是城市市民认同的精神价值与共同追求。为培育践行社会主义核心价值观，深入推进文明城市建设、丰富仙桃城市人文内涵，凝聚加快发展的“仙桃力量”,推动全市各项事业跨越发展，市委、市政府决定在全市开展仙桃精神大讨论...</w:t>
      </w:r>
    </w:p>
    <w:p>
      <w:pPr>
        <w:ind w:left="0" w:right="0" w:firstLine="560"/>
        <w:spacing w:before="450" w:after="450" w:line="312" w:lineRule="auto"/>
      </w:pPr>
      <w:r>
        <w:rPr>
          <w:rFonts w:ascii="宋体" w:hAnsi="宋体" w:eastAsia="宋体" w:cs="宋体"/>
          <w:color w:val="000"/>
          <w:sz w:val="28"/>
          <w:szCs w:val="28"/>
        </w:rPr>
        <w:t xml:space="preserve">　　导语：城市精神是一座城市的灵魂，是城市市民认同的精神价值与共同追求。为培育践行社会主义核心价值观，深入推进文明城市建设、丰富仙桃城市人文内涵，凝聚加快发展的“仙桃力量”,推动全市各项事业跨越发展，市委、市政府决定在全市开展仙桃精神大讨论活动和仙桃精神表述语征集活动。</w:t>
      </w:r>
    </w:p>
    <w:p>
      <w:pPr>
        <w:ind w:left="0" w:right="0" w:firstLine="560"/>
        <w:spacing w:before="450" w:after="450" w:line="312" w:lineRule="auto"/>
      </w:pPr>
      <w:r>
        <w:rPr>
          <w:rFonts w:ascii="宋体" w:hAnsi="宋体" w:eastAsia="宋体" w:cs="宋体"/>
          <w:color w:val="000"/>
          <w:sz w:val="28"/>
          <w:szCs w:val="28"/>
        </w:rPr>
        <w:t xml:space="preserve">　　仙桃精神大讨论发言稿一</w:t>
      </w:r>
    </w:p>
    <w:p>
      <w:pPr>
        <w:ind w:left="0" w:right="0" w:firstLine="560"/>
        <w:spacing w:before="450" w:after="450" w:line="312" w:lineRule="auto"/>
      </w:pPr>
      <w:r>
        <w:rPr>
          <w:rFonts w:ascii="宋体" w:hAnsi="宋体" w:eastAsia="宋体" w:cs="宋体"/>
          <w:color w:val="000"/>
          <w:sz w:val="28"/>
          <w:szCs w:val="28"/>
        </w:rPr>
        <w:t xml:space="preserve">　　一个民族没有精神就如一盘散沙，一个政党没有精神就不会有统一意志，一个城市没有精神就难以积蓄发展力量。精神有若一个人挺直的脊梁追求的信仰和前行的力量。当前，市委**胡玖明倡导在全市开展“寻找精神坐标，激昂仙桃力量”的大讨论，可谓直指要害正当其时。</w:t>
      </w:r>
    </w:p>
    <w:p>
      <w:pPr>
        <w:ind w:left="0" w:right="0" w:firstLine="560"/>
        <w:spacing w:before="450" w:after="450" w:line="312" w:lineRule="auto"/>
      </w:pPr>
      <w:r>
        <w:rPr>
          <w:rFonts w:ascii="宋体" w:hAnsi="宋体" w:eastAsia="宋体" w:cs="宋体"/>
          <w:color w:val="000"/>
          <w:sz w:val="28"/>
          <w:szCs w:val="28"/>
        </w:rPr>
        <w:t xml:space="preserve">　　仙桃有一千五百多年的建制史，仙桃人民在古云梦泽的洪荒沼地里，筚路蓝缕，披荆斩棘，艰苦奋斗，生生不息，铸就了独特的精神品位和人文气质。概括之，主要有以下几个方面：</w:t>
      </w:r>
    </w:p>
    <w:p>
      <w:pPr>
        <w:ind w:left="0" w:right="0" w:firstLine="560"/>
        <w:spacing w:before="450" w:after="450" w:line="312" w:lineRule="auto"/>
      </w:pPr>
      <w:r>
        <w:rPr>
          <w:rFonts w:ascii="宋体" w:hAnsi="宋体" w:eastAsia="宋体" w:cs="宋体"/>
          <w:color w:val="000"/>
          <w:sz w:val="28"/>
          <w:szCs w:val="28"/>
        </w:rPr>
        <w:t xml:space="preserve">　　永不服输的拼搏精神。沔阳自古多水患，沔阳人民与天斗与地斗与水患斗，不为困难低头，不为权贵折腰，不为现实妥协，自觉养成了坚韧不拔、永不服输的拼搏性格。元朝末年的残酷统治暗无天日民不聊生，渔家子陈友谅高举义旗，组建义军，近十万沔阳儿女云集响应，奋起反抗，成为推翻元朝统治的一支生力军。清道光年间，水溢沙湖，全域绝收，沔阳人民在艰难困苦之中乐观面对，打起三棒鼓，唱起花鼓戏，顽强生存下来。辛亥革命和土地大革命时期，沔阳又涌现出张难先、杨玉如、邓赤中、李之龙等一大批敢于拼搏的仁人志士，成为推动历史前行的先行者和领路人。当代沔阳人更是不甘落后，奋力争先，不仅在经济建设的主战场大显身手，几次荣登全国“百强”，连获十年全省经济“首强”，而且在竞技体育中独领**，先后涌现出李小双、李大双、杨威、郑李辉、廖辉等五位奥运冠军，在强手如林的奥运赛场，他们不畏强手，奋勇争先，成就了一座小城七块奥运金牌的神话。</w:t>
      </w:r>
    </w:p>
    <w:p>
      <w:pPr>
        <w:ind w:left="0" w:right="0" w:firstLine="560"/>
        <w:spacing w:before="450" w:after="450" w:line="312" w:lineRule="auto"/>
      </w:pPr>
      <w:r>
        <w:rPr>
          <w:rFonts w:ascii="宋体" w:hAnsi="宋体" w:eastAsia="宋体" w:cs="宋体"/>
          <w:color w:val="000"/>
          <w:sz w:val="28"/>
          <w:szCs w:val="28"/>
        </w:rPr>
        <w:t xml:space="preserve">　　崇文重教的孝雅精神。沔阳贤才辈出，人杰地灵，得益于崇文重教。明代，沔州府就设立儒学，读书**礼，重孝崇雅。清代，领学堂之先，建成仁风、玉带、集成等四所书院。由于学风鼎盛，明清两代先后涌现出文武进士93位，沔城还出现“一门三进士”的罕象。文化教育的普及，文明程度的提升，让沔阳人达到了“孝行雅行我先行”的至高境界。仙桃，那个“仙女散桃”的美丽传说，正是对沔阳人“孝行”的最好印证。明代儒生吕中侍母的故事广为流传，其重雅重孝的行为感天动地。清礼部侍郎李绂藻在其恩师七十大寿时，不远千里奔袭而归，亲自赠送寿匾“玉案置辉”，其孝行成为历史佳话。今天的仙桃更是注重教育崇尚孝雅，乡村女教师陈敬道“背着养父上大学”的孝行故事家喻户晓，是众多仙桃立德讲孝的典范。以仙源学校为代表的“孝雅育人”的教学模式，以“孝雅”为主题的道德讲堂，以“重孝重雅”的道德楷模评选等活动，让孝雅之魂融入仙桃人民的骨髓。仙桃的“孝雅文化”已然成为一大品牌，是神州大地上一道靓丽的风景。</w:t>
      </w:r>
    </w:p>
    <w:p>
      <w:pPr>
        <w:ind w:left="0" w:right="0" w:firstLine="560"/>
        <w:spacing w:before="450" w:after="450" w:line="312" w:lineRule="auto"/>
      </w:pPr>
      <w:r>
        <w:rPr>
          <w:rFonts w:ascii="宋体" w:hAnsi="宋体" w:eastAsia="宋体" w:cs="宋体"/>
          <w:color w:val="000"/>
          <w:sz w:val="28"/>
          <w:szCs w:val="28"/>
        </w:rPr>
        <w:t xml:space="preserve">　　敢闯敢试的开拓精神。“不墨守成规，不抱残守缺”是历史赋予沔阳人的独特秉性，“敢闯敢试，勇为人先”是时代赋予仙桃人的优秀品格。农耕时期沔阳是“湖兜子”和“水袋子”，历史上曾经发生过一百多次水灾。沔阳人没有轻言放弃，而是想方治水，巧妙避水，设法度荒，机智生存。这种从苦难和磨砺中形成的性格是大自然遗传给今天仙桃人最好的文化基因。清代后期，时任直隶提学使卢木斋弃官不做，在天津大办实业，以实业收入兴办大、中、小学十几所，同时还创办了北京木斋图书馆、天津南开图书馆。卢木斋成为中国新式教育奠基人和中国图书事业的开路先锋。农学专家杨显东贵为部级高官，却不浮于官场，不贪图安逸，在防蝗抗灾、棉花高产、农业引进等领域敢想敢试成果卓著，开创了中国现代农业发展之先河。水稻育种专家石明松在极其艰苦的条件下，敢闯敢干，潜心研究，成为与袁隆平执耳的风云人物。科技精英雷军不断开拓锐意创新兴办小米科技，成为中国的乔布斯。仙桃人从买全国卖全国到产品销往全球各地，外来投资源源不断，台资企业异军突起，无纺布产品占据全球几近半壁江山，靠的是什么?靠的是从不退缩勇往直前的开拓精神和进取意识。</w:t>
      </w:r>
    </w:p>
    <w:p>
      <w:pPr>
        <w:ind w:left="0" w:right="0" w:firstLine="560"/>
        <w:spacing w:before="450" w:after="450" w:line="312" w:lineRule="auto"/>
      </w:pPr>
      <w:r>
        <w:rPr>
          <w:rFonts w:ascii="宋体" w:hAnsi="宋体" w:eastAsia="宋体" w:cs="宋体"/>
          <w:color w:val="000"/>
          <w:sz w:val="28"/>
          <w:szCs w:val="28"/>
        </w:rPr>
        <w:t xml:space="preserve">　　仙桃精神，贵在践行。如何践行：一是要凝聚共识，不要争论不休。我觉得仙桃精神的核心精髓，都是在社会主义核心价值观的要义之中，在二十四个字的范围之内。我们勿需过多争论哪种表述最精准?哪种定位更恰当?哪种提炼更合适?我们应该把更多精力放在凝聚共识共谋发展之上，鼓动全民“给力”，号召全民“代言”，使之成为武装头脑推进工作的全民“信仰”。二是要当实干者，不要做空谈家。空谈误国，实干兴邦。仙桃的发展成就和创造的种种业绩都是埋头苦干而得来。我们不能把仙桃精神局限在表述中，停留在口头上，而是要把仙桃人踏实肯干的精神传承下来，用行动践行仙桃精神。要行不离心，表里如一;要行而有恒，坚持不懈;要行之有果，注重实效。将经济发展，保障民生、社会事业等工作落细落小，以打铁匠的狠劲狠抓落实，以钉钉子的韧劲狠抓落实，打通完成任务的“最后一厘米”。三是要创新思路，不要本本主义。创新是仙桃人特有的禀赋，也是推动一个城市向前发展的不竭动力。在践行仙桃精神上，我们不能生搬硬套搞本本主义，必须改革创新拓宽思路，用活用足仙桃精神，用好用实仙桃精神。新一届市委政府提出“站稳排头”“学赶三州”“重返百强”“绿色崛起”的奋斗目标，需要我们把仙桃精神发扬光大，让它绽放出无穷的能量，源源不断地给我们补给和“供氧”。要按照胡玖明**的要求，用创新的清风一扫沉闷繁冗的陈规陋**，让仙桃展现新的蓬勃生机。</w:t>
      </w:r>
    </w:p>
    <w:p>
      <w:pPr>
        <w:ind w:left="0" w:right="0" w:firstLine="560"/>
        <w:spacing w:before="450" w:after="450" w:line="312" w:lineRule="auto"/>
      </w:pPr>
      <w:r>
        <w:rPr>
          <w:rFonts w:ascii="宋体" w:hAnsi="宋体" w:eastAsia="宋体" w:cs="宋体"/>
          <w:color w:val="000"/>
          <w:sz w:val="28"/>
          <w:szCs w:val="28"/>
        </w:rPr>
        <w:t xml:space="preserve">　　仙桃精神大讨论发言稿二</w:t>
      </w:r>
    </w:p>
    <w:p>
      <w:pPr>
        <w:ind w:left="0" w:right="0" w:firstLine="560"/>
        <w:spacing w:before="450" w:after="450" w:line="312" w:lineRule="auto"/>
      </w:pPr>
      <w:r>
        <w:rPr>
          <w:rFonts w:ascii="宋体" w:hAnsi="宋体" w:eastAsia="宋体" w:cs="宋体"/>
          <w:color w:val="000"/>
          <w:sz w:val="28"/>
          <w:szCs w:val="28"/>
        </w:rPr>
        <w:t xml:space="preserve">　　一个人的成长，离不开精神的引领;一座城市的发展，同样离不开精神的支撑。城市精神是对城市历史传统、文化底蕴的萃取，既体现地域特点，又包含风土人情;城市精神是对城市时代风貌、公德世风的提炼，既体现市民风气，又包含人文品格;城市精神是对城市生活信念、人生境界的升华，既体现精神追求，又包含共同期盼。在“植根历史、基于现实、紧跟时代、引领未来”的原则下，我认为，仙桃精神主要体现在以下四个方面：</w:t>
      </w:r>
    </w:p>
    <w:p>
      <w:pPr>
        <w:ind w:left="0" w:right="0" w:firstLine="560"/>
        <w:spacing w:before="450" w:after="450" w:line="312" w:lineRule="auto"/>
      </w:pPr>
      <w:r>
        <w:rPr>
          <w:rFonts w:ascii="宋体" w:hAnsi="宋体" w:eastAsia="宋体" w:cs="宋体"/>
          <w:color w:val="000"/>
          <w:sz w:val="28"/>
          <w:szCs w:val="28"/>
        </w:rPr>
        <w:t xml:space="preserve">　　诚信，是立市之本。“人无诚信不立,事无诚信不兴,家无诚信不和,市无诚信不强”，诚信不仅是一个城市的宝贵财富，更是渗透着一个城市发展的巨大力量。明清晋商500年，其银票全国通用、信达天下，其财富广纳天下、富可敌国，靠的是什么?靠的就是“诚信”二字。近些年，建设“诚信仙桃”成为仙桃人的主动选择，市政府每年向全社会承诺办10件实事，把政府诚信交给市民检验;通过积极开展“守合同重信用”企业认定和“文明诚信”创建活动，全市大多数企业被授予市级、省级、国家级“守合同重诚信”企业荣誉称号，我市诚信创建氛围和社会认同度达到一个新的水平。今日仙桃，正处于大有可为的黄金机遇期、转型跨越的爬坡过坎期、全面小康的决战决胜期，诚信精神的推广，不仅代表了仙桃人做人做事的基本行为准则，也彰显着仙桃经济社会发展的整体价值取向，它一方面既向外界展示仙桃诚实守信的纯洁品格，另一方面也宣示仙桃有着一个良好的人文道德环境，是一个宜居宜业之地。今天的诚信，就是明天的市场，仙桃还要用时代的手绢，进一步擦亮城市诚信的名片。</w:t>
      </w:r>
    </w:p>
    <w:p>
      <w:pPr>
        <w:ind w:left="0" w:right="0" w:firstLine="560"/>
        <w:spacing w:before="450" w:after="450" w:line="312" w:lineRule="auto"/>
      </w:pPr>
      <w:r>
        <w:rPr>
          <w:rFonts w:ascii="宋体" w:hAnsi="宋体" w:eastAsia="宋体" w:cs="宋体"/>
          <w:color w:val="000"/>
          <w:sz w:val="28"/>
          <w:szCs w:val="28"/>
        </w:rPr>
        <w:t xml:space="preserve">　　务实，是兴市之道。王符的《潜夫论》说：“大人不华，君子务实。”求真务实就是要“察实情、出实招、办实事、求实效”，在制定目标上不好高骛远，不脱离实际，在工作作风中脚踏实地、真抓实干，在处理问题时勇于直面矛盾，善于解决困难。在招商引资过程中，仙桃坚持重信守诺、求真务实，既不开“空头支票”，又对承诺事项坚决高效率、快节奏兑现，用实力说话，用成绩见证。因此，虽然家底薄、扶持少，但是改革开放以后，仙桃发展一直走在全省县域经济前列，综合实力曾多次进入全国百强，先后获得全国创建文明城市工作先进市、国家园林城市、国家卫生城市、全国中小企业发展环境百佳市、中国最具投资潜力中小城市百强、中国最具区域带动力中小城市百强、中国金融生态城市等多项殊荣。道虽迩，不行不至;事虽小，不为不成。目前，各地发展态势凶猛，你追我赶、争先恐后，“逆水行舟、不进则退”，仙桃人只有继续坚持蓬勃朝气、昂扬锐气，继续保持敢作敢为、敢拼敢闯的态度，继续依靠脚踏实地、兢兢业业的作风，才能持续谱写仙桃经济的新篇章，再续仙桃发展的新传奇。</w:t>
      </w:r>
    </w:p>
    <w:p>
      <w:pPr>
        <w:ind w:left="0" w:right="0" w:firstLine="560"/>
        <w:spacing w:before="450" w:after="450" w:line="312" w:lineRule="auto"/>
      </w:pPr>
      <w:r>
        <w:rPr>
          <w:rFonts w:ascii="宋体" w:hAnsi="宋体" w:eastAsia="宋体" w:cs="宋体"/>
          <w:color w:val="000"/>
          <w:sz w:val="28"/>
          <w:szCs w:val="28"/>
        </w:rPr>
        <w:t xml:space="preserve">　　包容，是富市之策。“气分二象，垂包容覆载之私。”仙桃依水而建，因水而兴，但同时也因水而涝、频受水灾之苦，素有“沙湖沔阳州、十年九不收”的历史窘况。正是由于这天灾频繁、生活所迫，仙桃人在外出创业的同时，形成了海纳百川、兼容并蓄的胸襟气概。正是这一开放包容气度，种梧引凤，仙桃经济社会不断发展，城乡面貌日新月异，民祉民生持续改善，但面临发展新形势、改革进入攻坚期、深水区，经济下行压力加大，我们更应倡导在全社会形成开放包容的氛围。一是要摒弃夜郎自大、自满得意的心态，要走出仙桃、跳出仙桃看仙桃，对照现实正视问题，对比先进正视差距，取人之长、补己之短，海纳百川，包容并蓄。二是要包容失误。我们现在面临的问题都是新形势下出现的新情况、新问题，没有任何经验可借鉴，唯有先行先试，敢想敢干一条路可走，因此，必须在全社会形成一种鼓励敢想敢干、包容失误问题的良好氛围。</w:t>
      </w:r>
    </w:p>
    <w:p>
      <w:pPr>
        <w:ind w:left="0" w:right="0" w:firstLine="560"/>
        <w:spacing w:before="450" w:after="450" w:line="312" w:lineRule="auto"/>
      </w:pPr>
      <w:r>
        <w:rPr>
          <w:rFonts w:ascii="宋体" w:hAnsi="宋体" w:eastAsia="宋体" w:cs="宋体"/>
          <w:color w:val="000"/>
          <w:sz w:val="28"/>
          <w:szCs w:val="28"/>
        </w:rPr>
        <w:t xml:space="preserve">　　创新，是强市之根。《礼记·大学》说：“苟日新，日日新，又日新。”仙桃境内平川千里，河湖密布，素以“鱼米之乡”著称，历来是重要的粮棉油、猪鱼蛋生产基地，但是仙桃不等不靠、开拓创新、主动谋求发展。上世纪九十年代末，仙桃脚下无矿产资源，地上无央企布局，仅存的国有、乡镇企业也因机制问题效益滑坡、经营困难，市委、市政府解放思想、率先布局，以壮士断腕之势推出了“1+X”的创新改革方式，使国企改革实现整体突破，民营企业集聚扩张，继而，开启了一个新时代，逐步形成了以食品加工、无纺布卫材、汽车零部件、电子电路、医药化工五大产业板块为主体的现代工业体系，给仙桃注入了新活力，使仙桃焕发了新生机。当下，面对“两个一百年奋斗目标”和“十三五”发展规划，仙桃唯有进一步发扬开拓创新的精神，把中央、省委的决策部署与仙桃的实情相结合，创造性地走出一条切合仙桃发展实际，具有仙桃时代特征，符合仙桃人民意愿的发展道路，仙桃才能走在全省，乃至全国的前列。</w:t>
      </w:r>
    </w:p>
    <w:p>
      <w:pPr>
        <w:ind w:left="0" w:right="0" w:firstLine="560"/>
        <w:spacing w:before="450" w:after="450" w:line="312" w:lineRule="auto"/>
      </w:pPr>
      <w:r>
        <w:rPr>
          <w:rFonts w:ascii="宋体" w:hAnsi="宋体" w:eastAsia="宋体" w:cs="宋体"/>
          <w:color w:val="000"/>
          <w:sz w:val="28"/>
          <w:szCs w:val="28"/>
        </w:rPr>
        <w:t xml:space="preserve">　　城市精神可以凝人心、聚人气，创奇迹。诚信、务实、包容、创新的仙桃精神更是生生不息，薪火相传，它始终激励着仙桃人为“站稳排头”“学赶三州”“重返百强”“绿色崛起”的奋斗目标，继续风雨兼程，奋勇前行。</w:t>
      </w:r>
    </w:p>
    <w:p>
      <w:pPr>
        <w:ind w:left="0" w:right="0" w:firstLine="560"/>
        <w:spacing w:before="450" w:after="450" w:line="312" w:lineRule="auto"/>
      </w:pPr>
      <w:r>
        <w:rPr>
          <w:rFonts w:ascii="宋体" w:hAnsi="宋体" w:eastAsia="宋体" w:cs="宋体"/>
          <w:color w:val="000"/>
          <w:sz w:val="28"/>
          <w:szCs w:val="28"/>
        </w:rPr>
        <w:t xml:space="preserve">　　仙桃精神大讨论发言稿三</w:t>
      </w:r>
    </w:p>
    <w:p>
      <w:pPr>
        <w:ind w:left="0" w:right="0" w:firstLine="560"/>
        <w:spacing w:before="450" w:after="450" w:line="312" w:lineRule="auto"/>
      </w:pPr>
      <w:r>
        <w:rPr>
          <w:rFonts w:ascii="宋体" w:hAnsi="宋体" w:eastAsia="宋体" w:cs="宋体"/>
          <w:color w:val="000"/>
          <w:sz w:val="28"/>
          <w:szCs w:val="28"/>
        </w:rPr>
        <w:t xml:space="preserve">　　城市精神是一座城市的灵魂，是城市市民认同的精神价值与共同追求。为培育践行社会主义核心价值观，深入推进文明城市建设、丰富仙桃城市人文内涵，凝聚加快发展的“仙桃力量”,推动全市各项事业跨越发展，市委、市政府决定在全市开展仙桃精神大讨论活动和仙桃精神表述语征集活动。</w:t>
      </w:r>
    </w:p>
    <w:p>
      <w:pPr>
        <w:ind w:left="0" w:right="0" w:firstLine="560"/>
        <w:spacing w:before="450" w:after="450" w:line="312" w:lineRule="auto"/>
      </w:pPr>
      <w:r>
        <w:rPr>
          <w:rFonts w:ascii="宋体" w:hAnsi="宋体" w:eastAsia="宋体" w:cs="宋体"/>
          <w:color w:val="000"/>
          <w:sz w:val="28"/>
          <w:szCs w:val="28"/>
        </w:rPr>
        <w:t xml:space="preserve">　　郭河一小积极响应号召，由校党支部牵头，组成仙桃精神大讨论活动领导小组，切实加强领导，确保大讨论活动的扎实有效开展。</w:t>
      </w:r>
    </w:p>
    <w:p>
      <w:pPr>
        <w:ind w:left="0" w:right="0" w:firstLine="560"/>
        <w:spacing w:before="450" w:after="450" w:line="312" w:lineRule="auto"/>
      </w:pPr>
      <w:r>
        <w:rPr>
          <w:rFonts w:ascii="宋体" w:hAnsi="宋体" w:eastAsia="宋体" w:cs="宋体"/>
          <w:color w:val="000"/>
          <w:sz w:val="28"/>
          <w:szCs w:val="28"/>
        </w:rPr>
        <w:t xml:space="preserve">　　在领导小组的带领下，郭河一小在全校范围内分层次对大讨论活动进行动员部署，通过黑板报、小册子、宣传栏，及时传达信息，使广大师生明确这次活动的目的和意义，充分调动他们参与活动的积极性，营造良好的舆论氛围，确保大讨论活动顺利推进。</w:t>
      </w:r>
    </w:p>
    <w:p>
      <w:pPr>
        <w:ind w:left="0" w:right="0" w:firstLine="560"/>
        <w:spacing w:before="450" w:after="450" w:line="312" w:lineRule="auto"/>
      </w:pPr>
      <w:r>
        <w:rPr>
          <w:rFonts w:ascii="宋体" w:hAnsi="宋体" w:eastAsia="宋体" w:cs="宋体"/>
          <w:color w:val="000"/>
          <w:sz w:val="28"/>
          <w:szCs w:val="28"/>
        </w:rPr>
        <w:t xml:space="preserve">　　校党支部召开会议，认真学习市委书记胡玖明在9月13日仙桃日报头版刊发的《找准精神坐标，激昂仙桃力量》的署名文章和《“仙桃精神”表述语的征集启事》等文件精神，充分领会和宣传大讨论活动的重要意义。党支部还组织了部分党员教师开展座谈研讨。</w:t>
      </w:r>
    </w:p>
    <w:p>
      <w:pPr>
        <w:ind w:left="0" w:right="0" w:firstLine="560"/>
        <w:spacing w:before="450" w:after="450" w:line="312" w:lineRule="auto"/>
      </w:pPr>
      <w:r>
        <w:rPr>
          <w:rFonts w:ascii="宋体" w:hAnsi="宋体" w:eastAsia="宋体" w:cs="宋体"/>
          <w:color w:val="000"/>
          <w:sz w:val="28"/>
          <w:szCs w:val="28"/>
        </w:rPr>
        <w:t xml:space="preserve">　　仙桃精神大讨论发言稿四</w:t>
      </w:r>
    </w:p>
    <w:p>
      <w:pPr>
        <w:ind w:left="0" w:right="0" w:firstLine="560"/>
        <w:spacing w:before="450" w:after="450" w:line="312" w:lineRule="auto"/>
      </w:pPr>
      <w:r>
        <w:rPr>
          <w:rFonts w:ascii="宋体" w:hAnsi="宋体" w:eastAsia="宋体" w:cs="宋体"/>
          <w:color w:val="000"/>
          <w:sz w:val="28"/>
          <w:szCs w:val="28"/>
        </w:rPr>
        <w:t xml:space="preserve">　　根据上级有关精神，20_年9月26日中午，敦厚中学召开“仙桃精神大讨论”座谈会，座谈会由学校副校长陈军同志主持，学校全体教职员工参加了座谈会。</w:t>
      </w:r>
    </w:p>
    <w:p>
      <w:pPr>
        <w:ind w:left="0" w:right="0" w:firstLine="560"/>
        <w:spacing w:before="450" w:after="450" w:line="312" w:lineRule="auto"/>
      </w:pPr>
      <w:r>
        <w:rPr>
          <w:rFonts w:ascii="宋体" w:hAnsi="宋体" w:eastAsia="宋体" w:cs="宋体"/>
          <w:color w:val="000"/>
          <w:sz w:val="28"/>
          <w:szCs w:val="28"/>
        </w:rPr>
        <w:t xml:space="preserve">　　座谈会上首先由陈校长组织大家学习了市委办下发《关于在全市开展仙桃精神大讨论活动的实施方案》的通知，然后学校校长王永成同志作了重要讲话，他强调：一是充分认识开展“仙桃精神”大讨论活动的重要性。城市精神犹如人之灵魂，是一座城市历史传统、文化底蕴、时代风貌的总概括，更是一个城市气质内涵、风骨格调、境界气象的集大成。二是学校加强领导，制定切实可行的活动实施方案，充分调动广大教职工参与大讨论的积极性，确保仙桃精神大讨论活动取得实效。三是号召全体教职工积极参与到“仙桃精神”大讨论活动中来。充分利用报纸、电视、网络、手机等媒介，灵活运用各种形式参与大讨论活动，认真完成活动各个阶段的任务，确保大讨论与当前工作两不误、两促进。</w:t>
      </w:r>
    </w:p>
    <w:p>
      <w:pPr>
        <w:ind w:left="0" w:right="0" w:firstLine="560"/>
        <w:spacing w:before="450" w:after="450" w:line="312" w:lineRule="auto"/>
      </w:pPr>
      <w:r>
        <w:rPr>
          <w:rFonts w:ascii="宋体" w:hAnsi="宋体" w:eastAsia="宋体" w:cs="宋体"/>
          <w:color w:val="000"/>
          <w:sz w:val="28"/>
          <w:szCs w:val="28"/>
        </w:rPr>
        <w:t xml:space="preserve">　　座谈会上广大教职工畅所欲言，讨论并制定了《敦厚中学开展仙桃精神大讨论活动的实施方案》，标志着敦厚中学开展仙桃精神大讨论活动拉开帷幕。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2025-04-03T14:38:52+08:00</dcterms:created>
  <dcterms:modified xsi:type="dcterms:W3CDTF">2025-04-03T14:38:52+08:00</dcterms:modified>
</cp:coreProperties>
</file>

<file path=docProps/custom.xml><?xml version="1.0" encoding="utf-8"?>
<Properties xmlns="http://schemas.openxmlformats.org/officeDocument/2006/custom-properties" xmlns:vt="http://schemas.openxmlformats.org/officeDocument/2006/docPropsVTypes"/>
</file>