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党支部组织生活会个人发言提纲十六篇</w:t>
      </w:r>
      <w:bookmarkEnd w:id="1"/>
    </w:p>
    <w:p>
      <w:pPr>
        <w:jc w:val="center"/>
        <w:spacing w:before="0" w:after="450"/>
      </w:pPr>
      <w:r>
        <w:rPr>
          <w:rFonts w:ascii="Arial" w:hAnsi="Arial" w:eastAsia="Arial" w:cs="Arial"/>
          <w:color w:val="999999"/>
          <w:sz w:val="20"/>
          <w:szCs w:val="20"/>
        </w:rPr>
        <w:t xml:space="preserve">来源：网络  作者：独坐青楼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以下是为大家整理的关于党支部组织生活会个人发言提纲的文章16篇 ,欢迎品鉴！第1篇: 党支部组织生活会个人发言提纲　　根据州党委关于认真开展以“执政...</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以下是为大家整理的关于党支部组织生活会个人发言提纲的文章16篇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按照本次组织生活会要求，结合近期学习感受和工作实际，我认真查摆自身问题、剖析问题原因，并制定整改措施，现将具体情况汇报如下：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一、个人体会收获及存在的问题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(一)学习习近平总书记在庆祝中国共产党成立100周年大会上的重要讲话方面的心得体会</w:t>
      </w:r>
    </w:p>
    <w:p>
      <w:pPr>
        <w:ind w:left="0" w:right="0" w:firstLine="560"/>
        <w:spacing w:before="450" w:after="450" w:line="312" w:lineRule="auto"/>
      </w:pPr>
      <w:r>
        <w:rPr>
          <w:rFonts w:ascii="宋体" w:hAnsi="宋体" w:eastAsia="宋体" w:cs="宋体"/>
          <w:color w:val="000"/>
          <w:sz w:val="28"/>
          <w:szCs w:val="28"/>
        </w:rPr>
        <w:t xml:space="preserve">　　通过收听收看七一庆祝大会、参加支部集中学习研讨、列席公司纪委会议学习研讨以及个人自学，我对习近平总书记“七一”重要讲话进行了反复学习，主要有以下三点心得体会：一是为党取得伟大事业感到自豪。一百年来，我们党团结带领中国人民取得了四个伟大成就，实现了第一个百年奋斗目标。这是中国共产党的伟大光荣，也是每一名共产党员的伟大光荣，作为共产党员，我深感自豪。二是始终坚持一切为了人民、一切依靠人民。我们党一经诞生，就把为中国人民谋幸福、为民族谋复兴作为自己的初心使命，并为之不懈奋斗。人民就是江山，江山就是人民，我们党始终把人民放在心中最高位置，抗击疫情以及今年的抗洪救灾就是生动的体现。三是为党的事业奋斗终身。面对工作的挑战，我要始终牢记习近平总书记的伟大号召，积极发扬伟大建党精神，认真落实“九个必须”的要求，脚踏实地做好本职工作，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(二)学习习近平新时代中国特色社会主义思想和党中央指定学习教材方面的感悟和收获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和党中央指定学习教材，主要有以下三点感悟和收获：一是对习近平新时代中国特色社会主义思想的认识更加深刻。习近平新时代中国特色社会主义思想是当代中国马克思主义、21世纪马克思主义，核心内容是“八个明确”和“十四个坚持”，是系统科学的理论体系，必须花大力气、下大功夫去学习领会。二是对党的百年历史的认识更加深刻。对四个阶段党的历史有了比较系统全面的了解，深感党取得伟大成就的不易，深刻感受到建党精神的丰富内涵，对党更加忠诚。三是对未来发展的认识更加深刻。党的初心使命贯穿党的整个发展历程，也必将是未来的奋斗目标，我们要从党的历史中汲取前进的智慧和力量，用党的创新理论武装头脑、指导实践、推动工作，为XX单位事业发展做出自己的贡献。</w:t>
      </w:r>
    </w:p>
    <w:p>
      <w:pPr>
        <w:ind w:left="0" w:right="0" w:firstLine="560"/>
        <w:spacing w:before="450" w:after="450" w:line="312" w:lineRule="auto"/>
      </w:pPr>
      <w:r>
        <w:rPr>
          <w:rFonts w:ascii="宋体" w:hAnsi="宋体" w:eastAsia="宋体" w:cs="宋体"/>
          <w:color w:val="000"/>
          <w:sz w:val="28"/>
          <w:szCs w:val="28"/>
        </w:rPr>
        <w:t xml:space="preserve">　　(三)坚定理想信念、增强历史自觉、弘扬优良传统、加强党性锤炼等方面存在差距和不足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学习还不够系统、不够深入，在学深悟透做实方面存在较大差距。比如：对“八个明确”“十四个坚持”的理论背景和深刻内涵掌握还不够，不能很好地运用于指导具体实践、推动本职工作。</w:t>
      </w:r>
    </w:p>
    <w:p>
      <w:pPr>
        <w:ind w:left="0" w:right="0" w:firstLine="560"/>
        <w:spacing w:before="450" w:after="450" w:line="312" w:lineRule="auto"/>
      </w:pPr>
      <w:r>
        <w:rPr>
          <w:rFonts w:ascii="宋体" w:hAnsi="宋体" w:eastAsia="宋体" w:cs="宋体"/>
          <w:color w:val="000"/>
          <w:sz w:val="28"/>
          <w:szCs w:val="28"/>
        </w:rPr>
        <w:t xml:space="preserve">　　2.在增强历史自觉方面</w:t>
      </w:r>
    </w:p>
    <w:p>
      <w:pPr>
        <w:ind w:left="0" w:right="0" w:firstLine="560"/>
        <w:spacing w:before="450" w:after="450" w:line="312" w:lineRule="auto"/>
      </w:pPr>
      <w:r>
        <w:rPr>
          <w:rFonts w:ascii="宋体" w:hAnsi="宋体" w:eastAsia="宋体" w:cs="宋体"/>
          <w:color w:val="000"/>
          <w:sz w:val="28"/>
          <w:szCs w:val="28"/>
        </w:rPr>
        <w:t xml:space="preserve">　　虽然对党史学习教育指定教材进行了学习，但参加集中学习多、个人自学偏少，对党的历史掌握不够系统，对党的宝贵经验学习还不够深入，学习视野还不够开阔，在学史明理、学习增信方面还存在差距。</w:t>
      </w:r>
    </w:p>
    <w:p>
      <w:pPr>
        <w:ind w:left="0" w:right="0" w:firstLine="560"/>
        <w:spacing w:before="450" w:after="450" w:line="312" w:lineRule="auto"/>
      </w:pPr>
      <w:r>
        <w:rPr>
          <w:rFonts w:ascii="宋体" w:hAnsi="宋体" w:eastAsia="宋体" w:cs="宋体"/>
          <w:color w:val="000"/>
          <w:sz w:val="28"/>
          <w:szCs w:val="28"/>
        </w:rPr>
        <w:t xml:space="preserve">　　3.在弘扬优良传统方面</w:t>
      </w:r>
    </w:p>
    <w:p>
      <w:pPr>
        <w:ind w:left="0" w:right="0" w:firstLine="560"/>
        <w:spacing w:before="450" w:after="450" w:line="312" w:lineRule="auto"/>
      </w:pPr>
      <w:r>
        <w:rPr>
          <w:rFonts w:ascii="宋体" w:hAnsi="宋体" w:eastAsia="宋体" w:cs="宋体"/>
          <w:color w:val="000"/>
          <w:sz w:val="28"/>
          <w:szCs w:val="28"/>
        </w:rPr>
        <w:t xml:space="preserve">　　首先，对党的优良传统的认识还不够全面，对其形成的时代背景和发展演变还不够了解。其次，在具体工作实践中落实还不到到位。比如：在日常工作中，担当精神还不够，在遇到困难的时候，仍存在一定畏难情绪。</w:t>
      </w:r>
    </w:p>
    <w:p>
      <w:pPr>
        <w:ind w:left="0" w:right="0" w:firstLine="560"/>
        <w:spacing w:before="450" w:after="450" w:line="312" w:lineRule="auto"/>
      </w:pPr>
      <w:r>
        <w:rPr>
          <w:rFonts w:ascii="宋体" w:hAnsi="宋体" w:eastAsia="宋体" w:cs="宋体"/>
          <w:color w:val="000"/>
          <w:sz w:val="28"/>
          <w:szCs w:val="28"/>
        </w:rPr>
        <w:t xml:space="preserve">　　4.在加强党性锤炼方面</w:t>
      </w:r>
    </w:p>
    <w:p>
      <w:pPr>
        <w:ind w:left="0" w:right="0" w:firstLine="560"/>
        <w:spacing w:before="450" w:after="450" w:line="312" w:lineRule="auto"/>
      </w:pPr>
      <w:r>
        <w:rPr>
          <w:rFonts w:ascii="宋体" w:hAnsi="宋体" w:eastAsia="宋体" w:cs="宋体"/>
          <w:color w:val="000"/>
          <w:sz w:val="28"/>
          <w:szCs w:val="28"/>
        </w:rPr>
        <w:t xml:space="preserve">　　没有做到时刻紧绷加强党性锤炼这根弦，“自重、自省、自警、自励”坚持还不够，有时会有歇歇脚、放松一下的懈怠情绪，导致工作标准降低，出现一些错别字等低级错误。</w:t>
      </w:r>
    </w:p>
    <w:p>
      <w:pPr>
        <w:ind w:left="0" w:right="0" w:firstLine="560"/>
        <w:spacing w:before="450" w:after="450" w:line="312" w:lineRule="auto"/>
      </w:pPr>
      <w:r>
        <w:rPr>
          <w:rFonts w:ascii="宋体" w:hAnsi="宋体" w:eastAsia="宋体" w:cs="宋体"/>
          <w:color w:val="000"/>
          <w:sz w:val="28"/>
          <w:szCs w:val="28"/>
        </w:rPr>
        <w:t xml:space="preserve">　　(四)发挥党员先锋模范作用，立足岗位、履职尽责方面做的怎么样</w:t>
      </w:r>
    </w:p>
    <w:p>
      <w:pPr>
        <w:ind w:left="0" w:right="0" w:firstLine="560"/>
        <w:spacing w:before="450" w:after="450" w:line="312" w:lineRule="auto"/>
      </w:pPr>
      <w:r>
        <w:rPr>
          <w:rFonts w:ascii="宋体" w:hAnsi="宋体" w:eastAsia="宋体" w:cs="宋体"/>
          <w:color w:val="000"/>
          <w:sz w:val="28"/>
          <w:szCs w:val="28"/>
        </w:rPr>
        <w:t xml:space="preserve">　　在日常工作中，我能够做到对党忠诚，积极工作，能够较好地完成本职岗位工作以及领导交办的工作。但对照本人承诺事项，仍存在一些差距：一是专业能力提升还不够快，尤其纪检工作需要相关理论和履职能力仍有较大欠缺。二是工作质量还不够高，一些低级错误仍有发生。</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理论武装还不够。对于党的创新理论和党的历史，心里虽然十分重视，也积极参加集中学习，但个人自学比较欠缺，对理论和党史学习断断续续，不够全面系统，而且理解不够深刻，在学用结合、学以致用方面存在较大差距。</w:t>
      </w:r>
    </w:p>
    <w:p>
      <w:pPr>
        <w:ind w:left="0" w:right="0" w:firstLine="560"/>
        <w:spacing w:before="450" w:after="450" w:line="312" w:lineRule="auto"/>
      </w:pPr>
      <w:r>
        <w:rPr>
          <w:rFonts w:ascii="宋体" w:hAnsi="宋体" w:eastAsia="宋体" w:cs="宋体"/>
          <w:color w:val="000"/>
          <w:sz w:val="28"/>
          <w:szCs w:val="28"/>
        </w:rPr>
        <w:t xml:space="preserve">　　(二)党性锤炼还不够。没有做到时刻加强党性锤炼，对党的优良传统和优良作风继承不够、弘扬不够，不能时刻以合格党员的标准要求自己，有时会因为工作较多而存在一定的懈怠情绪，不能做到一以贯之。</w:t>
      </w:r>
    </w:p>
    <w:p>
      <w:pPr>
        <w:ind w:left="0" w:right="0" w:firstLine="560"/>
        <w:spacing w:before="450" w:after="450" w:line="312" w:lineRule="auto"/>
      </w:pPr>
      <w:r>
        <w:rPr>
          <w:rFonts w:ascii="宋体" w:hAnsi="宋体" w:eastAsia="宋体" w:cs="宋体"/>
          <w:color w:val="000"/>
          <w:sz w:val="28"/>
          <w:szCs w:val="28"/>
        </w:rPr>
        <w:t xml:space="preserve">　　(三)责任担当还不够。对标党的历史中涌现的英雄人物、当代中国的先进人物以及XXX、XXX等某单位或者公司先进人物，责任担当意识还不够强，在日常工作中，工作要求还不够高，偶尔还有得过且过的心理。</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持续强化理论武装。以党史学习教育指定教材为重点，积极参加集体学习，认真做好个人自学，继续深入学习习近平新时代中国特色社会主义思想和党的百年历史，要在学深悟透做实上下功夫，在系统学习、深刻理解的基础上，从党的百年历史中汲取前进的智慧和理论，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持续提高履职能力。在注重加强党性锤炼的同时，积极向领导学习、向同事学习、向课本学习，不断提升岗位履职能力。同时，在具体工作中，坚决做到不懂就问、不会就学，踏踏实实做好每一件工作。(三)持续强化责任担当。要积极弘扬党的优良传统和作风，进一步强化责任担当，进一步弘扬伟大“建党精神”，以更高的标准严格要求自己，认认真真做好每一项工作，同时经常性总结工作经验，以便更好地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党支部组织生活会个人发言提纲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党委《关于进一步加强基层党组织的实施意见》文件精神和党风廉政教育月活动的有关要求，今天我代表党委参加本单位党支部的以加强作风建设为主题的专题组织生活会。下面我就开好专题组织生活会讲几点意见：</w:t>
      </w:r>
    </w:p>
    <w:p>
      <w:pPr>
        <w:ind w:left="0" w:right="0" w:firstLine="560"/>
        <w:spacing w:before="450" w:after="450" w:line="312" w:lineRule="auto"/>
      </w:pPr>
      <w:r>
        <w:rPr>
          <w:rFonts w:ascii="宋体" w:hAnsi="宋体" w:eastAsia="宋体" w:cs="宋体"/>
          <w:color w:val="000"/>
          <w:sz w:val="28"/>
          <w:szCs w:val="28"/>
        </w:rPr>
        <w:t xml:space="preserve">　　&gt;一、要进一步统一思想、提高认识，深刻领会召开专题组织生活会的重要意义。</w:t>
      </w:r>
    </w:p>
    <w:p>
      <w:pPr>
        <w:ind w:left="0" w:right="0" w:firstLine="560"/>
        <w:spacing w:before="450" w:after="450" w:line="312" w:lineRule="auto"/>
      </w:pPr>
      <w:r>
        <w:rPr>
          <w:rFonts w:ascii="宋体" w:hAnsi="宋体" w:eastAsia="宋体" w:cs="宋体"/>
          <w:color w:val="000"/>
          <w:sz w:val="28"/>
          <w:szCs w:val="28"/>
        </w:rPr>
        <w:t xml:space="preserve">　　党员组织生活会、党员领导干部民主生活会制度，是我们党在长期的革命和建设中形成的一项重要的组织制度，目的在于通过发扬党内民主，加强党内监督，开展积极的思想斗争，提高依靠自身力量解决矛盾的能力，保证党的路线、方针和政策的贯彻执行。因此，我们要从坚持“党要管党，从严治党”的高度，进一步做好统一思想、提高认识的工作，针对存在问题，采取有效措施，彻底消除部分党员中存在的消极应付，甚至认为组织生活会是“整人”、“互相揭短”、担心开不好会激化矛盾、搞乱班子等错误思想认识，要通过深入细致的思想准备、工作准备，坚持程序，严格要求，高标准、高质量地开好专题组织生活会。</w:t>
      </w:r>
    </w:p>
    <w:p>
      <w:pPr>
        <w:ind w:left="0" w:right="0" w:firstLine="560"/>
        <w:spacing w:before="450" w:after="450" w:line="312" w:lineRule="auto"/>
      </w:pPr>
      <w:r>
        <w:rPr>
          <w:rFonts w:ascii="宋体" w:hAnsi="宋体" w:eastAsia="宋体" w:cs="宋体"/>
          <w:color w:val="000"/>
          <w:sz w:val="28"/>
          <w:szCs w:val="28"/>
        </w:rPr>
        <w:t xml:space="preserve">　　&gt;二、要注重提高组织生活会的质量。</w:t>
      </w:r>
    </w:p>
    <w:p>
      <w:pPr>
        <w:ind w:left="0" w:right="0" w:firstLine="560"/>
        <w:spacing w:before="450" w:after="450" w:line="312" w:lineRule="auto"/>
      </w:pPr>
      <w:r>
        <w:rPr>
          <w:rFonts w:ascii="宋体" w:hAnsi="宋体" w:eastAsia="宋体" w:cs="宋体"/>
          <w:color w:val="000"/>
          <w:sz w:val="28"/>
          <w:szCs w:val="28"/>
        </w:rPr>
        <w:t xml:space="preserve">　　在开展批评与自我批评时要努力克服五种不良倾向：一是克服庸俗化倾向，有些批评看似缺点实为优点，看似批评实为表扬，甚至庸俗化为“吹捧与自我吹捧”，诸如“整天忙于工作，很少拿出专门时间调查研究”;二是克服表面化倾向，有些批评无关痛痒，不涉及个人党性修养、道德品质、能力水平等原则问题，倒像优点“附生物”，诸如“工作中存在急躁情绪”、“批评同志过于严厉”等;三是克服形式化倾向，有些批评意见属普遍存在问题，“你有我有他也有”，诸如“理论学习不够”、“工作方法有待进一步提高”等;四是克服片面化倾向，避免有些批评以单位存在的问题遮掩自身存在的问题，以工作上存在的问题代替理想信念、思想作风等问题;五是克服避重就轻倾向，避免批评过程中只谈枝节问题，不谈要害问题，只搞“自选动作”，不搞“规定动作”。要注意分清什么是思想和认识问题，什么是政治立场问题，什么是工作能力问题，什么是工作态度问题，什么是纪律观念问题，什么是违法乱纪问题等。</w:t>
      </w:r>
    </w:p>
    <w:p>
      <w:pPr>
        <w:ind w:left="0" w:right="0" w:firstLine="560"/>
        <w:spacing w:before="450" w:after="450" w:line="312" w:lineRule="auto"/>
      </w:pPr>
      <w:r>
        <w:rPr>
          <w:rFonts w:ascii="宋体" w:hAnsi="宋体" w:eastAsia="宋体" w:cs="宋体"/>
          <w:color w:val="000"/>
          <w:sz w:val="28"/>
          <w:szCs w:val="28"/>
        </w:rPr>
        <w:t xml:space="preserve">　　三、在认真开展批评与自我批评的过程中，要强化六种意识：一是开展批评与自我批评，根本的目的是为了解决自身存在的突出问题，提高党的执政能力和先进性，更好地落实团场、连队的发展目标，而不是“跟谁过不去”，“让谁下不了台”，更不是要制造和产生新的矛盾和问题，大家一定要有这个大局意识。</w:t>
      </w:r>
    </w:p>
    <w:p>
      <w:pPr>
        <w:ind w:left="0" w:right="0" w:firstLine="560"/>
        <w:spacing w:before="450" w:after="450" w:line="312" w:lineRule="auto"/>
      </w:pPr>
      <w:r>
        <w:rPr>
          <w:rFonts w:ascii="宋体" w:hAnsi="宋体" w:eastAsia="宋体" w:cs="宋体"/>
          <w:color w:val="000"/>
          <w:sz w:val="28"/>
          <w:szCs w:val="28"/>
        </w:rPr>
        <w:t xml:space="preserve">　　二是每位党员要抱着对事业对同志对自己高度负责的态度，在勇于批评和自我批评的同时，对一些原则问题和棘手问题，要旗帜鲜明地亮明观点，不畏缩躲闪，不随波逐流，不文过饰非，坚决维护党的原则和利益，以自己的模范行动影响和带动其它党员。</w:t>
      </w:r>
    </w:p>
    <w:p>
      <w:pPr>
        <w:ind w:left="0" w:right="0" w:firstLine="560"/>
        <w:spacing w:before="450" w:after="450" w:line="312" w:lineRule="auto"/>
      </w:pPr>
      <w:r>
        <w:rPr>
          <w:rFonts w:ascii="宋体" w:hAnsi="宋体" w:eastAsia="宋体" w:cs="宋体"/>
          <w:color w:val="000"/>
          <w:sz w:val="28"/>
          <w:szCs w:val="28"/>
        </w:rPr>
        <w:t xml:space="preserve">　　三是开展批评与自我批评，核心的问题是坚持以人为本，纠正自己和同志身上影响进步的突出问题，卸掉包袱，轻装前进，全面发展，健康成长。</w:t>
      </w:r>
    </w:p>
    <w:p>
      <w:pPr>
        <w:ind w:left="0" w:right="0" w:firstLine="560"/>
        <w:spacing w:before="450" w:after="450" w:line="312" w:lineRule="auto"/>
      </w:pPr>
      <w:r>
        <w:rPr>
          <w:rFonts w:ascii="宋体" w:hAnsi="宋体" w:eastAsia="宋体" w:cs="宋体"/>
          <w:color w:val="000"/>
          <w:sz w:val="28"/>
          <w:szCs w:val="28"/>
        </w:rPr>
        <w:t xml:space="preserve">　　四是开展自我批评时，要抱着严肃诚恳的态度，认真检查自己在思想上和工作上存在的突出问题，深刻反思这些问题对党的事业、对待工作、对职工群众利益、对干部形象、对党员形象、对自我成长所造成的损失，勇敢地揭露问题，勇敢地承担责任，勇敢地进行自我批评，深挖思想根源，进行深刻剖析。</w:t>
      </w:r>
    </w:p>
    <w:p>
      <w:pPr>
        <w:ind w:left="0" w:right="0" w:firstLine="560"/>
        <w:spacing w:before="450" w:after="450" w:line="312" w:lineRule="auto"/>
      </w:pPr>
      <w:r>
        <w:rPr>
          <w:rFonts w:ascii="宋体" w:hAnsi="宋体" w:eastAsia="宋体" w:cs="宋体"/>
          <w:color w:val="000"/>
          <w:sz w:val="28"/>
          <w:szCs w:val="28"/>
        </w:rPr>
        <w:t xml:space="preserve">　　五是在批评同志时，要坚持团结批评团结的原则，从团结的愿望出发，经过批评和自我批评，在新的基础上达到新的团结。既要坚持原则，又要与人为善，既要达到效果，又要讲究方法;既要分清是非，又要推功揽过;既要批评同志，又要警示自我。对照其他同志身上存在的突出问题，在自己身上找表现、找责任、找原因、找教训、找警示，防微杜渐，防范于未然。</w:t>
      </w:r>
    </w:p>
    <w:p>
      <w:pPr>
        <w:ind w:left="0" w:right="0" w:firstLine="560"/>
        <w:spacing w:before="450" w:after="450" w:line="312" w:lineRule="auto"/>
      </w:pPr>
      <w:r>
        <w:rPr>
          <w:rFonts w:ascii="宋体" w:hAnsi="宋体" w:eastAsia="宋体" w:cs="宋体"/>
          <w:color w:val="000"/>
          <w:sz w:val="28"/>
          <w:szCs w:val="28"/>
        </w:rPr>
        <w:t xml:space="preserve">　　六是在接受批评时，要深刻地认识到同志们批评自己，是为了自己、帮助自己、提高自己、完善自己、成就自己;要以十分感激的心情、谦躬热忱的姿态，欢迎同志们对自己提出批评;要抱着有则改之、无则加勉、从善如流、闻过则喜的态度，听取同志们的意见;要有骤然临之而不惊，无故加之而不怒的涵养和胸怀，虚心听取可能出现的一些令人难堪或“杀伤力”较强的意见，不能有反感、抵触和对立情绪，不能老虎屁股摸不得，一触即发，怒从心起，冷言相对;更不能胸怀狭窄，小肚鸡肠，在工作中打击报复。</w:t>
      </w:r>
    </w:p>
    <w:p>
      <w:pPr>
        <w:ind w:left="0" w:right="0" w:firstLine="560"/>
        <w:spacing w:before="450" w:after="450" w:line="312" w:lineRule="auto"/>
      </w:pPr>
      <w:r>
        <w:rPr>
          <w:rFonts w:ascii="宋体" w:hAnsi="宋体" w:eastAsia="宋体" w:cs="宋体"/>
          <w:color w:val="000"/>
          <w:sz w:val="28"/>
          <w:szCs w:val="28"/>
        </w:rPr>
        <w:t xml:space="preserve">　　专题组织生活会后，党员和党员领导干部要根据专题组织生活会的情况，认真修改整改措施，进一步明确努力方向。党支部要采取会议的形式，在一定范围内向群众通报专题组织生活会的情况。要在会后把制定改进措施，明确整改重点，落实整改责任作为组织生活会的一项重要内容来对待。要坚决克服那种“摆现象慷慨激昂，提问题争先恐后，散会后烟消云散，落实时不了了之”的不正常现象。凡是能够解决的问题，都应当提出解决措施;一时难以解决的，也应提出解决方案，创造条件，逐步解决;需上级组织帮助解决的，应提出建议，并及时向上级报告。措施一经提出，就要抓紧落实，一抓到底，务求抓出实效。这是组织生活会重要的后续工作，也是保证组织生活会不走过场的重要措施。</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党支部组织生活会个人发言提纲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支部召开民主生活会，主要是总结个人一年来的工作成绩和不足问题，开展批评与自我批评，增强支部的凝聚力和战斗力，促进工作又好又快发展。下面，我联系自己思想和工作实际，作简要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&gt;　　一、一年来的基本思想和工作情况</w:t>
      </w:r>
    </w:p>
    <w:p>
      <w:pPr>
        <w:ind w:left="0" w:right="0" w:firstLine="560"/>
        <w:spacing w:before="450" w:after="450" w:line="312" w:lineRule="auto"/>
      </w:pPr>
      <w:r>
        <w:rPr>
          <w:rFonts w:ascii="宋体" w:hAnsi="宋体" w:eastAsia="宋体" w:cs="宋体"/>
          <w:color w:val="000"/>
          <w:sz w:val="28"/>
          <w:szCs w:val="28"/>
        </w:rPr>
        <w:t xml:space="preserve">　　20xx年，我认真学习党的十x大精神，参加“深入开展万名干部下基层”和“三转三提高作风建设”活动，自己的思想觉悟明显提高，完成了各项工作任务，取得了一定成绩。在思想上，我拥护党的领导，维护党的尊严，听从党的指挥，把党性观念扎根于内心深处，做到思想上不动摇，行动上不出错，坚持十八大路线，跟党走有中国特色社会主义道路，全面建成小康社会。在工作中，我按照局党组的工作精神和工作部署，认真努力做好农村水电增效扩容、水电新农村电气化、小水电代燃料、安全生产、招商引资等相关工作，较好地完成了任务，取得一定成绩。在作风廉政建设上，我提高自己的职业道德、社会公德和个人美德，严格执行党风廉政建设责任制、《廉政准则》和有关反腐倡廉规定，严于律己，防微杜渐，自觉做到不追求物质享受，不沉湎感官刺激，做一名清正廉洁的干部。</w:t>
      </w:r>
    </w:p>
    <w:p>
      <w:pPr>
        <w:ind w:left="0" w:right="0" w:firstLine="560"/>
        <w:spacing w:before="450" w:after="450" w:line="312" w:lineRule="auto"/>
      </w:pPr>
      <w:r>
        <w:rPr>
          <w:rFonts w:ascii="宋体" w:hAnsi="宋体" w:eastAsia="宋体" w:cs="宋体"/>
          <w:color w:val="000"/>
          <w:sz w:val="28"/>
          <w:szCs w:val="28"/>
        </w:rPr>
        <w:t xml:space="preserve">&gt;　　二、存在的主要不足问题</w:t>
      </w:r>
    </w:p>
    <w:p>
      <w:pPr>
        <w:ind w:left="0" w:right="0" w:firstLine="560"/>
        <w:spacing w:before="450" w:after="450" w:line="312" w:lineRule="auto"/>
      </w:pPr>
      <w:r>
        <w:rPr>
          <w:rFonts w:ascii="宋体" w:hAnsi="宋体" w:eastAsia="宋体" w:cs="宋体"/>
          <w:color w:val="000"/>
          <w:sz w:val="28"/>
          <w:szCs w:val="28"/>
        </w:rPr>
        <w:t xml:space="preserve">　　(一)政治思想不够坚定</w:t>
      </w:r>
    </w:p>
    <w:p>
      <w:pPr>
        <w:ind w:left="0" w:right="0" w:firstLine="560"/>
        <w:spacing w:before="450" w:after="450" w:line="312" w:lineRule="auto"/>
      </w:pPr>
      <w:r>
        <w:rPr>
          <w:rFonts w:ascii="宋体" w:hAnsi="宋体" w:eastAsia="宋体" w:cs="宋体"/>
          <w:color w:val="000"/>
          <w:sz w:val="28"/>
          <w:szCs w:val="28"/>
        </w:rPr>
        <w:t xml:space="preserve">　　我拥护党的领导，听从党的指挥，但理想信念不够坚定，宗旨观念不够牢固，具体表现为：自己主动向职工群众宣传党的理论、政策方针不够，只做到自己政治思想要好，对职工群众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　　(二)班子建设抓得不够紧</w:t>
      </w:r>
    </w:p>
    <w:p>
      <w:pPr>
        <w:ind w:left="0" w:right="0" w:firstLine="560"/>
        <w:spacing w:before="450" w:after="450" w:line="312" w:lineRule="auto"/>
      </w:pPr>
      <w:r>
        <w:rPr>
          <w:rFonts w:ascii="宋体" w:hAnsi="宋体" w:eastAsia="宋体" w:cs="宋体"/>
          <w:color w:val="000"/>
          <w:sz w:val="28"/>
          <w:szCs w:val="28"/>
        </w:rPr>
        <w:t xml:space="preserve">　　我们科工作范围较广，事务性工作多，大家都忙于工作。在此情况下，我对班子建设抓得不够紧，一是班子学习抓得不紧，学习目的不够明确，用学习提高班子综合素质有所欠缺。二是班子成员之间的沟通联系不够，对有些情况缺乏了解，影响了班子的凝聚力和战斗力。</w:t>
      </w:r>
    </w:p>
    <w:p>
      <w:pPr>
        <w:ind w:left="0" w:right="0" w:firstLine="560"/>
        <w:spacing w:before="450" w:after="450" w:line="312" w:lineRule="auto"/>
      </w:pPr>
      <w:r>
        <w:rPr>
          <w:rFonts w:ascii="宋体" w:hAnsi="宋体" w:eastAsia="宋体" w:cs="宋体"/>
          <w:color w:val="000"/>
          <w:sz w:val="28"/>
          <w:szCs w:val="28"/>
        </w:rPr>
        <w:t xml:space="preserve">　　(三)工作业绩不够突出</w:t>
      </w:r>
    </w:p>
    <w:p>
      <w:pPr>
        <w:ind w:left="0" w:right="0" w:firstLine="560"/>
        <w:spacing w:before="450" w:after="450" w:line="312" w:lineRule="auto"/>
      </w:pPr>
      <w:r>
        <w:rPr>
          <w:rFonts w:ascii="宋体" w:hAnsi="宋体" w:eastAsia="宋体" w:cs="宋体"/>
          <w:color w:val="000"/>
          <w:sz w:val="28"/>
          <w:szCs w:val="28"/>
        </w:rPr>
        <w:t xml:space="preserve">　　我一天到晚上忙忙碌碌工作，虽然完成了工作任务，但工作业绩不够突出，主要是在新形势和新情况下，如何转变发展观念，创新工作方法，做好工作，提高工作效能思考不多，方法不够。三会一课、党务活动等党建工作没有完全落实到位，以党建工作促工作发展效果不显著。</w:t>
      </w:r>
    </w:p>
    <w:p>
      <w:pPr>
        <w:ind w:left="0" w:right="0" w:firstLine="560"/>
        <w:spacing w:before="450" w:after="450" w:line="312" w:lineRule="auto"/>
      </w:pPr>
      <w:r>
        <w:rPr>
          <w:rFonts w:ascii="宋体" w:hAnsi="宋体" w:eastAsia="宋体" w:cs="宋体"/>
          <w:color w:val="000"/>
          <w:sz w:val="28"/>
          <w:szCs w:val="28"/>
        </w:rPr>
        <w:t xml:space="preserve">　　(四)工作作风不够踏实</w:t>
      </w:r>
    </w:p>
    <w:p>
      <w:pPr>
        <w:ind w:left="0" w:right="0" w:firstLine="560"/>
        <w:spacing w:before="450" w:after="450" w:line="312" w:lineRule="auto"/>
      </w:pPr>
      <w:r>
        <w:rPr>
          <w:rFonts w:ascii="宋体" w:hAnsi="宋体" w:eastAsia="宋体" w:cs="宋体"/>
          <w:color w:val="000"/>
          <w:sz w:val="28"/>
          <w:szCs w:val="28"/>
        </w:rPr>
        <w:t xml:space="preserve">　　我十分注重发挥班子的作用，重大问题决策，做到科学论证，注意听取各方意见，严格按照科学民主决策程序办事，努力调动各方面的积极性。但是领导班子之间，领导职工之间，职工之间沟通不够全面，思想交流不够深刻，向职工群众听取意见、征求建议少。同时，在落实党风廉政建设责任制上，强调多，要求多，教育学习多，深入细致的检查少，具体执行上还不够坚强有力。</w:t>
      </w:r>
    </w:p>
    <w:p>
      <w:pPr>
        <w:ind w:left="0" w:right="0" w:firstLine="560"/>
        <w:spacing w:before="450" w:after="450" w:line="312" w:lineRule="auto"/>
      </w:pPr>
      <w:r>
        <w:rPr>
          <w:rFonts w:ascii="宋体" w:hAnsi="宋体" w:eastAsia="宋体" w:cs="宋体"/>
          <w:color w:val="000"/>
          <w:sz w:val="28"/>
          <w:szCs w:val="28"/>
        </w:rPr>
        <w:t xml:space="preserve">&gt;　　三、存在不足问题的原因</w:t>
      </w:r>
    </w:p>
    <w:p>
      <w:pPr>
        <w:ind w:left="0" w:right="0" w:firstLine="560"/>
        <w:spacing w:before="450" w:after="450" w:line="312" w:lineRule="auto"/>
      </w:pPr>
      <w:r>
        <w:rPr>
          <w:rFonts w:ascii="宋体" w:hAnsi="宋体" w:eastAsia="宋体" w:cs="宋体"/>
          <w:color w:val="000"/>
          <w:sz w:val="28"/>
          <w:szCs w:val="28"/>
        </w:rPr>
        <w:t xml:space="preserve">　　经过思想剖析，我深刻感到产生这些问题的原因：一是自己平时政治理论学习不够，没有完全用科学发展观理论去认识问题、研究问题和解决问题。二是调查研究和科学论证工作做得不够，采取的工作措施不够有力。三是对自己要求还不够严格，以致工作作风不够踏实，与干部职工的沟通联系欠紧密，工作没有完全做到位。</w:t>
      </w:r>
    </w:p>
    <w:p>
      <w:pPr>
        <w:ind w:left="0" w:right="0" w:firstLine="560"/>
        <w:spacing w:before="450" w:after="450" w:line="312" w:lineRule="auto"/>
      </w:pPr>
      <w:r>
        <w:rPr>
          <w:rFonts w:ascii="宋体" w:hAnsi="宋体" w:eastAsia="宋体" w:cs="宋体"/>
          <w:color w:val="000"/>
          <w:sz w:val="28"/>
          <w:szCs w:val="28"/>
        </w:rPr>
        <w:t xml:space="preserve">&gt;　　四、下一步工作改进措施</w:t>
      </w:r>
    </w:p>
    <w:p>
      <w:pPr>
        <w:ind w:left="0" w:right="0" w:firstLine="560"/>
        <w:spacing w:before="450" w:after="450" w:line="312" w:lineRule="auto"/>
      </w:pPr>
      <w:r>
        <w:rPr>
          <w:rFonts w:ascii="宋体" w:hAnsi="宋体" w:eastAsia="宋体" w:cs="宋体"/>
          <w:color w:val="000"/>
          <w:sz w:val="28"/>
          <w:szCs w:val="28"/>
        </w:rPr>
        <w:t xml:space="preserve">　　(一)加强理论学习、提高科学解决问题能力</w:t>
      </w:r>
    </w:p>
    <w:p>
      <w:pPr>
        <w:ind w:left="0" w:right="0" w:firstLine="560"/>
        <w:spacing w:before="450" w:after="450" w:line="312" w:lineRule="auto"/>
      </w:pPr>
      <w:r>
        <w:rPr>
          <w:rFonts w:ascii="宋体" w:hAnsi="宋体" w:eastAsia="宋体" w:cs="宋体"/>
          <w:color w:val="000"/>
          <w:sz w:val="28"/>
          <w:szCs w:val="28"/>
        </w:rPr>
        <w:t xml:space="preserve">　　一要增强学习的自觉性。要克服以干代学、以干挤学的问题，千方百计挤时间学习，做到锲而不舍，学而不倦，学有所获。二要增强学习的系统性。要全面系统学习党的十八报告，认真学习新党章，不断提高政策理论水平和领导艺术水平。三要增强学习的实效性。坚持发扬理论联系实际的学风，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(二)强化宗旨意识，切实改进工作作风</w:t>
      </w:r>
    </w:p>
    <w:p>
      <w:pPr>
        <w:ind w:left="0" w:right="0" w:firstLine="560"/>
        <w:spacing w:before="450" w:after="450" w:line="312" w:lineRule="auto"/>
      </w:pPr>
      <w:r>
        <w:rPr>
          <w:rFonts w:ascii="宋体" w:hAnsi="宋体" w:eastAsia="宋体" w:cs="宋体"/>
          <w:color w:val="000"/>
          <w:sz w:val="28"/>
          <w:szCs w:val="28"/>
        </w:rPr>
        <w:t xml:space="preserve">　　我要树立干部就是服务的意识，加强与职工群众的联系，切实做好本职工作，促进科室工作进一步发展。我要解放思想，坚持实事求是，着力解决发展中存在的突出矛盾和问题，扎扎实实地做好工作，不断取得新成绩。我要严于律己，清正廉洁，牢固树立正确的权力观、利益观、地位观，以身作则，率先垂范，严格遵守《廉政准则》，无违纪违规现象。</w:t>
      </w:r>
    </w:p>
    <w:p>
      <w:pPr>
        <w:ind w:left="0" w:right="0" w:firstLine="560"/>
        <w:spacing w:before="450" w:after="450" w:line="312" w:lineRule="auto"/>
      </w:pPr>
      <w:r>
        <w:rPr>
          <w:rFonts w:ascii="宋体" w:hAnsi="宋体" w:eastAsia="宋体" w:cs="宋体"/>
          <w:color w:val="000"/>
          <w:sz w:val="28"/>
          <w:szCs w:val="28"/>
        </w:rPr>
        <w:t xml:space="preserve">　　(三)刻苦勤奋工作，努力取得工作成绩</w:t>
      </w:r>
    </w:p>
    <w:p>
      <w:pPr>
        <w:ind w:left="0" w:right="0" w:firstLine="560"/>
        <w:spacing w:before="450" w:after="450" w:line="312" w:lineRule="auto"/>
      </w:pPr>
      <w:r>
        <w:rPr>
          <w:rFonts w:ascii="宋体" w:hAnsi="宋体" w:eastAsia="宋体" w:cs="宋体"/>
          <w:color w:val="000"/>
          <w:sz w:val="28"/>
          <w:szCs w:val="28"/>
        </w:rPr>
        <w:t xml:space="preserve">　　我要勤业务实，增强岗位责任心，勇于承担责任，认真做好每一件工作。我要按时正确、保质保量完成工作任务，做到日清月结，努力实现工作的高效。我强化时间观念和效率意识，抓紧时机、加快节奏、提高效率和工作进度，努力促进各项工作发展。</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党支部组织生活会个人发言提纲</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党支部组织生活会个人发言提纲</w:t>
      </w:r>
    </w:p>
    <w:p>
      <w:pPr>
        <w:ind w:left="0" w:right="0" w:firstLine="560"/>
        <w:spacing w:before="450" w:after="450" w:line="312" w:lineRule="auto"/>
      </w:pPr>
      <w:r>
        <w:rPr>
          <w:rFonts w:ascii="宋体" w:hAnsi="宋体" w:eastAsia="宋体" w:cs="宋体"/>
          <w:color w:val="000"/>
          <w:sz w:val="28"/>
          <w:szCs w:val="28"/>
        </w:rPr>
        <w:t xml:space="preserve">　　在当前这场必须打赢的脱贫攻坚战中，如果说上级政策是牵引力，外部帮扶是推动力，那么，贫困群众自身的脱贫志向，正是不可或缺的内生动力。</w:t>
      </w:r>
    </w:p>
    <w:p>
      <w:pPr>
        <w:ind w:left="0" w:right="0" w:firstLine="560"/>
        <w:spacing w:before="450" w:after="450" w:line="312" w:lineRule="auto"/>
      </w:pPr>
      <w:r>
        <w:rPr>
          <w:rFonts w:ascii="宋体" w:hAnsi="宋体" w:eastAsia="宋体" w:cs="宋体"/>
          <w:color w:val="000"/>
          <w:sz w:val="28"/>
          <w:szCs w:val="28"/>
        </w:rPr>
        <w:t xml:space="preserve">　　改革开放37年来的努力，让7亿多农村贫困人口脱贫，首先就是靠着坚定的脱贫意志、滴水穿石的韧劲。无数地区的脱贫经验证明：摆脱贫困，首要的意义不是摆脱物质上的贫困，而在于摆脱意识和思路的贫困。只有首先解决好头脑中的贫困，才可能实现弱鸟先飞至穷致富。只要有信心，黄土变成金。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　　对贫困群众来说，扶贫当先扶志。有了志气，输血才有作用，造血才有可能。幸福不是毛毛雨，不会自己从天上掉下来。鼓励贫困地区的群众通过双手苦干、巧干致富，树立宁愿苦干，不愿苦熬观念，最好的办法，是让他们看见身边的榜样。山东沂源县张家泉村原村支书朱彦夫，在战场上失去了双手双脚，仍然带领群众治山、治水、造田。他可以跪着走、爬着走，甚至滚着走，但他的精神世界从来没有被贫穷击垮。这样的人，正是大长贫困群众志气的精神资源。</w:t>
      </w:r>
    </w:p>
    <w:p>
      <w:pPr>
        <w:ind w:left="0" w:right="0" w:firstLine="560"/>
        <w:spacing w:before="450" w:after="450" w:line="312" w:lineRule="auto"/>
      </w:pPr>
      <w:r>
        <w:rPr>
          <w:rFonts w:ascii="宋体" w:hAnsi="宋体" w:eastAsia="宋体" w:cs="宋体"/>
          <w:color w:val="000"/>
          <w:sz w:val="28"/>
          <w:szCs w:val="28"/>
        </w:rPr>
        <w:t xml:space="preserve">　　作为阔勒吐克村的扶贫专干，通过近期对上级脱贫政策的学习思考，我收获颇多，感触颇深，对扶贫攻坚有了全新的认识，</w:t>
      </w:r>
    </w:p>
    <w:p>
      <w:pPr>
        <w:ind w:left="0" w:right="0" w:firstLine="560"/>
        <w:spacing w:before="450" w:after="450" w:line="312" w:lineRule="auto"/>
      </w:pPr>
      <w:r>
        <w:rPr>
          <w:rFonts w:ascii="宋体" w:hAnsi="宋体" w:eastAsia="宋体" w:cs="宋体"/>
          <w:color w:val="000"/>
          <w:sz w:val="28"/>
          <w:szCs w:val="28"/>
        </w:rPr>
        <w:t xml:space="preserve">　&gt;　一，如何认识精准扶贫：</w:t>
      </w:r>
    </w:p>
    <w:p>
      <w:pPr>
        <w:ind w:left="0" w:right="0" w:firstLine="560"/>
        <w:spacing w:before="450" w:after="450" w:line="312" w:lineRule="auto"/>
      </w:pPr>
      <w:r>
        <w:rPr>
          <w:rFonts w:ascii="宋体" w:hAnsi="宋体" w:eastAsia="宋体" w:cs="宋体"/>
          <w:color w:val="000"/>
          <w:sz w:val="28"/>
          <w:szCs w:val="28"/>
        </w:rPr>
        <w:t xml:space="preserve">　　第一，精准扶贫的基础是摸清底数。就是要做到对贫困村、贫困户的情况明、底数清。第二，精准扶贫的前提是制定好帮扶规划。就是要结合贫困村、贫困户实际，准确分析致贫原因，有的放矢，做到老百姓点菜、政府下厨，做到长远规划与短期规划相结合。第三，精准扶贫的支撑是要培育富民产业。就是要在摸清实情的基础上，引导和帮助贫困村挖掘培育适合自身发展的富民产业，真正做到产业领跑，龙头带动，实现可持续发展的路子。第四，精准扶贫的效果是村容村貌整洁。村容村貌体现的是群众的一种生活习惯和行为方式，而道路通畅、饮水安全、乡村整洁、环境卫生，本身就是群众富裕之后生产生活状态的一种集中体现。第五，精准扶贫的核心是帮助老百姓增产增收。只有老百姓收入增加了，口袋里有钱了，才有了过上幸福美好生活的条件。第六，精准扶贫的根本是自我提高。思想扶贫非常关键，要注重引导贫困户转变观念、树立脱贫致富的信心，发挥自身潜力，依靠自己走向富裕。</w:t>
      </w:r>
    </w:p>
    <w:p>
      <w:pPr>
        <w:ind w:left="0" w:right="0" w:firstLine="560"/>
        <w:spacing w:before="450" w:after="450" w:line="312" w:lineRule="auto"/>
      </w:pPr>
      <w:r>
        <w:rPr>
          <w:rFonts w:ascii="宋体" w:hAnsi="宋体" w:eastAsia="宋体" w:cs="宋体"/>
          <w:color w:val="000"/>
          <w:sz w:val="28"/>
          <w:szCs w:val="28"/>
        </w:rPr>
        <w:t xml:space="preserve">　&gt;　二，如何借助特色优势产业助推精准扶贫：</w:t>
      </w:r>
    </w:p>
    <w:p>
      <w:pPr>
        <w:ind w:left="0" w:right="0" w:firstLine="560"/>
        <w:spacing w:before="450" w:after="450" w:line="312" w:lineRule="auto"/>
      </w:pPr>
      <w:r>
        <w:rPr>
          <w:rFonts w:ascii="宋体" w:hAnsi="宋体" w:eastAsia="宋体" w:cs="宋体"/>
          <w:color w:val="000"/>
          <w:sz w:val="28"/>
          <w:szCs w:val="28"/>
        </w:rPr>
        <w:t xml:space="preserve">　　一是认真摸底，制定计划。对每户群众需要帮扶的各类问题进行详细分类摸底并登记造册，结合当地资源优势和产业基础，按照发展需求，制定适合当地发展的帮扶计划。二是强化领导，靠实责任。乡、村两级要把推进扶贫攻坚行动摆在优先发展的战略位置，始终把驻村帮扶工作放在心上、抓在手上。三是整合资源，形成合力。整合各类项目，结合双联行动，重点解决路、水、电、房和群众关心关注的就医、上学等问题，创新帮扶工作方式，大力引导非政府组织、企业和个人广泛参与扶贫工作，积极倡导扶贫志愿者行动，不断提高社会扶贫成效，形成扶贫攻坚合力。四是推进双联，加快扶贫。坚持把双联行动同扶贫攻坚行动同步部署、同步推进，坚持把双联行动作为扶贫攻坚的有效抓手。</w:t>
      </w:r>
    </w:p>
    <w:p>
      <w:pPr>
        <w:ind w:left="0" w:right="0" w:firstLine="560"/>
        <w:spacing w:before="450" w:after="450" w:line="312" w:lineRule="auto"/>
      </w:pPr>
      <w:r>
        <w:rPr>
          <w:rFonts w:ascii="宋体" w:hAnsi="宋体" w:eastAsia="宋体" w:cs="宋体"/>
          <w:color w:val="000"/>
          <w:sz w:val="28"/>
          <w:szCs w:val="28"/>
        </w:rPr>
        <w:t xml:space="preserve">　&gt;　三，如何从自身出发，带头扶贫攻坚：</w:t>
      </w:r>
    </w:p>
    <w:p>
      <w:pPr>
        <w:ind w:left="0" w:right="0" w:firstLine="560"/>
        <w:spacing w:before="450" w:after="450" w:line="312" w:lineRule="auto"/>
      </w:pPr>
      <w:r>
        <w:rPr>
          <w:rFonts w:ascii="宋体" w:hAnsi="宋体" w:eastAsia="宋体" w:cs="宋体"/>
          <w:color w:val="000"/>
          <w:sz w:val="28"/>
          <w:szCs w:val="28"/>
        </w:rPr>
        <w:t xml:space="preserve">　　一是要有为民服务的政治情怀。加快扶贫攻坚是当前最大的政治任务和最突出的民生问题，精准扶贫事关全面建设小康的进程和步伐，事关广大人民群众的切身利益。在今后的扶贫工作中，要以高度的政治责任感和历史使命感，全心全意，全力以赴地开展帮扶工作。二是要有扶贫攻坚的务实之策。民之所望、施政所向，民治所求、帮扶所指。帮扶对象就是农村最为贫困的群体，面对他们的诉求和愿望，要深入调查研究，仔细研读政策文件，科学制定帮扶措施，攻坚克难，真抓实干，敢于担当，务求实效，坚决按照规定期限实现整体脱贫。三是要有敬畏规矩的律己之心。要带头严明政治纪律，带头执行各项规定，带头担起帮扶责任，当好模范，作出表率，不负组织的重托，不负人民的期望，向组织和人民交一份满意的答卷。</w:t>
      </w:r>
    </w:p>
    <w:p>
      <w:pPr>
        <w:ind w:left="0" w:right="0" w:firstLine="560"/>
        <w:spacing w:before="450" w:after="450" w:line="312" w:lineRule="auto"/>
      </w:pPr>
      <w:r>
        <w:rPr>
          <w:rFonts w:ascii="宋体" w:hAnsi="宋体" w:eastAsia="宋体" w:cs="宋体"/>
          <w:color w:val="000"/>
          <w:sz w:val="28"/>
          <w:szCs w:val="28"/>
        </w:rPr>
        <w:t xml:space="preserve">　　落后的面貌需要改变，改变来源于实际行动。通过此次扶贫培训，带着党的十八大会议精神，带着国家最新的的反贫困战略，眼下我需要积极做好国家政策方针的传导者、执行者竭诚为老百姓服务，为扶贫攻坚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市委、县委《关于开好20_年度民主生活会的通知》要求，会前本人深入学习了《通知》规定的所学内容，为开好这次民主生活会奠定坚实的思想基础。同时，我紧密结合工作和思想实际，深入开展谈心谈话、广泛征求意见建议，分析问题根源，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　一、“不忘初心、牢记使命”专题民主生活会查摆问题整改情况</w:t>
      </w:r>
    </w:p>
    <w:p>
      <w:pPr>
        <w:ind w:left="0" w:right="0" w:firstLine="560"/>
        <w:spacing w:before="450" w:after="450" w:line="312" w:lineRule="auto"/>
      </w:pPr>
      <w:r>
        <w:rPr>
          <w:rFonts w:ascii="宋体" w:hAnsi="宋体" w:eastAsia="宋体" w:cs="宋体"/>
          <w:color w:val="000"/>
          <w:sz w:val="28"/>
          <w:szCs w:val="28"/>
        </w:rPr>
        <w:t xml:space="preserve">　　20xx年，“不忘初心、牢记使命”专题民主生活会共查摆问题6大类16条，均已完成整改。整改措施：深入推进“不忘初心，牢记使命”主题教育成果巩固，扎实做好“规定动作”，确保各项规定要求落到实处;精心谋划“自选动作”，创新发展思路，以新发展理念武装头脑，打造本地特色。牢牢抓住“关键少数”，认真落实党委理论学习中心组学习制度，建立个人学习档案，丰富学习内容，活化教育载体，全面提升理论水平和党性修养;加强督导考核，将监督的重心聚焦到领导干部掌权用权上，严格发文办会，提前规范工作留痕标准要求，坚决抵制形式主义等四风问题;引导党员干部自律自警，率先垂范，严于律己、廉洁从政，时刻把党和人民利益放在首位，引导党员干部遵守党纪国法，坚持高尚的精神追求，永葆共产党人的浩然正气，不沾腐、防侵蚀，做思想干净、作风干净、行为干净、关系干净的公职人员，永葆清廉本色;树立务实的工作作风，重点念好“衣食住行、业教保医”民生八字经，努力解决与人民群众生产生活息息相关的饮水安全、食品安全、生态环境安全等方面的困难和问题，突出实效利民惠民。</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不全面。主观认为自己在基层工作时间久、资历高，工作经历和工作经验都十分丰富，在思想上逐渐产生了松懈疲倦的心理，不愿学习、不善学习。对习近平新时代中国特色社会主义思想等党的先进政治理论时代背景、历史地位、哲学意蕴、理论贡献认识不深，学习中存在着“现用现学、急用急学、不用缓学”思想，如，在理论学习中用什么学什么，与乡村振兴工作、美丽乡村建设工作等基层工作结合密切的就学，与基层工作联系稍远的理论知识就浅显的学甚至不学。同时，还存在着学习上浅尝辄止、不求甚解的问题，对习近平新时代中国特色社会主义思想只了解皮毛，对丰富内涵和精神实质理解不够透彻，没有做到真学真懂，只知道学习理论知识，读书学习时“泛泛而读”，对一些热点、焦点问题，缺乏深层次互动和思想交流，理论联系实际不深、不透，不能做到融会贯通、举一反三，不能使各项基层工作体现时代性，把握规律性，富于创造性，致使工作亮点特色较少。</w:t>
      </w:r>
    </w:p>
    <w:p>
      <w:pPr>
        <w:ind w:left="0" w:right="0" w:firstLine="560"/>
        <w:spacing w:before="450" w:after="450" w:line="312" w:lineRule="auto"/>
      </w:pPr>
      <w:r>
        <w:rPr>
          <w:rFonts w:ascii="宋体" w:hAnsi="宋体" w:eastAsia="宋体" w:cs="宋体"/>
          <w:color w:val="000"/>
          <w:sz w:val="28"/>
          <w:szCs w:val="28"/>
        </w:rPr>
        <w:t xml:space="preserve">　　二是党性教育不严格。存在着定期开展党性分析不够、党性修养标准不高的问题，与要求的公仆情怀、求实作风、奋斗精神相比还有一定差距。党性教育还存在短板，载体不够多，针对性不够强，氛围不够浓，范围不够广。政治站位有待加强，能坚决维护和执行党的政治纪律和政治规矩，在政治原则、政治立场、政治观点上自觉同党中央保持高度一致，但有时观察、分析、处理问题的敏锐性还不够强，对上级精神的理解有不深刻、不全面，对意识形态工作的极端重要性和紧迫性认识程度低，对社会上、网络上传播的一些隐蔽性较强的负面信息警惕性不够，如，意识形态抓的不严不紧，没有充分发挥第一责任人的表率作用，导致班子成员普遍不重视意识形态工作，理论中心组意识形态学习有流于形式的趋向;再如，出现负面网络信息舆情时不能及时有效应对，主动引导化解较少，在群众中产生不良影响。存在“老好人”思想，对领导班子成员和党员干部约束不严格，导致党性教育抓的不紧不严。对一些党性意识淡化、组织纪律缺乏的干部批评不够严厉，对好人主义、圈子文化、码头文化的危害性认识不足，管理不到位。如，对无故迟到早退、请假超期的党员干部仅仅是口头提醒，没有按照机关管理规定相关制度严格管理到位，运用组织手段处理党员干部上还失之于宽。</w:t>
      </w:r>
    </w:p>
    <w:p>
      <w:pPr>
        <w:ind w:left="0" w:right="0" w:firstLine="560"/>
        <w:spacing w:before="450" w:after="450" w:line="312" w:lineRule="auto"/>
      </w:pPr>
      <w:r>
        <w:rPr>
          <w:rFonts w:ascii="宋体" w:hAnsi="宋体" w:eastAsia="宋体" w:cs="宋体"/>
          <w:color w:val="000"/>
          <w:sz w:val="28"/>
          <w:szCs w:val="28"/>
        </w:rPr>
        <w:t xml:space="preserve">　　三是宗旨意识不坚定。在工作中坚持“问政于民、问需于民、问计于民”距离要求目标还有一定差距，没有完全结合XX镇地域特点细化出更广泛、更具体、更符合镇域经济发展特点的有效对策，不能很好的服务于经济社会发展和群众福祉建设。如，因机关工作繁忙忽视了基层调研，习惯于听汇报、看数据，下基层调研时间少，针对性、主动性不强，特别是对软弱涣散村集体建设、乡村振兴重点环节推进等指导不足。对各村具体详细情况了解不够细致深入，调研时只注重了解自己想了解的问题，接触干部多、接触群众少，好话听得多、意见听得少，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落实上级决策部署不彻底。在贯彻执行中央和省市县委的决策部署上，存在着政策学习不精深、领会精神不透彻的问题，当上级要求与地方经济发展遇到矛盾和冲突时，大局观念薄弱，对地方利益考虑多、对自身困难强调多、对大局利益考虑少，过多考虑本地实际情况，强调客观条件，存在着“红灯绕着走、黄灯抢着走”的实用主义倾向，导致在政策落实上结合实际研究不够，站位不高、看的不远，前紧后松，出现抓细、抓实不够，无法“一竿子插到底”。在工作中的重大问题、临机处置的突发情况、个人的有关事项上，</w:t>
      </w:r>
    </w:p>
    <w:p>
      <w:pPr>
        <w:ind w:left="0" w:right="0" w:firstLine="560"/>
        <w:spacing w:before="450" w:after="450" w:line="312" w:lineRule="auto"/>
      </w:pPr>
      <w:r>
        <w:rPr>
          <w:rFonts w:ascii="宋体" w:hAnsi="宋体" w:eastAsia="宋体" w:cs="宋体"/>
          <w:color w:val="000"/>
          <w:sz w:val="28"/>
          <w:szCs w:val="28"/>
        </w:rPr>
        <w:t xml:space="preserve">　　二是请示报告制度落实不到位。不重视请示报告制度，在严格领导干部个人有关事项报告管理上有差距，对政治规矩的实质领会不深，没有真正入脑入心，没有把请示报告制度上升到纪律规矩层面认识，按习惯行事、自由行事，在一些常规工作方面有时存在报告不及时或不报告的问题。有时抱有“怕麻烦”的心理，在一些小事小节上做的还不够到位，对一些日常工作或者自认为不甚重要的工作请示报告不够，思想和行为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对上级作出的决策部署能够认真贯彻落实，面对严峻的疫情形势和经济下行压力履职尽责，打赢了疫情防控阻击战，稳住了经济发展基本盘。但仍存在一些问题：</w:t>
      </w:r>
    </w:p>
    <w:p>
      <w:pPr>
        <w:ind w:left="0" w:right="0" w:firstLine="560"/>
        <w:spacing w:before="450" w:after="450" w:line="312" w:lineRule="auto"/>
      </w:pPr>
      <w:r>
        <w:rPr>
          <w:rFonts w:ascii="宋体" w:hAnsi="宋体" w:eastAsia="宋体" w:cs="宋体"/>
          <w:color w:val="000"/>
          <w:sz w:val="28"/>
          <w:szCs w:val="28"/>
        </w:rPr>
        <w:t xml:space="preserve">　　一是大局观念意识弱。结合实际思考研究不多，站位不高、看得不远，想问题、作决策、抓工作眼界不宽，立足于具体问题较多，站在全镇宏观大局上考虑问题还不够。面对全镇经济转型发展的压力、产业升级的重大机遇和广大人民群众对乡村振兴美好愿景的热切期盼，存在畏难发愁情绪，缺乏披荆斩棘的信心和勇气，不敢啃“硬骨头”，工作怕出错、怕出事、怕担责，存在一定的得过且过心理，在促进产业融合发展、推动乡村振兴战略落实落地上办法不多、路子不宽，缺乏苦干实干精神，导致广大党员干部的工作动能和主观能动性没有充分发挥出来。例如，面对XXX综合体带来的乡村振兴巨大机遇和全局规划，主观上存在求稳心理，只顾推进已有项目片区建设，对于农业园区建设等规划项目不够重视，导致整体推进较慢。</w:t>
      </w:r>
    </w:p>
    <w:p>
      <w:pPr>
        <w:ind w:left="0" w:right="0" w:firstLine="560"/>
        <w:spacing w:before="450" w:after="450" w:line="312" w:lineRule="auto"/>
      </w:pPr>
      <w:r>
        <w:rPr>
          <w:rFonts w:ascii="宋体" w:hAnsi="宋体" w:eastAsia="宋体" w:cs="宋体"/>
          <w:color w:val="000"/>
          <w:sz w:val="28"/>
          <w:szCs w:val="28"/>
        </w:rPr>
        <w:t xml:space="preserve">　　二是党员干部作用发挥不够。在如何激励干部担当作为和整治干部不担当不作为上思考不深，管理相对不够严格。单位中干部不担当、不作为的事情仍有发生，“有难度的不想干，有风险的不敢干，没先例的不愿干”现象和“怕出事、怕问责、怕追责”的问题还没有从根本上得到解决。面对乡村振兴的新形势和新任务，总觉得要以稳定发展为主，“稳”字当头，放不开手脚，留余地、留空间，习惯于县委、县政府领导的安排，处理一些棘手问题，有时想等领导明确表态后再办理，一定程度上缺乏勇挑重担的勇气和魄力。长期按部就班、缺乏攻坚精神的开展工作导致部分党员干部工作激情退化，创新精神弱化，不同程度的影响了业务工作，也影响了全镇经济社会快速发展。</w:t>
      </w:r>
    </w:p>
    <w:p>
      <w:pPr>
        <w:ind w:left="0" w:right="0" w:firstLine="560"/>
        <w:spacing w:before="450" w:after="450" w:line="312" w:lineRule="auto"/>
      </w:pPr>
      <w:r>
        <w:rPr>
          <w:rFonts w:ascii="宋体" w:hAnsi="宋体" w:eastAsia="宋体" w:cs="宋体"/>
          <w:color w:val="000"/>
          <w:sz w:val="28"/>
          <w:szCs w:val="28"/>
        </w:rPr>
        <w:t xml:space="preserve">　　(四)学习贯彻党的十九届--全会精神，对照党中央提出的“十四五”经济社会发展主要目标和202_年远景目标，加强科学谋划，查找短板弱项方面。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党的十九届--全会学习成果转化能力较弱，先进理论指导工作实践较少，在学思践悟上还存在一定差距。能够积极参加党委理论中心组学习、党的理论知识集中培训等学习活动并认真做好学习笔记，但学习方法不够系统全面，只顾学习理论知识，学习有记录、有讨论、有体会、缺少实践，没有把学用结合、学以致用摆在重要位置。尤其是在对照党中央提出的“十四五”经济社会发展主要目标和202_年远景目标科学合理分析全镇发展短板、研判发展战略、做出发展规划过程中，不能做到把学习成果转化为科学谋划工作思路、研究解决工作难题的支持力，指导创新的能力不足，统筹协调、科学谋划工作与目标要求相比仍有欠缺，导致找短板弱项不全面、谋划发展思路不长远，一定程度上不利于“十四五”时期全镇经济社会平稳健康有序发展，不利于全镇乡村振兴战略大格局的早日实现。</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方面。</w:t>
      </w:r>
    </w:p>
    <w:p>
      <w:pPr>
        <w:ind w:left="0" w:right="0" w:firstLine="560"/>
        <w:spacing w:before="450" w:after="450" w:line="312" w:lineRule="auto"/>
      </w:pPr>
      <w:r>
        <w:rPr>
          <w:rFonts w:ascii="宋体" w:hAnsi="宋体" w:eastAsia="宋体" w:cs="宋体"/>
          <w:color w:val="000"/>
          <w:sz w:val="28"/>
          <w:szCs w:val="28"/>
        </w:rPr>
        <w:t xml:space="preserve">　　一是党风廉政建设不到位。全面从严治党第一责任人责任落实不严，没有真正把党风廉政建设作为自己的“责任田”和“份内事”。对于管党治党政治责任认识不够，工作中过于注重经济社会发展，没有把党的廉政建设摆到同等位置上，党风廉政建设工作部署参与较少，督办也很少，没有做到重要工作亲自部署、重大问题亲自过问、重要环节亲自协调、重要案件亲自督办。日常党风廉政建设工作压力传导不足，对党风廉政建设压力传导小，领导干部经济责任审计问题整改存在失之于宽、失之于软的情况，领导班子成员对党风廉政建设“一岗双责”认识不够，致使工作中出现不能部分领导干部正确主动担责、落实政治责任，影响党委政府履职尽责能力，不利于干群关系良好发展和经济社会发展各项工作的平稳健康推进。开展党风廉政教育方式方法不新，执行中央八项规定精神还不够严格，落细落小、抓常抓早上做得还不到位。对自身的要求有所松懈，对艰苦奋斗、勤俭节约的优良传统有所淡化，如，办公室电灯不能及时关闭，打印材料时习惯单面打印，存在浪费现象。</w:t>
      </w:r>
    </w:p>
    <w:p>
      <w:pPr>
        <w:ind w:left="0" w:right="0" w:firstLine="560"/>
        <w:spacing w:before="450" w:after="450" w:line="312" w:lineRule="auto"/>
      </w:pPr>
      <w:r>
        <w:rPr>
          <w:rFonts w:ascii="宋体" w:hAnsi="宋体" w:eastAsia="宋体" w:cs="宋体"/>
          <w:color w:val="000"/>
          <w:sz w:val="28"/>
          <w:szCs w:val="28"/>
        </w:rPr>
        <w:t xml:space="preserve">　　二是“四风”问题仍有残余。没有认识到转变工作作风也是党性的问题，对提高落实落实中央八项规定精神的思想自觉和行动自觉还不够，对在抓落实的行动中领导班子的主体责任认识不足，在引导党员干部通过进一步树立“四个意识”，增强“四个自信”，筑牢抵制歪风邪气的思想没有起到很好的带头作用。联系服务群众不深入，到管理区、村、企业现场调研了解少，习惯于坐在办公室遥控指挥，电话指示、文件指导，闭门造车、不接地气，凭经验办事，不深入了解困难，不主动为开展工作创造条件、出点子。在日常工作中“四风”问题有所反弹，如，精文减会工作抓的不紧不实，存在会议落实会议、文件落实文件情况，“会议多、会议长、文件多、材料多”的情况没有得到彻底改善;再如，在公务接待方面有所放松，接待上级检查工作、其他单位来访时有浪费现象，机关工作人员食堂就餐浪费粮食现象也还存在。</w:t>
      </w:r>
    </w:p>
    <w:p>
      <w:pPr>
        <w:ind w:left="0" w:right="0" w:firstLine="560"/>
        <w:spacing w:before="450" w:after="450" w:line="312" w:lineRule="auto"/>
      </w:pPr>
      <w:r>
        <w:rPr>
          <w:rFonts w:ascii="宋体" w:hAnsi="宋体" w:eastAsia="宋体" w:cs="宋体"/>
          <w:color w:val="000"/>
          <w:sz w:val="28"/>
          <w:szCs w:val="28"/>
        </w:rPr>
        <w:t xml:space="preserve">　　(六)个人有关事项报告</w:t>
      </w:r>
    </w:p>
    <w:p>
      <w:pPr>
        <w:ind w:left="0" w:right="0" w:firstLine="560"/>
        <w:spacing w:before="450" w:after="450" w:line="312" w:lineRule="auto"/>
      </w:pPr>
      <w:r>
        <w:rPr>
          <w:rFonts w:ascii="宋体" w:hAnsi="宋体" w:eastAsia="宋体" w:cs="宋体"/>
          <w:color w:val="000"/>
          <w:sz w:val="28"/>
          <w:szCs w:val="28"/>
        </w:rPr>
        <w:t xml:space="preserve">　　XXXXX</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有所松懈。把工作重心放在了抓发展、抓经济上，存在“只顾埋头拉车，不会抬头看路”问题，缺乏“活到老、学到老、改造到老”的精神和劲头，对政治理论学习和思想政治建设抓的不够牢，没有真正把加强党性修养、严肃党内政治生活作为必修课，集体学习有时通过会议或者宣读文件的形式进行学习传达，深入研讨的时间较少;个人自学缺乏足够的监督力度，学习计划被当作“软指标”，思想教育、精神激励和灵魂洗礼不够，放松了对党性修养的再锤炼，没有严格按照合格党员和“五个表率”标准来提升党性修养、理想信念和道德境界使得自身的知识结构缺乏系统性和全面性。对思想建设和理论学习抓得不够，不能很好地运用习近平新时代中国特色社会主义思想等党的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宗旨意识有所淡化。把握人民日益增长的美好生活需要和不平衡不充分的发展之间的矛盾还不到位，由于日常工作繁忙，与群众接触的机会和时间越来越少，无形中就慢慢地淡化了宗旨意识。对群众反映的困难和问题只是转交给班子成员办理，在工作中就造成了与群众的感情越来越淡化，与群众的距离越来越远。习惯于坐在办公室里想办法、出主意，在吃透上级政策精神上不到位，制定政策不能很好地结合实际，有些生搬硬套，缺乏变通，导致一些工作落地生根有困难。例如，在稳妥推进美丽宜居乡村建设、传统产业转型升级、全域旅游建设推进等“棘手”问题，难以找到有效推进的解决办法。</w:t>
      </w:r>
    </w:p>
    <w:p>
      <w:pPr>
        <w:ind w:left="0" w:right="0" w:firstLine="560"/>
        <w:spacing w:before="450" w:after="450" w:line="312" w:lineRule="auto"/>
      </w:pPr>
      <w:r>
        <w:rPr>
          <w:rFonts w:ascii="宋体" w:hAnsi="宋体" w:eastAsia="宋体" w:cs="宋体"/>
          <w:color w:val="000"/>
          <w:sz w:val="28"/>
          <w:szCs w:val="28"/>
        </w:rPr>
        <w:t xml:space="preserve">　　(三)开拓精神有所欠缺。对中央和省市县委重大决策部署缺乏深入研究思考，没有结合乡镇工作实际推进。工作标准不高，满足于一般化，看不到工作中存在的问题，自我感觉良好，裹足不前。缺少持之以恒、一抓到底的韧劲，创新突破的锐气有所弱化，特别是遇到时间紧任务重、压力大的时候，首先想到的是怎样尽快完成任务，降低了工作标准。有当“二传手”、“甩手掌柜”的想法，不愿亲力亲为，层层批办转办，没有层层抓落实。该决策的没有决策，该拍板的不敢拍板，过度谨慎，工作节奏慢。对一些过去正常办理的事项，怕出问题、不敢办，致使乡村振兴工作推进不快。归根到底，就是没能把“四种意识”“四个自信”融入到骨子里，没有自觉把对党忠诚内化为对乡镇工作的信任和依托，滋生了随大流、不违规、不触线思想，导致工作节奏紧不起来、快不起来。</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持之以恒加强理论学习，强化党性修养。在做好各项工作的同时，努力改造自己的主观世界，树立正确的世界观、人生观、价值观，自觉抵制各种错误思想的侵蚀，提高政治鉴别力，增强政治敏锐性。自觉把学习作为一种生活态度、工作责任、精神追求和终身不渝的工作任务，抓住“学通、弄懂、做实”三个关键词，将个人自学、集体学习、专题研讨有机结合起来，真正使习近平新时代中国特色社会主义思想入脑入心、见言见行，坚持用全新的知识充实自己，做到在学深悟透、融会贯通中掌握核心要义，在学思践悟、真信笃行中把握实践要求，成为武装头脑、净化思想、指导实践、推动工作的利器。切实增强“四个自信”、强化“四个意识”，筑牢同以习近平同志为核心的党中央保持高度一致的思想根基，思想上绝对信赖、政治上坚决拥护、组织上自觉服从、感情上深刻认同、行动上坚定紧跟。</w:t>
      </w:r>
    </w:p>
    <w:p>
      <w:pPr>
        <w:ind w:left="0" w:right="0" w:firstLine="560"/>
        <w:spacing w:before="450" w:after="450" w:line="312" w:lineRule="auto"/>
      </w:pPr>
      <w:r>
        <w:rPr>
          <w:rFonts w:ascii="宋体" w:hAnsi="宋体" w:eastAsia="宋体" w:cs="宋体"/>
          <w:color w:val="000"/>
          <w:sz w:val="28"/>
          <w:szCs w:val="28"/>
        </w:rPr>
        <w:t xml:space="preserve">　　(二)持之以恒转变宗旨意识，转变工作作风。牢固树立抓好为人民服务的根本宗旨，不断创新完善工作体制机制，坚持“从群众中来，到群众中去”，坚持放下架子，扑下身子，扎扎实实把精力集中到办实事上，把功夫下到抓落实上，坚持深入到群众生活最困难、意见最集中、工作难开展的一线调查研究，着力解决好破解难题不足的问题。同时，紧紧围绕中心工作，抓好上级部署工作落地见效，从巩固党的执政地位的高度出发，真正把全心全意为人民服务的宗旨意识转化为实际行动，切实转变思维方式、改进工作作风。此外，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三)持之以恒严肃执纪监督，营造清风正气。坚持顾大局重小节，正确对待权力、金钱和名利，管好亲属和身边的工作人员，坚决同腐败现象作斗争，努力做一名无愧于党、无愧于人民的人。严格落实全面从严治党第一责任人职责，把监督执纪问责贯穿全面从严治党工作始终，真管真严、敢管敢严、长管长严，切实把管党治党责任落到实处。深化监督机制。充分发挥纪委作用，强化权力运行监督，加大重点环节、重点领域、重点部门、重点岗位的权力监督，以完善的制度管权管事管人。加强对作风纪律执行情况的监督，持之以恒纠正“四风”特别是形式主义，加大明察暗访力度，发现问题及时督查整改，及时堵塞制度漏洞、规范党员干部行为。</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省直工委《关于召开省直机关基层党组织生活会和开展民主评议党员见个问题的通知》的总体要求和局机关党委的具体部署，近期通过集中学习和个人自学相结合的方式，认真学习了习近平总书记一系列重要讲话、《中国共产党章程》等，紧紧围绕中央、省委巡视组问题和省局领导关于作风整顿工作中提到的问题以及我局巡视组发现的问题，结合当前系统开展的干部作风整顿，结合岗位职责，深入查找了我们食品流通处党支部在抓党建工作和个人在作风建设方面的问题，并对问题的原因进行了更深层次的分析，以达到自我教育、自我提高、自我完善、修正缺点的目的。</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理论学习方面，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调查研究不够深入，公仆意识和服务意识需要进一步增强。服务基层、服务群众的意识不强，到食品监管的第一线调查研究不够，对基层食品安全方面存在的突出问题、特别是近年来出现的一些新问题了解不深、不透、不够全面，在切实帮助基层解决热点、难点问题方面投入精力较少。</w:t>
      </w:r>
    </w:p>
    <w:p>
      <w:pPr>
        <w:ind w:left="0" w:right="0" w:firstLine="560"/>
        <w:spacing w:before="450" w:after="450" w:line="312" w:lineRule="auto"/>
      </w:pPr>
      <w:r>
        <w:rPr>
          <w:rFonts w:ascii="宋体" w:hAnsi="宋体" w:eastAsia="宋体" w:cs="宋体"/>
          <w:color w:val="000"/>
          <w:sz w:val="28"/>
          <w:szCs w:val="28"/>
        </w:rPr>
        <w:t xml:space="preserve">　　3、有时有安于现状、自我满足的思想，工作有形式主义倾向，创新意识、开拓意识不够强。比如，在抓党建工作中，相对业务工作来说，思考党建工作不够，抓党建还远不如抓业务热心，结合还不够紧密，在业务工作繁忙时还存在“两张皮”的现象。特别是抓党建工作的思路和方法创新不足，有时局限在上级党组织要求开展的活动上。再比如，在对全处同志素质能力、业务能力特别是文字材料能力的培养上抓的不到位、培养不到位，手把手教方法、教思路、传帮带不够。还比如，在创新食品监管方式方法、总结经验等方面做的还不够，总认为在国家总局层面我们已经连续两年作了经验介绍，今年就是搞的再好总局也不会安排我们省作大会交流了，这无形中放松和降低了工作标准，导致满足现状、创新意识、开拓意识不强。</w:t>
      </w:r>
    </w:p>
    <w:p>
      <w:pPr>
        <w:ind w:left="0" w:right="0" w:firstLine="560"/>
        <w:spacing w:before="450" w:after="450" w:line="312" w:lineRule="auto"/>
      </w:pPr>
      <w:r>
        <w:rPr>
          <w:rFonts w:ascii="宋体" w:hAnsi="宋体" w:eastAsia="宋体" w:cs="宋体"/>
          <w:color w:val="000"/>
          <w:sz w:val="28"/>
          <w:szCs w:val="28"/>
        </w:rPr>
        <w:t xml:space="preserve">　　4、工作作风方面，密切联系群众的方法还需要不断改进。同群众交心不够、关心不够，对干部职工思想状况和生活情况了解不全面，处理群众工作的方式方法需要进一步改进。主要是同党员和群众有计划的、开展经常性的谈心谈话不多、思想工作做的不实不到位。从我个人来说，还是思想认识有偏差、思想方法欠缺，总认为大家在一起共事几年，想互比较熟悉、相对比较了解，想互之间也建立起了一定的感情，都比较自觉，对我的工作也很支持，个人不会发生什么问题。这种思想想法是不对的、也是需要在今后工作努力克服和纠正的。</w:t>
      </w:r>
    </w:p>
    <w:p>
      <w:pPr>
        <w:ind w:left="0" w:right="0" w:firstLine="560"/>
        <w:spacing w:before="450" w:after="450" w:line="312" w:lineRule="auto"/>
      </w:pPr>
      <w:r>
        <w:rPr>
          <w:rFonts w:ascii="宋体" w:hAnsi="宋体" w:eastAsia="宋体" w:cs="宋体"/>
          <w:color w:val="000"/>
          <w:sz w:val="28"/>
          <w:szCs w:val="28"/>
        </w:rPr>
        <w:t xml:space="preserve">　　5、艰苦奋斗、勤俭节约意识有待进一步加强。特别对一些细节重视不够，做得不到位，比如我们用的办公用纸以及随时关电等方面都比较随意，没有节约的思想，存在浪费现象。</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1、世界观改造有所放松，理论学习抓的不够紧。</w:t>
      </w:r>
    </w:p>
    <w:p>
      <w:pPr>
        <w:ind w:left="0" w:right="0" w:firstLine="560"/>
        <w:spacing w:before="450" w:after="450" w:line="312" w:lineRule="auto"/>
      </w:pPr>
      <w:r>
        <w:rPr>
          <w:rFonts w:ascii="宋体" w:hAnsi="宋体" w:eastAsia="宋体" w:cs="宋体"/>
          <w:color w:val="000"/>
          <w:sz w:val="28"/>
          <w:szCs w:val="28"/>
        </w:rPr>
        <w:t xml:space="preserve">　　一是对学习的重要性认识不足，学习理论不够深入，总认为自己主要是搞业务，经常不自觉地放松了对思想学习的要求;二是学习知识不够全面，有时走形式主义，缺乏主动性，理论学习缺乏广度和深度;三是理论联系实际不够紧密，特别是在创新性方面还比较欠缺。</w:t>
      </w:r>
    </w:p>
    <w:p>
      <w:pPr>
        <w:ind w:left="0" w:right="0" w:firstLine="560"/>
        <w:spacing w:before="450" w:after="450" w:line="312" w:lineRule="auto"/>
      </w:pPr>
      <w:r>
        <w:rPr>
          <w:rFonts w:ascii="宋体" w:hAnsi="宋体" w:eastAsia="宋体" w:cs="宋体"/>
          <w:color w:val="000"/>
          <w:sz w:val="28"/>
          <w:szCs w:val="28"/>
        </w:rPr>
        <w:t xml:space="preserve">　　2、宗旨意识、服务意识还树得不够牢。对党的群众路线认识不深，对改造自己的世界观、人生观的重要性认识不足，深入服务对象调研不够，主动性不强，全心全意为群众服务的意识还树得不够牢。</w:t>
      </w:r>
    </w:p>
    <w:p>
      <w:pPr>
        <w:ind w:left="0" w:right="0" w:firstLine="560"/>
        <w:spacing w:before="450" w:after="450" w:line="312" w:lineRule="auto"/>
      </w:pPr>
      <w:r>
        <w:rPr>
          <w:rFonts w:ascii="宋体" w:hAnsi="宋体" w:eastAsia="宋体" w:cs="宋体"/>
          <w:color w:val="000"/>
          <w:sz w:val="28"/>
          <w:szCs w:val="28"/>
        </w:rPr>
        <w:t xml:space="preserve">　　3、批评与自我批评开展不够。批评与自我批评落实上尚有不到位的地方，特别是自我检讨、自我反省、自我批评缺乏自觉性，同时主动听取群众的意见建议、接受群众的批评和监督也还不够。</w:t>
      </w:r>
    </w:p>
    <w:p>
      <w:pPr>
        <w:ind w:left="0" w:right="0" w:firstLine="560"/>
        <w:spacing w:before="450" w:after="450" w:line="312" w:lineRule="auto"/>
      </w:pPr>
      <w:r>
        <w:rPr>
          <w:rFonts w:ascii="宋体" w:hAnsi="宋体" w:eastAsia="宋体" w:cs="宋体"/>
          <w:color w:val="000"/>
          <w:sz w:val="28"/>
          <w:szCs w:val="28"/>
        </w:rPr>
        <w:t xml:space="preserve">　&gt;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念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围绕中心抓党建、抓好党建促监管；</w:t>
      </w:r>
    </w:p>
    <w:p>
      <w:pPr>
        <w:ind w:left="0" w:right="0" w:firstLine="560"/>
        <w:spacing w:before="450" w:after="450" w:line="312" w:lineRule="auto"/>
      </w:pPr>
      <w:r>
        <w:rPr>
          <w:rFonts w:ascii="宋体" w:hAnsi="宋体" w:eastAsia="宋体" w:cs="宋体"/>
          <w:color w:val="000"/>
          <w:sz w:val="28"/>
          <w:szCs w:val="28"/>
        </w:rPr>
        <w:t xml:space="preserve">　　 提升服务意识，深入基层、深入群众，及时掌握了解新形势下食品安全新问题，进一步理清思路，增强工作的主动性和创新性，不断提升服务基层、服务群众的能力和水平。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要进一步保持清廉洁，抓好党风廉政建设。时刻以《党章》和《廉政准则》要求自己，认真执行党风廉政建设责任制，自觉遵守廉洁自律各项规定，自觉接受党组织和群众的监督。正确对待“权钱利”，坚决反对享乐主义、奢靡之风，从小事做起，从身边做起，艰苦朴素，勤俭节约，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党支部组织生活会个人发言提纲</w:t>
      </w:r>
    </w:p>
    <w:p>
      <w:pPr>
        <w:ind w:left="0" w:right="0" w:firstLine="560"/>
        <w:spacing w:before="450" w:after="450" w:line="312" w:lineRule="auto"/>
      </w:pPr>
      <w:r>
        <w:rPr>
          <w:rFonts w:ascii="宋体" w:hAnsi="宋体" w:eastAsia="宋体" w:cs="宋体"/>
          <w:color w:val="000"/>
          <w:sz w:val="28"/>
          <w:szCs w:val="28"/>
        </w:rPr>
        <w:t xml:space="preserve">　　10月7日上午，二附院党委在行政楼四楼会议室召开院领导班子作风建设暨“两学一做”学习教育专题民主生活会。校党委常委、副校长颜虹出席指导，医院党政班子成员、党委委员参加会议。二附院党委书记巩守平主持会议。会议传达学习了学校干部作风建设会议精神，紧紧围绕“两学一做”学习教育基础在学，关键在做，落脚点是做“讲政治、有信念，讲规矩、有纪律，讲道德、有品行，讲奉献、有作为”合格共产党员的要求，联系新一届领导班子上任近5个月来的工作及班子成员个人实际，查摆问题，剖析根源，明确改进措施，开展批评与自我批评。</w:t>
      </w:r>
    </w:p>
    <w:p>
      <w:pPr>
        <w:ind w:left="0" w:right="0" w:firstLine="560"/>
        <w:spacing w:before="450" w:after="450" w:line="312" w:lineRule="auto"/>
      </w:pPr>
      <w:r>
        <w:rPr>
          <w:rFonts w:ascii="宋体" w:hAnsi="宋体" w:eastAsia="宋体" w:cs="宋体"/>
          <w:color w:val="000"/>
          <w:sz w:val="28"/>
          <w:szCs w:val="28"/>
        </w:rPr>
        <w:t xml:space="preserve">　　会议首先由二附院巩守平详细传达了学校干部作风建设会议精神。他从“强化问责”、“担当意识”、“部门合作”等方面解读了会议精神，并着重传达了校党委书记张迈曾讲话中关于问责机制中“为什么要问责”、“怎样问责”、“强化问责要求”三方面的论述。张迈曾书记强调，作风建设永远在路上，全校各单位要以“眼里容不得沙子”的态度持续不断检查、强化作风建设，不允许事情没做好不负责任就过去了，不允许出了问题不追责就不了了之，不允许推诿扯皮的不良文化对前进发展态势的侵蚀。</w:t>
      </w:r>
    </w:p>
    <w:p>
      <w:pPr>
        <w:ind w:left="0" w:right="0" w:firstLine="560"/>
        <w:spacing w:before="450" w:after="450" w:line="312" w:lineRule="auto"/>
      </w:pPr>
      <w:r>
        <w:rPr>
          <w:rFonts w:ascii="宋体" w:hAnsi="宋体" w:eastAsia="宋体" w:cs="宋体"/>
          <w:color w:val="000"/>
          <w:sz w:val="28"/>
          <w:szCs w:val="28"/>
        </w:rPr>
        <w:t xml:space="preserve">　　颜虹副校长强调，学校在国庆节前召开的干部作风建设会是一场非常严肃的会议。校党委有纪律、有要求，今天对会议精神的集中学习传达就是具体落实校党委的要求，今后一定要下大力气强化工作纪律，加强作风建设，落实问责机制。同时他对领导班子民主生活会环节的剖析发言也提出了明确要求。</w:t>
      </w:r>
    </w:p>
    <w:p>
      <w:pPr>
        <w:ind w:left="0" w:right="0" w:firstLine="560"/>
        <w:spacing w:before="450" w:after="450" w:line="312" w:lineRule="auto"/>
      </w:pPr>
      <w:r>
        <w:rPr>
          <w:rFonts w:ascii="宋体" w:hAnsi="宋体" w:eastAsia="宋体" w:cs="宋体"/>
          <w:color w:val="000"/>
          <w:sz w:val="28"/>
          <w:szCs w:val="28"/>
        </w:rPr>
        <w:t xml:space="preserve">　　召开领导班子民主生活会是中央和学校“两学一做”学习教育的要求，也是二附院党委加强班子作风建设的重要举措。前期在院内“两学一做”督导组常态化自查督导过程中，5个督导组深入全院45个支部对党员干部、教职员工、患者及家属进行访谈，征集了关于医院发展建设的意见和建议并整理归类反馈至班子成员。班子成员通过学党章党规、学系列讲话，开展谈心，对照征求意见，深刻剖析原因，认真准备个人发言提纲，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在民主生活会环节，二附院书记和李宗芳院长分别代表党委和行政简要总结了近五个月的工作，重点分析了存在的问题，提出了努力方向和整改措施。同时也分别作个人发言，查摆了自身存在的问题并从思想和作风上剖析了原因，表明了改进思路，坦诚开展了批评与自我批评。大家一致认为院领导班子要在医院发展顶层设计、干部作风建设、合力推动大事、沟通协调配合、服务保障一线、班子学习和能力提升等方面采取切实有效的举措。</w:t>
      </w:r>
    </w:p>
    <w:p>
      <w:pPr>
        <w:ind w:left="0" w:right="0" w:firstLine="560"/>
        <w:spacing w:before="450" w:after="450" w:line="312" w:lineRule="auto"/>
      </w:pPr>
      <w:r>
        <w:rPr>
          <w:rFonts w:ascii="宋体" w:hAnsi="宋体" w:eastAsia="宋体" w:cs="宋体"/>
          <w:color w:val="000"/>
          <w:sz w:val="28"/>
          <w:szCs w:val="28"/>
        </w:rPr>
        <w:t xml:space="preserve">　　随后，二附院副院长高亚、张蓬勃、李小鹏，党委副书记、纪委书记滕文葆，党委副书记党变玲，谢丹总会计师，依次进行个人剖析发言。每位班子成员在发言时直奔主题，谈不足，找差距，尤其在作风建设方面进行了深刻的自我剖析，也对班子建设提出建议。班子成员间坦诚相见、推心置腹、沟通思想，充分体现了团结一致共谋医院发展的信心和决心。通过相互批评，每位成员对自己存在的问题有了更清醒的认识，进一步明确了整改方向。</w:t>
      </w:r>
    </w:p>
    <w:p>
      <w:pPr>
        <w:ind w:left="0" w:right="0" w:firstLine="560"/>
        <w:spacing w:before="450" w:after="450" w:line="312" w:lineRule="auto"/>
      </w:pPr>
      <w:r>
        <w:rPr>
          <w:rFonts w:ascii="宋体" w:hAnsi="宋体" w:eastAsia="宋体" w:cs="宋体"/>
          <w:color w:val="000"/>
          <w:sz w:val="28"/>
          <w:szCs w:val="28"/>
        </w:rPr>
        <w:t xml:space="preserve">　　参会党委委员、医学部副主任贺西京，院工会主席黎一鸣对领导班子建设、医院长远发展、干部队伍建设、学科建设、人才引进、医疗技术创新、医院发展空间、80周年院庆等方面也提出了意见和建议。</w:t>
      </w:r>
    </w:p>
    <w:p>
      <w:pPr>
        <w:ind w:left="0" w:right="0" w:firstLine="560"/>
        <w:spacing w:before="450" w:after="450" w:line="312" w:lineRule="auto"/>
      </w:pPr>
      <w:r>
        <w:rPr>
          <w:rFonts w:ascii="宋体" w:hAnsi="宋体" w:eastAsia="宋体" w:cs="宋体"/>
          <w:color w:val="000"/>
          <w:sz w:val="28"/>
          <w:szCs w:val="28"/>
        </w:rPr>
        <w:t xml:space="preserve">　　最后，颜虹副校长讲话。他首先肯定新班子上任以来的整体工作做到了平稳过度，也有大幅度推进的工作，特别是东西住院楼的建设进度和领导班子“八带头八要干”的自我要求，体现出大家干劲足，发挥了关键少数的引领示范作用。同时肯定了大家问题查摆准确到位、相互间坦诚直率。他对领导班子今后的工作提出六项要求，一是要以作风建设暨“两学一做”学习教育专题民主生活会为契机，进一步改进工作作风，加强团结协作，尊重规矩和制度，形成班子的合力，营造全院上下团结一致谋发展的工作氛围;二是加强队伍建设力度，确保干部队伍、管理队伍、学术队伍等协调并进，要坚定不移把各类人才规模和能力提升到高水准;三是要下大力气搞好物理空间的拓展，要开拓思路、集思广益、集中精力，要借鉴学校两个一把手工作经验，党政一把手在重大事项上要有一定主次分工，做到相互支持配合，在四、五年内必须束缚医院发展的瓶颈问题;四是医院各级领导干部和教职员工要有危机感和紧迫感，充分认识到医院目前发展的压力;五是学科布局要有目标，对优势学科群发展一定要拿出有力举措，推动学科建设和创新医疗技术的发展;六是领导班子要加强学习，形成制度化，提高班子整体管理能力、政策水平、决策能力。</w:t>
      </w:r>
    </w:p>
    <w:p>
      <w:pPr>
        <w:ind w:left="0" w:right="0" w:firstLine="560"/>
        <w:spacing w:before="450" w:after="450" w:line="312" w:lineRule="auto"/>
      </w:pPr>
      <w:r>
        <w:rPr>
          <w:rFonts w:ascii="宋体" w:hAnsi="宋体" w:eastAsia="宋体" w:cs="宋体"/>
          <w:color w:val="000"/>
          <w:sz w:val="28"/>
          <w:szCs w:val="28"/>
        </w:rPr>
        <w:t xml:space="preserve">　　颜虹副校长同时对于医院中层干部调整、人才培养与引进、人才储备、医教研各项指标提升、医务人员工作安全等方面也提出建议。巩守平代表班子表态，将不折不扣落实学校干部作风建设会议精神和颜虹副校长的讲话要求，继续深入推进“两学一做”学习教育，坚持问题导向，扎扎实实做好各项工作，确保年度工作任务顺利完成并谋划好明年重点工作。</w:t>
      </w:r>
    </w:p>
    <w:p>
      <w:pPr>
        <w:ind w:left="0" w:right="0" w:firstLine="560"/>
        <w:spacing w:before="450" w:after="450" w:line="312" w:lineRule="auto"/>
      </w:pPr>
      <w:r>
        <w:rPr>
          <w:rFonts w:ascii="宋体" w:hAnsi="宋体" w:eastAsia="宋体" w:cs="宋体"/>
          <w:color w:val="000"/>
          <w:sz w:val="28"/>
          <w:szCs w:val="28"/>
        </w:rPr>
        <w:t xml:space="preserve">　　本次民主生活会在加强班子作风建设、建立健全制度方面达成三条共识，一是建立领导班子有效沟通机制;二是医院发展重大事项一把手分工负责;三是建立监督平台，成立医院工作推进落实监督领导小组，对推进不力的工作责任人和出现作风问题的责任部门要问责。以上共识均要形成制度推动落实。会议达到了沟通思想、统一认识、增进理解、凝聚共识的目的。</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认真开好20XX年度县以上党和国家机关党员领导干部民主生活会的通知》精神和区委具体要求，区政府领导班子围绕“强化创新理论武装，树牢‘四个意识’，坚定‘四个自信’，坚决做到‘两个维护’，勇于担当作为，以求真务实作风坚决把党中央决策部署落到实处”的主题，认真研究制定了《区政府领导班子20XX年度民主生活会方案》，并采取个人自学和专题学习研讨相结合的方式，深入学习了习近平新时代中国特色社会主义思想和党的十九大精神，认真研读了《习近平谈治国理政》第一卷、第二卷和《习近平新时代中国特色社会主义思想三十讲》等规定篇目。同时，区政府领导班子在认真组织学习、广泛征求意见、深入谈心谈话的基础上，深入查找了班子在思想政治、精神状态、工作作风等方面存在的突出问题，深刻剖析了问题产生的根源，研究提出了整改措施。现对照检查如下：</w:t>
      </w:r>
    </w:p>
    <w:p>
      <w:pPr>
        <w:ind w:left="0" w:right="0" w:firstLine="560"/>
        <w:spacing w:before="450" w:after="450" w:line="312" w:lineRule="auto"/>
      </w:pPr>
      <w:r>
        <w:rPr>
          <w:rFonts w:ascii="宋体" w:hAnsi="宋体" w:eastAsia="宋体" w:cs="宋体"/>
          <w:color w:val="000"/>
          <w:sz w:val="28"/>
          <w:szCs w:val="28"/>
        </w:rPr>
        <w:t xml:space="preserve">　　20XX年度的民主生活会上，区政府领导班子共剖析出贯彻执行决策部署、担当作为、“四风”、廉洁自律等方面的问题15个。一年来，全体班子成员始终坚持即知即改、应改必改、务求实效的原则，认真制定整改方案，切实抓好整改落实，目前已全部整改完毕。针对贯彻执行决策部署方面存在的问题。</w:t>
      </w:r>
    </w:p>
    <w:p>
      <w:pPr>
        <w:ind w:left="0" w:right="0" w:firstLine="560"/>
        <w:spacing w:before="450" w:after="450" w:line="312" w:lineRule="auto"/>
      </w:pPr>
      <w:r>
        <w:rPr>
          <w:rFonts w:ascii="宋体" w:hAnsi="宋体" w:eastAsia="宋体" w:cs="宋体"/>
          <w:color w:val="000"/>
          <w:sz w:val="28"/>
          <w:szCs w:val="28"/>
        </w:rPr>
        <w:t xml:space="preserve">　　专题讲座、开展交流研讨、上台辅导教学的少。尤其是，部分班子成员还没有正确处理好工学矛盾，组织学习的方式较为单一，投入的学习精力不多，学习效果还不理想。三是在学用结合上存在不够紧密的问题。班子成员在学习中还没有完全把思想摆进去、把职责摆进去、把工作摆进去，存在为学习而学习的现象，未能完全做到知行合一、学用相长，理论指导实践的成效有待提升。特别是在如何结合**工作实际，践行新发展理念、构建现代经济体系、建设美丽红古等问题上，还缺乏切实有效的思路办法和工作措施，在谋划上有欠缺、在落实上有差距，运用习近平总书记重要思想、论述、要求的熟练程度还有待提高。四是在贯彻执行上还存在不够到位的问题。区政府领导班子无论对于落实习近平总书记“八个着力”重要指示还是落实防范风险、生态环保、脱贫攻坚等重要批示精神，始终立场坚定、态度坚决，但在具体工作中仍有不到位、不果断、不彻底的问题，影响到了部分工作落地见效。比如，20XX年我区承担的11项主要经济指标中，第三产业增加值、建筑业增加值两项指标预计未完成全年目标，这里面有消费市场持续疲软、建筑行业整体规模优势不突出等客观因素的影响，但更多的还是各级干部抓项目、稳增长的意识不强、能力不够，强调客观困难多、贯彻执行落实少，缺乏钉钉子抓落实的韧劲和毅力。五是在意识形态上还存在不够重视的问题。主要表现为对新形势下如何更好地维护党的整体形象、宣传党的政策主张、巩固党的执政基础等方面，学习思考研究还不够深，对各级各部门的指导力度还不够大、要求还不够高。比如，对网络媒体和社会上的一些不良思潮、错误言论没有旗帜鲜明地进行坚决抵制和引导纠正，对分管部门和领导干部在理想信念、价值观念、网络舆论等意识形态领域存在的问题主动研究不多、解决问题不够，这反映出区政府领导班子对于意识形态工作的重视程度还不够、敏感性还不强，必须引起高度警醒，重点加以整改解决。</w:t>
      </w:r>
    </w:p>
    <w:p>
      <w:pPr>
        <w:ind w:left="0" w:right="0" w:firstLine="560"/>
        <w:spacing w:before="450" w:after="450" w:line="312" w:lineRule="auto"/>
      </w:pPr>
      <w:r>
        <w:rPr>
          <w:rFonts w:ascii="宋体" w:hAnsi="宋体" w:eastAsia="宋体" w:cs="宋体"/>
          <w:color w:val="000"/>
          <w:sz w:val="28"/>
          <w:szCs w:val="28"/>
        </w:rPr>
        <w:t xml:space="preserve">　　精神状态方面。一是主体责任落实还不到位。班子成员对分管领域、分管部门和联系镇街的全面从严治党工作，还缺乏抓实见效的措施，压力传导存在逐级递减的问题，特别是向联系镇街和村社压力传导还存在薄弱环节，导致一些基层干部侵害群众切身利益的问题屡禁不绝，严重影响了党和政府在广大群众中的形象。比如，20_年以来区纪委监委立案查处的83件案件中，涉及财政专项扶贫资金和低保、危房改造、涉农项目、涉农补贴等领域腐败问题25件、占案件总数的49%；</w:t>
      </w:r>
    </w:p>
    <w:p>
      <w:pPr>
        <w:ind w:left="0" w:right="0" w:firstLine="560"/>
        <w:spacing w:before="450" w:after="450" w:line="312" w:lineRule="auto"/>
      </w:pPr>
      <w:r>
        <w:rPr>
          <w:rFonts w:ascii="宋体" w:hAnsi="宋体" w:eastAsia="宋体" w:cs="宋体"/>
          <w:color w:val="000"/>
          <w:sz w:val="28"/>
          <w:szCs w:val="28"/>
        </w:rPr>
        <w:t xml:space="preserve">　　给予党纪政纪处分17人，其中镇街干部和村干部占到了90%以上。说明班子成员在传导压力、风险防控、制度建设等方面还有大量的工作要做。</w:t>
      </w:r>
    </w:p>
    <w:p>
      <w:pPr>
        <w:ind w:left="0" w:right="0" w:firstLine="560"/>
        <w:spacing w:before="450" w:after="450" w:line="312" w:lineRule="auto"/>
      </w:pPr>
      <w:r>
        <w:rPr>
          <w:rFonts w:ascii="宋体" w:hAnsi="宋体" w:eastAsia="宋体" w:cs="宋体"/>
          <w:color w:val="000"/>
          <w:sz w:val="28"/>
          <w:szCs w:val="28"/>
        </w:rPr>
        <w:t xml:space="preserve">　　二是发挥民主集中制作用还不充分。个别班子成员大局意识还不强，存在本位主义思想，对不直接分管的工作发表意见不积极、不主动，在议事决策时集体的智慧还没有充分发挥出来。比如，一些工作在政府常务会议上讨论时，班子成员发表意见不足，提出的建设性意见较少，一定程度上影响了决策的民主化、科学化水平。</w:t>
      </w:r>
    </w:p>
    <w:p>
      <w:pPr>
        <w:ind w:left="0" w:right="0" w:firstLine="560"/>
        <w:spacing w:before="450" w:after="450" w:line="312" w:lineRule="auto"/>
      </w:pPr>
      <w:r>
        <w:rPr>
          <w:rFonts w:ascii="宋体" w:hAnsi="宋体" w:eastAsia="宋体" w:cs="宋体"/>
          <w:color w:val="000"/>
          <w:sz w:val="28"/>
          <w:szCs w:val="28"/>
        </w:rPr>
        <w:t xml:space="preserve">　　三是抢抓政策机遇能力还不足。区政府班子始终坚持将抢抓机遇、借势发展作为加快经济转型发展的重中之重，尤其是去年以来，成功争取到了国家资源循环利用基地、独立工矿区搬迁改造等重大利好政策。但有的部门研究政策不深、不透，还没有很好的把上级政策与工作实际结合起来，导致政策红利释放不充分。比如，有的部门、镇街在招商引资工作中过于强调客观条件制约，研究政策、包装凝练项目不积极、不主动，年底要指标、完任务的现象比较突出。四是改革创新发展意识还不强。在面对新形势新问题新挑战时，习惯于凭老经验、老办法办事，对新法规、新政策钻研还不深入，谋划工作时站位不高、解决发展问题的思路不宽，存在“心有余而力不足、欲为之而不能”的本领恐慌。比如，在推进“放管服”改革中，尽管我们也做了大量扎实有效的工作，但前一阶段市上通报指出，我区还存在承诺制改革进展缓慢、双随机“四库”信息录入缓慢等问题，企业投资项目承诺制改革试点工作未能达到预期的效果。比如，在宝方10万吨超高功率石墨电极项目落地初期，有的部门服务不主动、工作效率不高，摆困难问题多、想办法解决少，造成企业意见比较大。五是干事创业激情韧劲还不高。班子成员在推动一些重点难点工作时，主动谋划推进工作的自觉性不强，协调推动、督促指导不力，扭住关键环节一个问题一个问题解决的韧劲不足。比如，在推动全域无垃圾专项治理、河长巡河管河等工作中，常态化推进落实的多，实地督促检查、解决问题困难的少；</w:t>
      </w:r>
    </w:p>
    <w:p>
      <w:pPr>
        <w:ind w:left="0" w:right="0" w:firstLine="560"/>
        <w:spacing w:before="450" w:after="450" w:line="312" w:lineRule="auto"/>
      </w:pPr>
      <w:r>
        <w:rPr>
          <w:rFonts w:ascii="宋体" w:hAnsi="宋体" w:eastAsia="宋体" w:cs="宋体"/>
          <w:color w:val="000"/>
          <w:sz w:val="28"/>
          <w:szCs w:val="28"/>
        </w:rPr>
        <w:t xml:space="preserve">　　再比如，在深入开展招商引资百日大会战行动中，虽然我们谋划了招商引资重点线索项目38项，但整体上依然存在数量不足、质量不高、成熟度不够的问题，这些都导致了一些工作在推进中出现时紧时松、进展不平衡、成效不够大等问题。</w:t>
      </w:r>
    </w:p>
    <w:p>
      <w:pPr>
        <w:ind w:left="0" w:right="0" w:firstLine="560"/>
        <w:spacing w:before="450" w:after="450" w:line="312" w:lineRule="auto"/>
      </w:pPr>
      <w:r>
        <w:rPr>
          <w:rFonts w:ascii="黑体" w:hAnsi="黑体" w:eastAsia="黑体" w:cs="黑体"/>
          <w:color w:val="000000"/>
          <w:sz w:val="36"/>
          <w:szCs w:val="36"/>
          <w:b w:val="1"/>
          <w:bCs w:val="1"/>
        </w:rPr>
        <w:t xml:space="preserve">第11篇: 党支部组织生活会个人发言提纲</w:t>
      </w:r>
    </w:p>
    <w:p>
      <w:pPr>
        <w:ind w:left="0" w:right="0" w:firstLine="560"/>
        <w:spacing w:before="450" w:after="450" w:line="312" w:lineRule="auto"/>
      </w:pPr>
      <w:r>
        <w:rPr>
          <w:rFonts w:ascii="宋体" w:hAnsi="宋体" w:eastAsia="宋体" w:cs="宋体"/>
          <w:color w:val="000"/>
          <w:sz w:val="28"/>
          <w:szCs w:val="28"/>
        </w:rPr>
        <w:t xml:space="preserve">　　一年来，我紧跟党的步伐，认真学习贯彻习近平新时代中国特色社会主义思想和党的十九大精神、树牢“四个意识”、坚定“四个自信”、坚决做到“两个维护”方面存在的问题。结合个人实际，现将本人在履职践诺、担当作为、真抓实干、遵规守纪等方面存在的问题自我剖析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(一)关于履职践诺方面存在的问题。</w:t>
      </w:r>
    </w:p>
    <w:p>
      <w:pPr>
        <w:ind w:left="0" w:right="0" w:firstLine="560"/>
        <w:spacing w:before="450" w:after="450" w:line="312" w:lineRule="auto"/>
      </w:pPr>
      <w:r>
        <w:rPr>
          <w:rFonts w:ascii="宋体" w:hAnsi="宋体" w:eastAsia="宋体" w:cs="宋体"/>
          <w:color w:val="000"/>
          <w:sz w:val="28"/>
          <w:szCs w:val="28"/>
        </w:rPr>
        <w:t xml:space="preserve">　　对工作的标准要求不够高。满足于干完干成，求数量与求质量没有有机地结合起来。虽然能完成工作任务，但对业务的钻研还不够深和精，虽然感到有潜在的压力和紧迫感，但缺乏刻苦钻研、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(二)关于担当作为方面存在的问题。</w:t>
      </w:r>
    </w:p>
    <w:p>
      <w:pPr>
        <w:ind w:left="0" w:right="0" w:firstLine="560"/>
        <w:spacing w:before="450" w:after="450" w:line="312" w:lineRule="auto"/>
      </w:pPr>
      <w:r>
        <w:rPr>
          <w:rFonts w:ascii="宋体" w:hAnsi="宋体" w:eastAsia="宋体" w:cs="宋体"/>
          <w:color w:val="000"/>
          <w:sz w:val="28"/>
          <w:szCs w:val="28"/>
        </w:rPr>
        <w:t xml:space="preserve">　　遇到工作任务重、压力大的时候容易产生畏难情绪，精神不十分振奋。工作想的太多，实际行动的少。特别是觉得工作有阻力时，有时会患得患失，瞻前顾后，缺乏大胆负责的勇气和主动思考的意识。批评与自我批评开展的不好，有时即使看到其他同志工作有不足之处，也不愿意提出意见，怕得罪人，对自己的缺点也没有主动请其他同事正面点出。</w:t>
      </w:r>
    </w:p>
    <w:p>
      <w:pPr>
        <w:ind w:left="0" w:right="0" w:firstLine="560"/>
        <w:spacing w:before="450" w:after="450" w:line="312" w:lineRule="auto"/>
      </w:pPr>
      <w:r>
        <w:rPr>
          <w:rFonts w:ascii="宋体" w:hAnsi="宋体" w:eastAsia="宋体" w:cs="宋体"/>
          <w:color w:val="000"/>
          <w:sz w:val="28"/>
          <w:szCs w:val="28"/>
        </w:rPr>
        <w:t xml:space="preserve">　　(三)关于真抓实干方面存在的问题。</w:t>
      </w:r>
    </w:p>
    <w:p>
      <w:pPr>
        <w:ind w:left="0" w:right="0" w:firstLine="560"/>
        <w:spacing w:before="450" w:after="450" w:line="312" w:lineRule="auto"/>
      </w:pPr>
      <w:r>
        <w:rPr>
          <w:rFonts w:ascii="宋体" w:hAnsi="宋体" w:eastAsia="宋体" w:cs="宋体"/>
          <w:color w:val="000"/>
          <w:sz w:val="28"/>
          <w:szCs w:val="28"/>
        </w:rPr>
        <w:t xml:space="preserve">　　工作开展缺乏实效性，收费服务和管理未形成长效管理机制，业务学习培训往往流于形式，没有很好地将服务理念灌输到收费队伍中。业务工作往往是为了应付检查，存在假大空的现象。</w:t>
      </w:r>
    </w:p>
    <w:p>
      <w:pPr>
        <w:ind w:left="0" w:right="0" w:firstLine="560"/>
        <w:spacing w:before="450" w:after="450" w:line="312" w:lineRule="auto"/>
      </w:pPr>
      <w:r>
        <w:rPr>
          <w:rFonts w:ascii="宋体" w:hAnsi="宋体" w:eastAsia="宋体" w:cs="宋体"/>
          <w:color w:val="000"/>
          <w:sz w:val="28"/>
          <w:szCs w:val="28"/>
        </w:rPr>
        <w:t xml:space="preserve">　　(四)关于遵规守纪方面存在的问题。</w:t>
      </w:r>
    </w:p>
    <w:p>
      <w:pPr>
        <w:ind w:left="0" w:right="0" w:firstLine="560"/>
        <w:spacing w:before="450" w:after="450" w:line="312" w:lineRule="auto"/>
      </w:pPr>
      <w:r>
        <w:rPr>
          <w:rFonts w:ascii="宋体" w:hAnsi="宋体" w:eastAsia="宋体" w:cs="宋体"/>
          <w:color w:val="000"/>
          <w:sz w:val="28"/>
          <w:szCs w:val="28"/>
        </w:rPr>
        <w:t xml:space="preserve">　　坚持以身作则、清正廉洁，认真执行中央“八项规定”，不存在违规公款购买、违规收送、违规占用，违规插手干预或参与经营名贵特产类特殊资源等问题。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方面先进的根基，保持思想先进的关键在于用用与时俱进的科学理论武装头脑。加强理论学习，是共产党加强理论修养、永葆先进性的内在要求。但在具体工作中，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满足于干完干成，求数量与求质量没有有机地结合起来。虽然能完成工作任务，但对业务的钻研还不够深和精，虽然感到有潜在的压力和紧迫感，但缺乏刻苦钻研、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理想信念有所淡化，党性修养不够深入。党性修养是党员自觉地主动运用党性原则进行自我教育、自我锻炼、自我改造和自我完善的过程，是党的先进性的集中体现，关系到党的先锋队性质和历史使命的实现。长期的具体工作使我逐渐淡化了理想信念的追求，忽略了全心全意为人民服务的宗旨意识，认为只要把手头的工作做好，就完成了一名共产党员的历史使命。做到了在思想上入党，忽略了在思想上行动上紧跟党。</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1、进一步加强理论学习，提高理论素养和思想水平。充分利用时间，利用各种媒体，结合自身工作切实学，多学多看，为较好的完成领导交给的任务打好基础。</w:t>
      </w:r>
    </w:p>
    <w:p>
      <w:pPr>
        <w:ind w:left="0" w:right="0" w:firstLine="560"/>
        <w:spacing w:before="450" w:after="450" w:line="312" w:lineRule="auto"/>
      </w:pPr>
      <w:r>
        <w:rPr>
          <w:rFonts w:ascii="宋体" w:hAnsi="宋体" w:eastAsia="宋体" w:cs="宋体"/>
          <w:color w:val="000"/>
          <w:sz w:val="28"/>
          <w:szCs w:val="28"/>
        </w:rPr>
        <w:t xml:space="preserve">　　2、加强责任意识，对交办到手的工作，要做到严谨细致，确保不出纰漏，不给工作带来任何不利影响。在工作中不断的自我加压，从每一件小事做起，从每个细节做起，以更高的标准、更严的要求，更踏实的工作作风要求自己，要精益求精、追求好的工作质量，切实做好每项工作。</w:t>
      </w:r>
    </w:p>
    <w:p>
      <w:pPr>
        <w:ind w:left="0" w:right="0" w:firstLine="560"/>
        <w:spacing w:before="450" w:after="450" w:line="312" w:lineRule="auto"/>
      </w:pPr>
      <w:r>
        <w:rPr>
          <w:rFonts w:ascii="宋体" w:hAnsi="宋体" w:eastAsia="宋体" w:cs="宋体"/>
          <w:color w:val="000"/>
          <w:sz w:val="28"/>
          <w:szCs w:val="28"/>
        </w:rPr>
        <w:t xml:space="preserve">　　3、严格要求自己，加强对自身的管理。把两学一做学习教育的要求和习近平系列讲话精神体现在日常工作中，体现在具体细节上。今天能做好的事情绝不拖到明天，提高工作的积极主动性，自觉把两学一做的过程，变成自我教育、自我提高、自我完善、增强党性的过程。</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在今后的工作中，我将更加严格要求自己，加强学习各方面的知识来开拓眼界，不断的提高自身思想政治修养，在工作中不断思考，不断总结，不断创新，充分调动自己的主观能动性，提高自身的能力。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第12篇: 党支部组织生活会个人发言提纲</w:t>
      </w:r>
    </w:p>
    <w:p>
      <w:pPr>
        <w:ind w:left="0" w:right="0" w:firstLine="560"/>
        <w:spacing w:before="450" w:after="450" w:line="312" w:lineRule="auto"/>
      </w:pPr>
      <w:r>
        <w:rPr>
          <w:rFonts w:ascii="宋体" w:hAnsi="宋体" w:eastAsia="宋体" w:cs="宋体"/>
          <w:color w:val="000"/>
          <w:sz w:val="28"/>
          <w:szCs w:val="28"/>
        </w:rPr>
        <w:t xml:space="preserve">　　我认真学习贯彻推进两学一学习教育常态化制度化，进一步深化维护核心铸造，忠诚担任支部主题教育实践活动的实施方案，实行支部日常工作，努力提高自己的政治理论素养，提高人民服务能力，20_年9月，我正式加入天津理工大学电子工程学院电子工程学院电科和集成本科生党支部，在支部学习郑德荣、黄群、王继才、马继东等同志的优秀事迹</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我在学习贯彻习近平新时代中国特色社会主义思想方面集中反映了以下问题</w:t>
      </w:r>
    </w:p>
    <w:p>
      <w:pPr>
        <w:ind w:left="0" w:right="0" w:firstLine="560"/>
        <w:spacing w:before="450" w:after="450" w:line="312" w:lineRule="auto"/>
      </w:pPr>
      <w:r>
        <w:rPr>
          <w:rFonts w:ascii="宋体" w:hAnsi="宋体" w:eastAsia="宋体" w:cs="宋体"/>
          <w:color w:val="000"/>
          <w:sz w:val="28"/>
          <w:szCs w:val="28"/>
        </w:rPr>
        <w:t xml:space="preserve">　　一是理论学习碎片化严重，缺乏系统的学习计划，没有形成积极的学习习惯。在具体的理论学习过程中，可以及时学习相关的学习资料，但在整体计划下没有形成有针对性的学习，在学习过程中碎片化严重，无法关联和框架获得的知识。</w:t>
      </w:r>
    </w:p>
    <w:p>
      <w:pPr>
        <w:ind w:left="0" w:right="0" w:firstLine="560"/>
        <w:spacing w:before="450" w:after="450" w:line="312" w:lineRule="auto"/>
      </w:pPr>
      <w:r>
        <w:rPr>
          <w:rFonts w:ascii="宋体" w:hAnsi="宋体" w:eastAsia="宋体" w:cs="宋体"/>
          <w:color w:val="000"/>
          <w:sz w:val="28"/>
          <w:szCs w:val="28"/>
        </w:rPr>
        <w:t xml:space="preserve">　　二是学习后，无法有效地进一步实践研究。在日常学习中，只停留在表面的理解水平上，没有深入研究、挖掘和思考的意识。</w:t>
      </w:r>
    </w:p>
    <w:p>
      <w:pPr>
        <w:ind w:left="0" w:right="0" w:firstLine="560"/>
        <w:spacing w:before="450" w:after="450" w:line="312" w:lineRule="auto"/>
      </w:pPr>
      <w:r>
        <w:rPr>
          <w:rFonts w:ascii="宋体" w:hAnsi="宋体" w:eastAsia="宋体" w:cs="宋体"/>
          <w:color w:val="000"/>
          <w:sz w:val="28"/>
          <w:szCs w:val="28"/>
        </w:rPr>
        <w:t xml:space="preserve">　　三是不能有效地将理论学习中提取的核心理念应用于实际工作学习。</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2.树牢四个意识，坚定四个自信，坚决实现两个维护。</w:t>
      </w:r>
    </w:p>
    <w:p>
      <w:pPr>
        <w:ind w:left="0" w:right="0" w:firstLine="560"/>
        <w:spacing w:before="450" w:after="450" w:line="312" w:lineRule="auto"/>
      </w:pPr>
      <w:r>
        <w:rPr>
          <w:rFonts w:ascii="宋体" w:hAnsi="宋体" w:eastAsia="宋体" w:cs="宋体"/>
          <w:color w:val="000"/>
          <w:sz w:val="28"/>
          <w:szCs w:val="28"/>
        </w:rPr>
        <w:t xml:space="preserve">　　本人坚定四个意识，坚定四个自信，坚决实现两个维护，集中反映缺乏大局意识，在具体工作中，还是局限于眼前情况，不能整体把握，要从全局水平把握解决问题的能力，加强。</w:t>
      </w:r>
    </w:p>
    <w:p>
      <w:pPr>
        <w:ind w:left="0" w:right="0" w:firstLine="560"/>
        <w:spacing w:before="450" w:after="450" w:line="312" w:lineRule="auto"/>
      </w:pPr>
      <w:r>
        <w:rPr>
          <w:rFonts w:ascii="宋体" w:hAnsi="宋体" w:eastAsia="宋体" w:cs="宋体"/>
          <w:color w:val="000"/>
          <w:sz w:val="28"/>
          <w:szCs w:val="28"/>
        </w:rPr>
        <w:t xml:space="preserve">　　3.履行职务实践诺言，担当，真正实践，遵守纪律。</w:t>
      </w:r>
    </w:p>
    <w:p>
      <w:pPr>
        <w:ind w:left="0" w:right="0" w:firstLine="560"/>
        <w:spacing w:before="450" w:after="450" w:line="312" w:lineRule="auto"/>
      </w:pPr>
      <w:r>
        <w:rPr>
          <w:rFonts w:ascii="宋体" w:hAnsi="宋体" w:eastAsia="宋体" w:cs="宋体"/>
          <w:color w:val="000"/>
          <w:sz w:val="28"/>
          <w:szCs w:val="28"/>
        </w:rPr>
        <w:t xml:space="preserve">　　本人在履行职务、履行职务、履行职务、履行职务、履行职务、履行职务、履行职务、履行职务、履行职务、履行职务、履行职务、履行职务、履行职务、履行职务、履行职务实际工作中也有抓不住工作重心的情况，工作回来的情况很多。</w:t>
      </w:r>
    </w:p>
    <w:p>
      <w:pPr>
        <w:ind w:left="0" w:right="0" w:firstLine="560"/>
        <w:spacing w:before="450" w:after="450" w:line="312" w:lineRule="auto"/>
      </w:pPr>
      <w:r>
        <w:rPr>
          <w:rFonts w:ascii="宋体" w:hAnsi="宋体" w:eastAsia="宋体" w:cs="宋体"/>
          <w:color w:val="000"/>
          <w:sz w:val="28"/>
          <w:szCs w:val="28"/>
        </w:rPr>
        <w:t xml:space="preserve">　　4.坚持政治立场和党性原则。</w:t>
      </w:r>
    </w:p>
    <w:p>
      <w:pPr>
        <w:ind w:left="0" w:right="0" w:firstLine="560"/>
        <w:spacing w:before="450" w:after="450" w:line="312" w:lineRule="auto"/>
      </w:pPr>
      <w:r>
        <w:rPr>
          <w:rFonts w:ascii="宋体" w:hAnsi="宋体" w:eastAsia="宋体" w:cs="宋体"/>
          <w:color w:val="000"/>
          <w:sz w:val="28"/>
          <w:szCs w:val="28"/>
        </w:rPr>
        <w:t xml:space="preserve">　　5.坚决克服好人主义。</w:t>
      </w:r>
    </w:p>
    <w:p>
      <w:pPr>
        <w:ind w:left="0" w:right="0" w:firstLine="560"/>
        <w:spacing w:before="450" w:after="450" w:line="312" w:lineRule="auto"/>
      </w:pPr>
      <w:r>
        <w:rPr>
          <w:rFonts w:ascii="宋体" w:hAnsi="宋体" w:eastAsia="宋体" w:cs="宋体"/>
          <w:color w:val="000"/>
          <w:sz w:val="28"/>
          <w:szCs w:val="28"/>
        </w:rPr>
        <w:t xml:space="preserve">　　本人坚决克服好人主义，问题严重，对错误思想和错误思想的及时批判感到羞耻，不能正面亮剑。</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1.未能制定有效的学习计划，忙于应对。</w:t>
      </w:r>
    </w:p>
    <w:p>
      <w:pPr>
        <w:ind w:left="0" w:right="0" w:firstLine="560"/>
        <w:spacing w:before="450" w:after="450" w:line="312" w:lineRule="auto"/>
      </w:pPr>
      <w:r>
        <w:rPr>
          <w:rFonts w:ascii="宋体" w:hAnsi="宋体" w:eastAsia="宋体" w:cs="宋体"/>
          <w:color w:val="000"/>
          <w:sz w:val="28"/>
          <w:szCs w:val="28"/>
        </w:rPr>
        <w:t xml:space="preserve">　　在具体的工作中，总是以工作繁忙为借口，无法制定有效的自我时间管理，对于规定的学习内容，总是有应对事物的态度和想法，不能从观念上整理正确的学习理念，忙于应对检查，理论学习不成体系。</w:t>
      </w:r>
    </w:p>
    <w:p>
      <w:pPr>
        <w:ind w:left="0" w:right="0" w:firstLine="560"/>
        <w:spacing w:before="450" w:after="450" w:line="312" w:lineRule="auto"/>
      </w:pPr>
      <w:r>
        <w:rPr>
          <w:rFonts w:ascii="宋体" w:hAnsi="宋体" w:eastAsia="宋体" w:cs="宋体"/>
          <w:color w:val="000"/>
          <w:sz w:val="28"/>
          <w:szCs w:val="28"/>
        </w:rPr>
        <w:t xml:space="preserve">　　2.缺乏工作经验。</w:t>
      </w:r>
    </w:p>
    <w:p>
      <w:pPr>
        <w:ind w:left="0" w:right="0" w:firstLine="560"/>
        <w:spacing w:before="450" w:after="450" w:line="312" w:lineRule="auto"/>
      </w:pPr>
      <w:r>
        <w:rPr>
          <w:rFonts w:ascii="宋体" w:hAnsi="宋体" w:eastAsia="宋体" w:cs="宋体"/>
          <w:color w:val="000"/>
          <w:sz w:val="28"/>
          <w:szCs w:val="28"/>
        </w:rPr>
        <w:t xml:space="preserve">　　在实际工作中，缺乏大局意识，很大的原因是缺乏基础方法论的学习和实际工作经验。在处理问题的过程中，知识忙于眼前工作的处理，但对整个工作过程没有形成规划引导，工作效果差，往往有疏漏的地方。</w:t>
      </w:r>
    </w:p>
    <w:p>
      <w:pPr>
        <w:ind w:left="0" w:right="0" w:firstLine="560"/>
        <w:spacing w:before="450" w:after="450" w:line="312" w:lineRule="auto"/>
      </w:pPr>
      <w:r>
        <w:rPr>
          <w:rFonts w:ascii="宋体" w:hAnsi="宋体" w:eastAsia="宋体" w:cs="宋体"/>
          <w:color w:val="000"/>
          <w:sz w:val="28"/>
          <w:szCs w:val="28"/>
        </w:rPr>
        <w:t xml:space="preserve">　　3.缺乏有效的行动力和执行力。</w:t>
      </w:r>
    </w:p>
    <w:p>
      <w:pPr>
        <w:ind w:left="0" w:right="0" w:firstLine="560"/>
        <w:spacing w:before="450" w:after="450" w:line="312" w:lineRule="auto"/>
      </w:pPr>
      <w:r>
        <w:rPr>
          <w:rFonts w:ascii="宋体" w:hAnsi="宋体" w:eastAsia="宋体" w:cs="宋体"/>
          <w:color w:val="000"/>
          <w:sz w:val="28"/>
          <w:szCs w:val="28"/>
        </w:rPr>
        <w:t xml:space="preserve">　　在工作中，缺乏有效的行动力和执行力，不能有效地将自己个人构想的想法投入到实际的行动中，在接近期限之前匆匆完成既定的任务，最终的结果往往与预想的情况不同，旋转的馀地也不足。同时，在工作中，对工作顶层设计和实际操作的可行性分析不足，在实际进行中无法实现既定的目标。</w:t>
      </w:r>
    </w:p>
    <w:p>
      <w:pPr>
        <w:ind w:left="0" w:right="0" w:firstLine="560"/>
        <w:spacing w:before="450" w:after="450" w:line="312" w:lineRule="auto"/>
      </w:pPr>
      <w:r>
        <w:rPr>
          <w:rFonts w:ascii="宋体" w:hAnsi="宋体" w:eastAsia="宋体" w:cs="宋体"/>
          <w:color w:val="000"/>
          <w:sz w:val="28"/>
          <w:szCs w:val="28"/>
        </w:rPr>
        <w:t xml:space="preserve">　　4.拖延思想和旁观者的思想。</w:t>
      </w:r>
    </w:p>
    <w:p>
      <w:pPr>
        <w:ind w:left="0" w:right="0" w:firstLine="560"/>
        <w:spacing w:before="450" w:after="450" w:line="312" w:lineRule="auto"/>
      </w:pPr>
      <w:r>
        <w:rPr>
          <w:rFonts w:ascii="宋体" w:hAnsi="宋体" w:eastAsia="宋体" w:cs="宋体"/>
          <w:color w:val="000"/>
          <w:sz w:val="28"/>
          <w:szCs w:val="28"/>
        </w:rPr>
        <w:t xml:space="preserve">　　遇到别人的错误发言和错误行动时。</w:t>
      </w:r>
    </w:p>
    <w:p>
      <w:pPr>
        <w:ind w:left="0" w:right="0" w:firstLine="560"/>
        <w:spacing w:before="450" w:after="450" w:line="312" w:lineRule="auto"/>
      </w:pPr>
      <w:r>
        <w:rPr>
          <w:rFonts w:ascii="宋体" w:hAnsi="宋体" w:eastAsia="宋体" w:cs="宋体"/>
          <w:color w:val="000"/>
          <w:sz w:val="28"/>
          <w:szCs w:val="28"/>
        </w:rPr>
        <w:t xml:space="preserve">　　总会有事不关己高高挂起的想法与拖延的问题导致了无法对他人错误言论与错误行动及时制止与批判，长此以往，会有被他人错误言论与错误行动引导的危险。</w:t>
      </w:r>
    </w:p>
    <w:p>
      <w:pPr>
        <w:ind w:left="0" w:right="0" w:firstLine="560"/>
        <w:spacing w:before="450" w:after="450" w:line="312" w:lineRule="auto"/>
      </w:pPr>
      <w:r>
        <w:rPr>
          <w:rFonts w:ascii="宋体" w:hAnsi="宋体" w:eastAsia="宋体" w:cs="宋体"/>
          <w:color w:val="000"/>
          <w:sz w:val="28"/>
          <w:szCs w:val="28"/>
        </w:rPr>
        <w:t xml:space="preserve">　　5.内心缺乏自信</w:t>
      </w:r>
    </w:p>
    <w:p>
      <w:pPr>
        <w:ind w:left="0" w:right="0" w:firstLine="560"/>
        <w:spacing w:before="450" w:after="450" w:line="312" w:lineRule="auto"/>
      </w:pPr>
      <w:r>
        <w:rPr>
          <w:rFonts w:ascii="宋体" w:hAnsi="宋体" w:eastAsia="宋体" w:cs="宋体"/>
          <w:color w:val="000"/>
          <w:sz w:val="28"/>
          <w:szCs w:val="28"/>
        </w:rPr>
        <w:t xml:space="preserve">　　自己内心缺乏一种自信，往往导致犹豫不决，对一些他人的错误言论与错误行动不能做到及时的指正，无法及时以正确的观点与言论进行教导，长期下去，会有纵容错误加剧的后果。</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1.加强理论学习，构建理论框架</w:t>
      </w:r>
    </w:p>
    <w:p>
      <w:pPr>
        <w:ind w:left="0" w:right="0" w:firstLine="560"/>
        <w:spacing w:before="450" w:after="450" w:line="312" w:lineRule="auto"/>
      </w:pPr>
      <w:r>
        <w:rPr>
          <w:rFonts w:ascii="宋体" w:hAnsi="宋体" w:eastAsia="宋体" w:cs="宋体"/>
          <w:color w:val="000"/>
          <w:sz w:val="28"/>
          <w:szCs w:val="28"/>
        </w:rPr>
        <w:t xml:space="preserve">　　在日常的理论学习中，加强对理论学习的反思环节，在完成基本的学习后，拓展外延学习，多渠道获取知识，自行构建理论知识框架图，及时梳理学习内容。与此同时，加强对学习内容的挖掘，结合目前工作需求，补充其他领域知识的学习，并尝试在实践中应用。</w:t>
      </w:r>
    </w:p>
    <w:p>
      <w:pPr>
        <w:ind w:left="0" w:right="0" w:firstLine="560"/>
        <w:spacing w:before="450" w:after="450" w:line="312" w:lineRule="auto"/>
      </w:pPr>
      <w:r>
        <w:rPr>
          <w:rFonts w:ascii="宋体" w:hAnsi="宋体" w:eastAsia="宋体" w:cs="宋体"/>
          <w:color w:val="000"/>
          <w:sz w:val="28"/>
          <w:szCs w:val="28"/>
        </w:rPr>
        <w:t xml:space="preserve">　　2.注重工作经验的学习与积累</w:t>
      </w:r>
    </w:p>
    <w:p>
      <w:pPr>
        <w:ind w:left="0" w:right="0" w:firstLine="560"/>
        <w:spacing w:before="450" w:after="450" w:line="312" w:lineRule="auto"/>
      </w:pPr>
      <w:r>
        <w:rPr>
          <w:rFonts w:ascii="宋体" w:hAnsi="宋体" w:eastAsia="宋体" w:cs="宋体"/>
          <w:color w:val="000"/>
          <w:sz w:val="28"/>
          <w:szCs w:val="28"/>
        </w:rPr>
        <w:t xml:space="preserve">　　在实际工作中，要把心得、体会、感悟、思考、要求及时予以总结，提炼出理论，形成经验。并学会勤于学习，善于思考，勇于实践，积累了经验，通过分享与交流，提升自己的工作能力。而且还要勤于思考，独立思考，深入思考，不断总结经验，以进行全面的推广学习，指引下一步实践。</w:t>
      </w:r>
    </w:p>
    <w:p>
      <w:pPr>
        <w:ind w:left="0" w:right="0" w:firstLine="560"/>
        <w:spacing w:before="450" w:after="450" w:line="312" w:lineRule="auto"/>
      </w:pPr>
      <w:r>
        <w:rPr>
          <w:rFonts w:ascii="宋体" w:hAnsi="宋体" w:eastAsia="宋体" w:cs="宋体"/>
          <w:color w:val="000"/>
          <w:sz w:val="28"/>
          <w:szCs w:val="28"/>
        </w:rPr>
        <w:t xml:space="preserve">　　3.提升执行力，做好工作的顶层设计与预案，完善自我时间管理</w:t>
      </w:r>
    </w:p>
    <w:p>
      <w:pPr>
        <w:ind w:left="0" w:right="0" w:firstLine="560"/>
        <w:spacing w:before="450" w:after="450" w:line="312" w:lineRule="auto"/>
      </w:pPr>
      <w:r>
        <w:rPr>
          <w:rFonts w:ascii="宋体" w:hAnsi="宋体" w:eastAsia="宋体" w:cs="宋体"/>
          <w:color w:val="000"/>
          <w:sz w:val="28"/>
          <w:szCs w:val="28"/>
        </w:rPr>
        <w:t xml:space="preserve">　　提高执行力要做好三道题，即解决好“我想执行”、“我会执行”、“要我执行”的问题，主动克服知识恐慌和本领恐慌、弥补能力不足的短板，加强学习锻炼，不断提升自身素质和能力，不断增强执行的勇气和底气。并且要做好自我的时间管理规划，并按部就班地推进方案执行，杜绝拖延问题。</w:t>
      </w:r>
    </w:p>
    <w:p>
      <w:pPr>
        <w:ind w:left="0" w:right="0" w:firstLine="560"/>
        <w:spacing w:before="450" w:after="450" w:line="312" w:lineRule="auto"/>
      </w:pPr>
      <w:r>
        <w:rPr>
          <w:rFonts w:ascii="宋体" w:hAnsi="宋体" w:eastAsia="宋体" w:cs="宋体"/>
          <w:color w:val="000"/>
          <w:sz w:val="28"/>
          <w:szCs w:val="28"/>
        </w:rPr>
        <w:t xml:space="preserve">　　4.敢于亮剑发声</w:t>
      </w:r>
    </w:p>
    <w:p>
      <w:pPr>
        <w:ind w:left="0" w:right="0" w:firstLine="560"/>
        <w:spacing w:before="450" w:after="450" w:line="312" w:lineRule="auto"/>
      </w:pPr>
      <w:r>
        <w:rPr>
          <w:rFonts w:ascii="宋体" w:hAnsi="宋体" w:eastAsia="宋体" w:cs="宋体"/>
          <w:color w:val="000"/>
          <w:sz w:val="28"/>
          <w:szCs w:val="28"/>
        </w:rPr>
        <w:t xml:space="preserve">　　主动加强对各种社会思潮的辨析和引导，不当旁观者，敢于发声亮剑，善于解疑释惑，守护这一马克思主义、中国特色社会主义的坚强前沿阵地。在丰富自己理论积淀的基础上，提高自我表达能力，以理智的方式，向错误言论与错误行为说不。</w:t>
      </w:r>
    </w:p>
    <w:p>
      <w:pPr>
        <w:ind w:left="0" w:right="0" w:firstLine="560"/>
        <w:spacing w:before="450" w:after="450" w:line="312" w:lineRule="auto"/>
      </w:pPr>
      <w:r>
        <w:rPr>
          <w:rFonts w:ascii="宋体" w:hAnsi="宋体" w:eastAsia="宋体" w:cs="宋体"/>
          <w:color w:val="000"/>
          <w:sz w:val="28"/>
          <w:szCs w:val="28"/>
        </w:rPr>
        <w:t xml:space="preserve">　　5.提升自我政治觉悟</w:t>
      </w:r>
    </w:p>
    <w:p>
      <w:pPr>
        <w:ind w:left="0" w:right="0" w:firstLine="560"/>
        <w:spacing w:before="450" w:after="450" w:line="312" w:lineRule="auto"/>
      </w:pPr>
      <w:r>
        <w:rPr>
          <w:rFonts w:ascii="宋体" w:hAnsi="宋体" w:eastAsia="宋体" w:cs="宋体"/>
          <w:color w:val="000"/>
          <w:sz w:val="28"/>
          <w:szCs w:val="28"/>
        </w:rPr>
        <w:t xml:space="preserve">　　加强党性锻炼，不断提高政治觉悟和政治能力，把对党忠诚、为党分忧、为党尽职、为民造福作为根本政治担当，永葆共产党人政治本色，注重提升政治觉悟和政治能力，在日常工作和具体事务中要敢于担当，敢于负责，在细微之处严格要求自己，不断提升政治觉悟和政治能力。</w:t>
      </w:r>
    </w:p>
    <w:p>
      <w:pPr>
        <w:ind w:left="0" w:right="0" w:firstLine="560"/>
        <w:spacing w:before="450" w:after="450" w:line="312" w:lineRule="auto"/>
      </w:pPr>
      <w:r>
        <w:rPr>
          <w:rFonts w:ascii="黑体" w:hAnsi="黑体" w:eastAsia="黑体" w:cs="黑体"/>
          <w:color w:val="000000"/>
          <w:sz w:val="36"/>
          <w:szCs w:val="36"/>
          <w:b w:val="1"/>
          <w:bCs w:val="1"/>
        </w:rPr>
        <w:t xml:space="preserve">第13篇: 党支部组织生活会个人发言提纲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中共xxx组织部关于认真开展好20_年度基层党组织组织生活会和做好民主评议党员工作的通知》（xxx通〔20_〕x号）要求，我通过个人自学和参加党员集中学习等方式，认真学习了党的十九届五中全会精神、省委十二届xxx次全会精神、市委二届xx次全会精神、县委十二届xxx次全会精神，认真学习了《习近平谈治国理政》第三卷和习近平总书记在全国抗击新冠肺炎疫情表彰大会、纪念中国人民志愿军抗美援朝出国作战70周年大会、全国劳动模范和先进工作者表彰大会、中央经济工作会议上的重要讲话精神以及xxxxx精神，认真学习党章和《中国共产党纪律处分条例》《中国共产党支部工作条例（试行）》《中国共产党党员教育管理工作条例》《中共中央关于加强党的政治建设的意见》《关于巩固深化“不忘初心、牢记使命”主题教育成果的意见》等规定学习内容，紧扣本次组织生活会主题，深入对照合格党员标准、入党誓词、身边先进典型，查找自身在政治、思想、学习、工作、能力、作风等方面存在的问题和不足，深刻挖掘问题根源，有针对性地制定整改措施和努力方向。现将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素质有差距。一是理论学习不够。虽然坚持参加支部和xxx党委理论学习中心组的集中学习，但学习深度和广度是不够的，学习中的“专”与“全”的关系和工学矛盾没有处理好，全面系统掌握的深度广度方面有差距。二是学用转化不够。用习近平新时代中国特色社会主义思想指导教学科研、咨政辅政方面做得不够，思路和方法不多，从习近平新时代中国特色社会主义思想中寻找破解复杂问题的能力不强，结合工作实际思考推进工作方面还不深入，在学思用贯通、知信行统一上还有差距，把科学理论上升为政治信仰、内化为思想素质、转化为实践能力有待提一步提升。三是思想认识不够。对xxxx工作的重要性认识不够，工作中被动接受较多，主动思考主动谋划得不够。</w:t>
      </w:r>
    </w:p>
    <w:p>
      <w:pPr>
        <w:ind w:left="0" w:right="0" w:firstLine="560"/>
        <w:spacing w:before="450" w:after="450" w:line="312" w:lineRule="auto"/>
      </w:pPr>
      <w:r>
        <w:rPr>
          <w:rFonts w:ascii="宋体" w:hAnsi="宋体" w:eastAsia="宋体" w:cs="宋体"/>
          <w:color w:val="000"/>
          <w:sz w:val="28"/>
          <w:szCs w:val="28"/>
        </w:rPr>
        <w:t xml:space="preserve">　　（二）工作状态达不到领导预期。一是工作激情不够。平日忙忙碌碌的应对繁杂事务，疲于应付，工作中一定程度缺少激情，思想和行动上不自觉地产生了得过且过的懈怠心理，缺乏精益求精的精神。二是调查研究不够。大多数时间均在办公室处理业务，下基层时间少，对各级党委政府政策在基层的落实情况掌握不准，对基层存在的问题研究不深不透。三是有畏难情绪。做工作思考不多，标准不高，在求创新突破、求工作实效上没有下足功夫，工作有畏难情绪，统筹效果不明显，很多时候存在见子打子的情况。</w:t>
      </w:r>
    </w:p>
    <w:p>
      <w:pPr>
        <w:ind w:left="0" w:right="0" w:firstLine="560"/>
        <w:spacing w:before="450" w:after="450" w:line="312" w:lineRule="auto"/>
      </w:pPr>
      <w:r>
        <w:rPr>
          <w:rFonts w:ascii="宋体" w:hAnsi="宋体" w:eastAsia="宋体" w:cs="宋体"/>
          <w:color w:val="000"/>
          <w:sz w:val="28"/>
          <w:szCs w:val="28"/>
        </w:rPr>
        <w:t xml:space="preserve">　　（三）工作作风不够实。一是执行力不够强。抓工作推进落实的质效不高，缺乏“钉钉子”精神和踏石留印、抓铁有痕作风。二是求真务实意识不强。满足于日常工作任务完成，对工作中的新情况新问题缺乏透彻的分析研究，对基层存在的问题缺乏有效的解决办法，工作的积极性、主动性和创造性不足。三是大局意识不够。更多时间以本科室业务做不完为由，不愿参与其他科室的工作。</w:t>
      </w:r>
    </w:p>
    <w:p>
      <w:pPr>
        <w:ind w:left="0" w:right="0" w:firstLine="560"/>
        <w:spacing w:before="450" w:after="450" w:line="312" w:lineRule="auto"/>
      </w:pPr>
      <w:r>
        <w:rPr>
          <w:rFonts w:ascii="宋体" w:hAnsi="宋体" w:eastAsia="宋体" w:cs="宋体"/>
          <w:color w:val="000"/>
          <w:sz w:val="28"/>
          <w:szCs w:val="28"/>
        </w:rPr>
        <w:t xml:space="preserve">　&gt;　二、问题原因剖析</w:t>
      </w:r>
    </w:p>
    <w:p>
      <w:pPr>
        <w:ind w:left="0" w:right="0" w:firstLine="560"/>
        <w:spacing w:before="450" w:after="450" w:line="312" w:lineRule="auto"/>
      </w:pPr>
      <w:r>
        <w:rPr>
          <w:rFonts w:ascii="宋体" w:hAnsi="宋体" w:eastAsia="宋体" w:cs="宋体"/>
          <w:color w:val="000"/>
          <w:sz w:val="28"/>
          <w:szCs w:val="28"/>
        </w:rPr>
        <w:t xml:space="preserve">　　深入剖析存在问题的根源，虽然有一定的客观因素，但更多是主观原因造成的。</w:t>
      </w:r>
    </w:p>
    <w:p>
      <w:pPr>
        <w:ind w:left="0" w:right="0" w:firstLine="560"/>
        <w:spacing w:before="450" w:after="450" w:line="312" w:lineRule="auto"/>
      </w:pPr>
      <w:r>
        <w:rPr>
          <w:rFonts w:ascii="宋体" w:hAnsi="宋体" w:eastAsia="宋体" w:cs="宋体"/>
          <w:color w:val="000"/>
          <w:sz w:val="28"/>
          <w:szCs w:val="28"/>
        </w:rPr>
        <w:t xml:space="preserve">　　一是政治理论学习深度不够。虽然经常参加支部党员集中学习，但在政治理论学习中，对党的系列理论体系，缺乏深钻细研的系统学习精神，特别是对习总书记关于治国理政的新思想、新论断学习深度广度不够，满足于现学现用、即学即用，导致理论学习不够，在学懂弄通做实方面不深入，理论联系实际做得不够，宗旨意识树得不牢固。</w:t>
      </w:r>
    </w:p>
    <w:p>
      <w:pPr>
        <w:ind w:left="0" w:right="0" w:firstLine="560"/>
        <w:spacing w:before="450" w:after="450" w:line="312" w:lineRule="auto"/>
      </w:pPr>
      <w:r>
        <w:rPr>
          <w:rFonts w:ascii="宋体" w:hAnsi="宋体" w:eastAsia="宋体" w:cs="宋体"/>
          <w:color w:val="000"/>
          <w:sz w:val="28"/>
          <w:szCs w:val="28"/>
        </w:rPr>
        <w:t xml:space="preserve">　　二是宗旨意识有所淡化。自己虽然保持着强烈的事业心和责任感，但随着工作量的增加，畏难情绪也随之而来，开拓进取精神未能与时俱进，导致大胆创新、开拓进取的劲头不如以前，距离领导预期和群众期盼还有一定差距。</w:t>
      </w:r>
    </w:p>
    <w:p>
      <w:pPr>
        <w:ind w:left="0" w:right="0" w:firstLine="560"/>
        <w:spacing w:before="450" w:after="450" w:line="312" w:lineRule="auto"/>
      </w:pPr>
      <w:r>
        <w:rPr>
          <w:rFonts w:ascii="宋体" w:hAnsi="宋体" w:eastAsia="宋体" w:cs="宋体"/>
          <w:color w:val="000"/>
          <w:sz w:val="28"/>
          <w:szCs w:val="28"/>
        </w:rPr>
        <w:t xml:space="preserve">　　三是主人翁意识不强。没有完全把工作作为自己终生事业，在统筹科室人员开展工作时有一些顾虑，总觉得他们年纪大、资格老，自己是党校的新人，不便于安排工作，这是致使大局意识不强的最根本原因。</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一）强化政治学习，坚定理想信念。牢固树立终身学习的理念，增强理论学习的紧迫感、责任感，加强习近平新时代中国特色社会主义思想、十九大精神等方面知识的学习，读原著、学精髓、学品格，打牢理论功底，增强运用理论指导工作的自觉性和主动性，树牢“四个意识”，坚定“四个自信”，做到“两个维护”，自觉在思想上政治上行动上同党中央保持高度一致，提升思想境界，努力提高自己的综合素质和个人修养，树立正确的价值观，确保政治合格。</w:t>
      </w:r>
    </w:p>
    <w:p>
      <w:pPr>
        <w:ind w:left="0" w:right="0" w:firstLine="560"/>
        <w:spacing w:before="450" w:after="450" w:line="312" w:lineRule="auto"/>
      </w:pPr>
      <w:r>
        <w:rPr>
          <w:rFonts w:ascii="宋体" w:hAnsi="宋体" w:eastAsia="宋体" w:cs="宋体"/>
          <w:color w:val="000"/>
          <w:sz w:val="28"/>
          <w:szCs w:val="28"/>
        </w:rPr>
        <w:t xml:space="preserve">　　（二）加强党性锻炼，增强党性修养。增强党性意识、政治觉悟和组织观念，将守纪律、讲规矩内化于心、外化于行。加强世界观、人生观改造，注重自身品行修养，时刻牢记自己是一名共产党员，从小事做起，从自身做起，用实实在在的行动回答“入党为什么，工作干什么”的问题。严格执行党内政治生活制度，积极参加“三会一课”，认真过好组织生活会，定期的党组织汇报材料思想动态，自觉接受党组织的监督和帮助。</w:t>
      </w:r>
    </w:p>
    <w:p>
      <w:pPr>
        <w:ind w:left="0" w:right="0" w:firstLine="560"/>
        <w:spacing w:before="450" w:after="450" w:line="312" w:lineRule="auto"/>
      </w:pPr>
      <w:r>
        <w:rPr>
          <w:rFonts w:ascii="宋体" w:hAnsi="宋体" w:eastAsia="宋体" w:cs="宋体"/>
          <w:color w:val="000"/>
          <w:sz w:val="28"/>
          <w:szCs w:val="28"/>
        </w:rPr>
        <w:t xml:space="preserve">　　（三）牢记服务宗旨，转变工作作风。牢固树立群众观点，时刻把群众的需求和冷暖挂在心上，把一人民为中心的理念落实到实际行动中，加强到基层调查研究，及时掌握各级政策在基层的落实情况和存在问题，为教学科研提供必要素材。</w:t>
      </w:r>
    </w:p>
    <w:p>
      <w:pPr>
        <w:ind w:left="0" w:right="0" w:firstLine="560"/>
        <w:spacing w:before="450" w:after="450" w:line="312" w:lineRule="auto"/>
      </w:pPr>
      <w:r>
        <w:rPr>
          <w:rFonts w:ascii="宋体" w:hAnsi="宋体" w:eastAsia="宋体" w:cs="宋体"/>
          <w:color w:val="000"/>
          <w:sz w:val="28"/>
          <w:szCs w:val="28"/>
        </w:rPr>
        <w:t xml:space="preserve">　　以上对照检查可能还有不深刻的地方，敬请同志们对我进行批评，我一定虚心接受并进行整改，接受大家监督。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第14篇: 党支部组织生活会个人发言提纲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按照办公室党支部组织生活会安排，现将个人半年来的思想、学习、工作、作风情况汇报如下：</w:t>
      </w:r>
    </w:p>
    <w:p>
      <w:pPr>
        <w:ind w:left="0" w:right="0" w:firstLine="560"/>
        <w:spacing w:before="450" w:after="450" w:line="312" w:lineRule="auto"/>
      </w:pPr>
      <w:r>
        <w:rPr>
          <w:rFonts w:ascii="宋体" w:hAnsi="宋体" w:eastAsia="宋体" w:cs="宋体"/>
          <w:color w:val="000"/>
          <w:sz w:val="28"/>
          <w:szCs w:val="28"/>
        </w:rPr>
        <w:t xml:space="preserve">　　一是以信念为“基”，筑牢忠诚之魂。把对党忠诚作为工作的”生命线”，始终抱定“革命理想高于天”的信念，不忘峥嵘岁月，自觉做共产主义远大理想和中国特色社会主义共同理想的坚定信仰者和忠实实践者。坚持把严守政治规矩放在第一位，牢固树立“四个意识”、坚定“四个自信”，坚决维护习近平总书记在党中央和全党的核心地位，坚决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以学习为“要”，提升能力本领。坚持把政治理论学习放在首位，认认真真、扎扎实实、原原本本的学习了习近平新时代中国特色社会主义思想有关内容、习近平总书记视察甘肃重要讲话精神、习近平总书记对党办干部“五个坚持”要求等内容，理论功底进一步夯实。牢牢抓住办公室“三学一练”的机会，从基础入手，积极学习办文、办会、信访等工作，对办公室基本工作有了充分的了解;把学习讲话材料作为了解县情和领导讲话风格的有效抓手，按照“三学一练”要求和自己的学习计划，学习了市委四届四次会议讲话、县委十六届十八次全会暨全县经济工作脱贫攻坚工作会议上的讲话等材料X余篇，对县情有了全方位的了解，对领导讲话分割有了更深入的把握;认认真真对待练笔工作，“三学一练”开启以来，撰写讲话材料X篇，主持词、筹备方案、致辞各一篇。坚持从工作中学习、向同事学习，选调办公室以来，参加会议组织X次，对会务组织服务工作有了全方位了解。</w:t>
      </w:r>
    </w:p>
    <w:p>
      <w:pPr>
        <w:ind w:left="0" w:right="0" w:firstLine="560"/>
        <w:spacing w:before="450" w:after="450" w:line="312" w:lineRule="auto"/>
      </w:pPr>
      <w:r>
        <w:rPr>
          <w:rFonts w:ascii="宋体" w:hAnsi="宋体" w:eastAsia="宋体" w:cs="宋体"/>
          <w:color w:val="000"/>
          <w:sz w:val="28"/>
          <w:szCs w:val="28"/>
        </w:rPr>
        <w:t xml:space="preserve">　　三是清廉为“本”，严守纪律规矩。始终本严守纪律规矩作为安身立命之本，牢记“源洁则流清，行端则影直”的古训，保持清醒头脑，敬畏组织、敬畏人民、敬畏法纪，自觉执行《党章》和《新形势下党内政治生活若干准则》《廉洁自律准则》《纪律处分条例》等党规党纪，坚决贯彻中央八项规定及其实施细则精神，防止跑冒滴漏，守住底线边界。牢牢把握共产党员不能信教这条底线，坚决不去任何宗教场所，坚决不参与任何宗教活动，与任何宗教行为划清界限，始终坚持马克思主义宗教观，尊重信教群众，尊重信教群众的信仰和生活习惯，尽自己最大能力将信教群众团结在党和政府周围。自觉遵守办公室的各项纪律，坚持不迟到、不早退。</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工作不细，对领导分管部门的工作了解不细致，无法创新性的开展工作。二是学习领会习近平新时代中国特色社会主义思想不深不细，不广不透，学用结合不够紧密，运营科学理论指导实践的能力不足。三是“办文、办会、办事”的能力有待进一步提高。</w:t>
      </w:r>
    </w:p>
    <w:p>
      <w:pPr>
        <w:ind w:left="0" w:right="0" w:firstLine="560"/>
        <w:spacing w:before="450" w:after="450" w:line="312" w:lineRule="auto"/>
      </w:pPr>
      <w:r>
        <w:rPr>
          <w:rFonts w:ascii="宋体" w:hAnsi="宋体" w:eastAsia="宋体" w:cs="宋体"/>
          <w:color w:val="000"/>
          <w:sz w:val="28"/>
          <w:szCs w:val="28"/>
        </w:rPr>
        <w:t xml:space="preserve">　　下步打算：</w:t>
      </w:r>
    </w:p>
    <w:p>
      <w:pPr>
        <w:ind w:left="0" w:right="0" w:firstLine="560"/>
        <w:spacing w:before="450" w:after="450" w:line="312" w:lineRule="auto"/>
      </w:pPr>
      <w:r>
        <w:rPr>
          <w:rFonts w:ascii="宋体" w:hAnsi="宋体" w:eastAsia="宋体" w:cs="宋体"/>
          <w:color w:val="000"/>
          <w:sz w:val="28"/>
          <w:szCs w:val="28"/>
        </w:rPr>
        <w:t xml:space="preserve">　　一是把落实工作作为每日第一要务。始终将高质量高标准完成每天的工作任务作为对自己的基本要求，进一步强化担当意识，领导安排的，绝不推脱，绝不胆怯。树立精品意识，不管是办文、办事、办会，尽最大努力做到最好。进一步提高落实具体工作的能力，在工作中积极向领导同事学习全局思维能力和处理细节的能力，不断提高能力水平。坚决改掉拖延的毛病，把握工作轻重缓急，力争做到当日事当日毕。</w:t>
      </w:r>
    </w:p>
    <w:p>
      <w:pPr>
        <w:ind w:left="0" w:right="0" w:firstLine="560"/>
        <w:spacing w:before="450" w:after="450" w:line="312" w:lineRule="auto"/>
      </w:pPr>
      <w:r>
        <w:rPr>
          <w:rFonts w:ascii="宋体" w:hAnsi="宋体" w:eastAsia="宋体" w:cs="宋体"/>
          <w:color w:val="000"/>
          <w:sz w:val="28"/>
          <w:szCs w:val="28"/>
        </w:rPr>
        <w:t xml:space="preserve">　　二是把扎实学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2025-04-03T14:39:33+08:00</dcterms:created>
  <dcterms:modified xsi:type="dcterms:W3CDTF">2025-04-03T14:39:33+08:00</dcterms:modified>
</cp:coreProperties>
</file>

<file path=docProps/custom.xml><?xml version="1.0" encoding="utf-8"?>
<Properties xmlns="http://schemas.openxmlformats.org/officeDocument/2006/custom-properties" xmlns:vt="http://schemas.openxmlformats.org/officeDocument/2006/docPropsVTypes"/>
</file>