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新年晚会演讲稿【三篇】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新年晚会是为了庆祝新年的到来。全国各地都将举办庆祝新年的晚会，迎接新年的到来。 以下是为大家整理的关于新年晚会演讲稿的文章3篇 ,欢迎品鉴！【篇1】新年晚会演讲稿　　尊敬的业主、物业使用人.各位来宾、服务中心全体员工：　　晚上好！在这个温暖...</w:t>
      </w:r>
    </w:p>
    <w:p>
      <w:pPr>
        <w:ind w:left="0" w:right="0" w:firstLine="560"/>
        <w:spacing w:before="450" w:after="450" w:line="312" w:lineRule="auto"/>
      </w:pPr>
      <w:r>
        <w:rPr>
          <w:rFonts w:ascii="宋体" w:hAnsi="宋体" w:eastAsia="宋体" w:cs="宋体"/>
          <w:color w:val="000"/>
          <w:sz w:val="28"/>
          <w:szCs w:val="28"/>
        </w:rPr>
        <w:t xml:space="preserve">新年晚会是为了庆祝新年的到来。全国各地都将举办庆祝新年的晚会，迎接新年的到来。 以下是为大家整理的关于新年晚会演讲稿的文章3篇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【篇1】新年晚会演讲稿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20xx年，即将迎来20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20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【篇2】新年晚会演讲稿</w:t>
      </w:r>
    </w:p>
    <w:p>
      <w:pPr>
        <w:ind w:left="0" w:right="0" w:firstLine="560"/>
        <w:spacing w:before="450" w:after="450" w:line="312" w:lineRule="auto"/>
      </w:pPr>
      <w:r>
        <w:rPr>
          <w:rFonts w:ascii="宋体" w:hAnsi="宋体" w:eastAsia="宋体" w:cs="宋体"/>
          <w:color w:val="000"/>
          <w:sz w:val="28"/>
          <w:szCs w:val="28"/>
        </w:rPr>
        <w:t xml:space="preserve">　　尊敬的董总和夫人，各位股东，来宾。同事们，尊敬的酒店全体员工：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富雅董事会向在座的各位致以美好的祝愿和深深的感谢！向酒店全体员工及家属致以诚挚的慰问！向节日期间坚守在工作岗位上的同事们致以新春的良好祝愿！祝大家节日快乐，新年幸福，身体健康，心想事成！回顾九月份开业以来，喜悦伴随着汗水，成功伴随着艰辛，希望激励了我们的奋斗。在公司董总及各位股东的关心指导下，在满一楼全体员工的共同努力下，完美的开了个好彩头。没有满意的员工就没有满意的.客人。</w:t>
      </w:r>
    </w:p>
    <w:p>
      <w:pPr>
        <w:ind w:left="0" w:right="0" w:firstLine="560"/>
        <w:spacing w:before="450" w:after="450" w:line="312" w:lineRule="auto"/>
      </w:pPr>
      <w:r>
        <w:rPr>
          <w:rFonts w:ascii="宋体" w:hAnsi="宋体" w:eastAsia="宋体" w:cs="宋体"/>
          <w:color w:val="000"/>
          <w:sz w:val="28"/>
          <w:szCs w:val="28"/>
        </w:rPr>
        <w:t xml:space="preserve">　　走进新的xx年，我们目标首先是“感动每一位员工，关心每一位员工”，亲爱的员工我的同事们我们不一定在一起工作但你们绝不能剥夺我对你们爱的权力，请相信你们的实力你们是最优秀的，在满一楼你们永远有尊严。未来我们还有很长很长的路要走，作为领头人，我深感责任重大。</w:t>
      </w:r>
    </w:p>
    <w:p>
      <w:pPr>
        <w:ind w:left="0" w:right="0" w:firstLine="560"/>
        <w:spacing w:before="450" w:after="450" w:line="312" w:lineRule="auto"/>
      </w:pPr>
      <w:r>
        <w:rPr>
          <w:rFonts w:ascii="宋体" w:hAnsi="宋体" w:eastAsia="宋体" w:cs="宋体"/>
          <w:color w:val="000"/>
          <w:sz w:val="28"/>
          <w:szCs w:val="28"/>
        </w:rPr>
        <w:t xml:space="preserve">　　在新的一年里，我希望我们的员工能保持并弘扬我们的团队意识、敬业理念，奋发有为，携手共进，为满一楼的崛起而努力拼搏！我也真诚地希望公司领导给予我们以更多的关注和支持。同时也希望在座的每一位员工珍惜这个时代提供给我们的机遇、珍惜这个行业蓬勃发展的动力、珍惜公司为我们提供的平台，跨入新的一年，满一楼将为客人提供“满意加惊喜”的服务。为酒店、为自己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【篇3】新年晚会演讲稿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莺歌燕舞迎新年。今晚，我们带着20xx年丰收的喜悦，满怀对20xx年的美好希冀，在这里隆重举行第四届“建设之光”文艺晚会。在这喜庆的时刻，我谨代表市城建委、市新城管委会、市城管执法局党委，向莅临晚会的各位领导、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xx年是值得我们铭记深思的一年。我们两委一局广大干部职工在市委、市政府正确领导下，按照科学发展观的要求，坚定不移地实施海岛特色新型城市化战略，积极应对各种矛盾和问题，创新克难，团结拼搏，取得了来之不易的显著成绩。</w:t>
      </w:r>
    </w:p>
    <w:p>
      <w:pPr>
        <w:ind w:left="0" w:right="0" w:firstLine="560"/>
        <w:spacing w:before="450" w:after="450" w:line="312" w:lineRule="auto"/>
      </w:pPr>
      <w:r>
        <w:rPr>
          <w:rFonts w:ascii="宋体" w:hAnsi="宋体" w:eastAsia="宋体" w:cs="宋体"/>
          <w:color w:val="000"/>
          <w:sz w:val="28"/>
          <w:szCs w:val="28"/>
        </w:rPr>
        <w:t xml:space="preserve">　　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市政道路、公交总站、垃圾填埋尝旧城改造市重点工程工程全面推进;我们注重社会文化基础设施建设，体育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　　这些成绩的取得，得益于市委、市政府的正确领导，得益于各部门和社会各界的关心、支持，这其中更凝聚着城建系统干部职工的智慧和奉献。在此，我代表委(局)党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是新中国成立XX周年，也是我市百万军民喜迎大陆连岛工程建成通车的重要一年。面对前所未有的挑战与历史性机遇并存、困难与希望同在的新的形势，我们既要看到风险和挑战，也要看到转机和希望，在危机中抓住机遇，在机遇中加快发展。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64华诞献礼。</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最后，祝大家在新的一年里，工作干得顺心，生活过得舒心，家庭充满温馨!祝文艺晚会圆满成功!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2024-11-22T18:56:29+08:00</dcterms:created>
  <dcterms:modified xsi:type="dcterms:W3CDTF">2024-11-22T18:56:29+08:00</dcterms:modified>
</cp:coreProperties>
</file>

<file path=docProps/custom.xml><?xml version="1.0" encoding="utf-8"?>
<Properties xmlns="http://schemas.openxmlformats.org/officeDocument/2006/custom-properties" xmlns:vt="http://schemas.openxmlformats.org/officeDocument/2006/docPropsVTypes"/>
</file>