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同意预备党员意见发言(通用3篇)</w:t>
      </w:r>
      <w:bookmarkEnd w:id="1"/>
    </w:p>
    <w:p>
      <w:pPr>
        <w:jc w:val="center"/>
        <w:spacing w:before="0" w:after="450"/>
      </w:pPr>
      <w:r>
        <w:rPr>
          <w:rFonts w:ascii="Arial" w:hAnsi="Arial" w:eastAsia="Arial" w:cs="Arial"/>
          <w:color w:val="999999"/>
          <w:sz w:val="20"/>
          <w:szCs w:val="20"/>
        </w:rPr>
        <w:t xml:space="preserve">来源：网络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以下是为大家整理的关于同意预备党员意见发言的文章3篇 ,欢...</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只有经过党的培训、学习、考核和申请中国共产党党员资格的批准，申请人才能正式进入预备期。这个阶段的党员叫做预备党员。预备党员的预备期为一年，一般自支部大会批准其为预备党员之日起计算。 以下是为大家整理的关于同意预备党员意见发言的文章3篇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【篇1】同意预备党员意见发言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我叫...，来自黑龙江省五常市，是长安大学地测学院08级勘查二班的一名学生。</w:t>
      </w:r>
    </w:p>
    <w:p>
      <w:pPr>
        <w:ind w:left="0" w:right="0" w:firstLine="560"/>
        <w:spacing w:before="450" w:after="450" w:line="312" w:lineRule="auto"/>
      </w:pPr>
      <w:r>
        <w:rPr>
          <w:rFonts w:ascii="宋体" w:hAnsi="宋体" w:eastAsia="宋体" w:cs="宋体"/>
          <w:color w:val="000"/>
          <w:sz w:val="28"/>
          <w:szCs w:val="28"/>
        </w:rPr>
        <w:t xml:space="preserve">　　今日能够作为一名光荣的入党进取分子站在那里发言，我的心境十分激动。</w:t>
      </w:r>
    </w:p>
    <w:p>
      <w:pPr>
        <w:ind w:left="0" w:right="0" w:firstLine="560"/>
        <w:spacing w:before="450" w:after="450" w:line="312" w:lineRule="auto"/>
      </w:pPr>
      <w:r>
        <w:rPr>
          <w:rFonts w:ascii="宋体" w:hAnsi="宋体" w:eastAsia="宋体" w:cs="宋体"/>
          <w:color w:val="000"/>
          <w:sz w:val="28"/>
          <w:szCs w:val="28"/>
        </w:rPr>
        <w:t xml:space="preserve">　　.....是中国工人阶级的先锋队，也是中国人民和中华民族的先锋队，是中国特色社会主义事业的领导核心。.....自建党至今，走过了风雨八十多年的征程，经过几十年的不懈奋斗，.....从小到大，从弱到强，不断发展壮大。我们要始终学习马列主义、毛泽东思想、邓小平理论和“三个代表”重要思想，坚持用科学发展观来看待事物。同时作为党的后备力量，我们要坚决贯彻党的路线，方针，政策，进取向党组织靠拢。在今后的学习和生活中，我们要以身边优秀的党员为榜样，用一个...员的标准来要求和鞭策自我，全心全意为人民服务。</w:t>
      </w:r>
    </w:p>
    <w:p>
      <w:pPr>
        <w:ind w:left="0" w:right="0" w:firstLine="560"/>
        <w:spacing w:before="450" w:after="450" w:line="312" w:lineRule="auto"/>
      </w:pPr>
      <w:r>
        <w:rPr>
          <w:rFonts w:ascii="宋体" w:hAnsi="宋体" w:eastAsia="宋体" w:cs="宋体"/>
          <w:color w:val="000"/>
          <w:sz w:val="28"/>
          <w:szCs w:val="28"/>
        </w:rPr>
        <w:t xml:space="preserve">　　在这一年里，感激党组织及马晓娜书记一向以来对我的关心、支持、帮忙和教育，让我提高了对党的认识，热爱上了党，并决心做一名坚定的共产主义者！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我的基本要求。在工作中，作为一名学生干部，要热情、认真、进取的去帮忙同学，做好自我本职工作，这样才能对的起学生干部这一称号。在思想上：加强自我的政治思想理论学习，不断提高政治理论水平、思想修养，进取参加各种有关党的知识的学习，时刻以党员的标准要求自我。在生活上：多关心群众，进取帮忙有困难的群众，多与群众坚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我思想上做到入党，对照党员的标准找出自我的差距，以高度的自觉性，正确的认识自我，严于剖析自我，坚定信心，执着追求，使自我更加提高。如果党组织能够批准我入党，我将以优秀党员为榜样，坚决履行党员义务，兢兢业业工作、老老实实做人，努力学习科学文化知识，不断提高业务工作技能，把自我的一切奉献给党和人民。当然，如果党组织认为我还不够成熟，暂时不能批准，我也决不气馁，我将不断反省自我，找出自我不足，进行整改和提高，不断完善自我，尽快使自我成为一名合格的...员。</w:t>
      </w:r>
    </w:p>
    <w:p>
      <w:pPr>
        <w:ind w:left="0" w:right="0" w:firstLine="560"/>
        <w:spacing w:before="450" w:after="450" w:line="312" w:lineRule="auto"/>
      </w:pPr>
      <w:r>
        <w:rPr>
          <w:rFonts w:ascii="黑体" w:hAnsi="黑体" w:eastAsia="黑体" w:cs="黑体"/>
          <w:color w:val="000000"/>
          <w:sz w:val="36"/>
          <w:szCs w:val="36"/>
          <w:b w:val="1"/>
          <w:bCs w:val="1"/>
        </w:rPr>
        <w:t xml:space="preserve">【篇2】同意预备党员意见发言</w:t>
      </w:r>
    </w:p>
    <w:p>
      <w:pPr>
        <w:ind w:left="0" w:right="0" w:firstLine="560"/>
        <w:spacing w:before="450" w:after="450" w:line="312" w:lineRule="auto"/>
      </w:pPr>
      <w:r>
        <w:rPr>
          <w:rFonts w:ascii="宋体" w:hAnsi="宋体" w:eastAsia="宋体" w:cs="宋体"/>
          <w:color w:val="000"/>
          <w:sz w:val="28"/>
          <w:szCs w:val="28"/>
        </w:rPr>
        <w:t xml:space="preserve">　　亲爱的教师，学长学姐们：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我叫...，来自xx新闻。站在那里我很高兴，因为我觉得：仅有优秀的人才能理解党的检验，而我也正在朝着这个方向努力。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这个时代喜欢给别人贴标签。标签，不必须是贬义词，它也能反映出一个人的特点。我给自我贴的标签就是：公益、新闻、运动。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下头我将和大家分享我的故事。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大学开始，我便参加了党课培训，成为一名入党进取分子。</w:t>
      </w:r>
    </w:p>
    <w:p>
      <w:pPr>
        <w:ind w:left="0" w:right="0" w:firstLine="560"/>
        <w:spacing w:before="450" w:after="450" w:line="312" w:lineRule="auto"/>
      </w:pPr>
      <w:r>
        <w:rPr>
          <w:rFonts w:ascii="宋体" w:hAnsi="宋体" w:eastAsia="宋体" w:cs="宋体"/>
          <w:color w:val="000"/>
          <w:sz w:val="28"/>
          <w:szCs w:val="28"/>
        </w:rPr>
        <w:t xml:space="preserve">　　大二，由于自我对公益的喜爱，一向从事志愿服务活动。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担任人文学院青年志愿者协会的会长，并使学院获得20xx年度学雷锋优秀组织奖；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并且任职于XX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很高兴，我获得了江财20xx年十大雷锋哥雷锋姐称号。在54青年颁奖晚会上领奖，让我感受到大学生应有的服务意识和奉献精神给我带来的自豪感。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此刻每一天基本跑5公里。以往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近段时间每次整理东西，看着十几张校奖和各类证书，才发现原先自我是这样的。但每个人都应当再尝试新的事物，于是，我担任了12新闻的班长。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党的新鲜血液必须是有服务意识的，党的新鲜血液必须是有灵动的。我想要加入我们这个大家庭，结识更多优秀的人，继续尽自我的本职工作。我愿意理解党的考验，也愿意向更优秀的方向前进。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【篇3】同意预备党员意见发言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七月辉煌，谱写华章。在.....走过93周年历程之际，学校党委举行这次隆重庆祝活动，让我作为老党员和受表彰的人员代表发言，深感荣幸。</w:t>
      </w:r>
    </w:p>
    <w:p>
      <w:pPr>
        <w:ind w:left="0" w:right="0" w:firstLine="560"/>
        <w:spacing w:before="450" w:after="450" w:line="312" w:lineRule="auto"/>
      </w:pPr>
      <w:r>
        <w:rPr>
          <w:rFonts w:ascii="宋体" w:hAnsi="宋体" w:eastAsia="宋体" w:cs="宋体"/>
          <w:color w:val="000"/>
          <w:sz w:val="28"/>
          <w:szCs w:val="28"/>
        </w:rPr>
        <w:t xml:space="preserve">　　作为党员的我，对新加入党组织的几名师生表示祝贺！我也倍感欣慰，因为你们的加入给我们党注入新鲜血液，也给我们带来生机与活力。</w:t>
      </w:r>
    </w:p>
    <w:p>
      <w:pPr>
        <w:ind w:left="0" w:right="0" w:firstLine="560"/>
        <w:spacing w:before="450" w:after="450" w:line="312" w:lineRule="auto"/>
      </w:pPr>
      <w:r>
        <w:rPr>
          <w:rFonts w:ascii="宋体" w:hAnsi="宋体" w:eastAsia="宋体" w:cs="宋体"/>
          <w:color w:val="000"/>
          <w:sz w:val="28"/>
          <w:szCs w:val="28"/>
        </w:rPr>
        <w:t xml:space="preserve">　　身兼双重身份的我，既是...员，又是人民教师，所以我感觉肩上职责重大。惟有坚持...员的先进本色，率先投身到教育改革和实践中去，爱岗敬业，率先垂范，真正在教学实践中实践“三个代表”重要思想，科学发展观，贯穿到自我的实际工作中。才能当好一名合格的党员教师。</w:t>
      </w:r>
    </w:p>
    <w:p>
      <w:pPr>
        <w:ind w:left="0" w:right="0" w:firstLine="560"/>
        <w:spacing w:before="450" w:after="450" w:line="312" w:lineRule="auto"/>
      </w:pPr>
      <w:r>
        <w:rPr>
          <w:rFonts w:ascii="宋体" w:hAnsi="宋体" w:eastAsia="宋体" w:cs="宋体"/>
          <w:color w:val="000"/>
          <w:sz w:val="28"/>
          <w:szCs w:val="28"/>
        </w:rPr>
        <w:t xml:space="preserve">　　应对“优秀...员”的殊荣，我们的心境除了激动之外还有一丝忐忑，因为是所有的党员敬业爱生，恪尽职守，默默奉献，与广大教师团结协作，共同努力才取得了我们今日直属学校令人瞩目的成绩。应对“优秀...员”的殊荣，我们应当加倍热爱教育、热爱学生，一切为了学生；为广大师生树立先进榜样；以自我无私奉献的实际行动，去昭示教师职业的神圣和伟大，诠释爱的教育的真谛。</w:t>
      </w:r>
    </w:p>
    <w:p>
      <w:pPr>
        <w:ind w:left="0" w:right="0" w:firstLine="560"/>
        <w:spacing w:before="450" w:after="450" w:line="312" w:lineRule="auto"/>
      </w:pPr>
      <w:r>
        <w:rPr>
          <w:rFonts w:ascii="宋体" w:hAnsi="宋体" w:eastAsia="宋体" w:cs="宋体"/>
          <w:color w:val="000"/>
          <w:sz w:val="28"/>
          <w:szCs w:val="28"/>
        </w:rPr>
        <w:t xml:space="preserve">　　在我校党支部的培养下，老党员和刚加入党组织的同志，在这庄严的入党宣誓仪式上，重温入党誓词，心境也无比激动。加入.....，是一个人政治生命中的一件大事，它标志着个人的奋斗和追求进入了一个新的境界、新的起点。在新的起点上起步，起速将更快，更稳。</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曾几何时，我们庄严地举起右手宣誓，从那一霎那开始，我们心里便多了一份神圣的承诺，肩上便多了一份光荣的职责，为了这份承诺和职责，让我们在各自的岗位上勤奋工作，爱岗敬业，做好表率，为教育事业的发展添砖加瓦，为鲜红的党旗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2025-04-04T08:38:52+08:00</dcterms:created>
  <dcterms:modified xsi:type="dcterms:W3CDTF">2025-04-04T08:38:52+08:00</dcterms:modified>
</cp:coreProperties>
</file>

<file path=docProps/custom.xml><?xml version="1.0" encoding="utf-8"?>
<Properties xmlns="http://schemas.openxmlformats.org/officeDocument/2006/custom-properties" xmlns:vt="http://schemas.openxmlformats.org/officeDocument/2006/docPropsVTypes"/>
</file>