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202_传承中国文化演讲稿10篇范文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中国是一个泱泱大国，是四大文明古国之一，而且是唯一一个在历史长河中没有被“冲刷”的大国。中国的核心就是中华文化。下面是小编为大家整理的传承中国文化演讲稿，供大家参考!　　传承中国文化演讲稿　　开展传统文化教育，是我校鲜明的办学特色。我们...</w:t>
      </w:r>
    </w:p>
    <w:p>
      <w:pPr>
        <w:ind w:left="0" w:right="0" w:firstLine="560"/>
        <w:spacing w:before="450" w:after="450" w:line="312" w:lineRule="auto"/>
      </w:pPr>
      <w:r>
        <w:rPr>
          <w:rFonts w:ascii="宋体" w:hAnsi="宋体" w:eastAsia="宋体" w:cs="宋体"/>
          <w:color w:val="000"/>
          <w:sz w:val="28"/>
          <w:szCs w:val="28"/>
        </w:rPr>
        <w:t xml:space="preserve">　　中国是一个泱泱大国，是四大文明古国之一，而且是唯一一个在历史长河中没有被“冲刷”的大国。中国的核心就是中华文化。下面是小编为大家整理的传承中国文化演讲稿，供大家参考!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开展传统文化教育，是我校鲜明的办学特色。我们伴着《弟子规》成长，《论语》《孟子》《学记》《孝经》等文化经典，陶冶着我们的情操，塑造着我们的性格。特别是《传承传统文化，共筑精神家园》一书，对我产生了强烈的震撼。原来我们的古代文化是如此的博大精深，灿烂辉煌，我从中汲取了强大的精神力量。</w:t>
      </w:r>
    </w:p>
    <w:p>
      <w:pPr>
        <w:ind w:left="0" w:right="0" w:firstLine="560"/>
        <w:spacing w:before="450" w:after="450" w:line="312" w:lineRule="auto"/>
      </w:pPr>
      <w:r>
        <w:rPr>
          <w:rFonts w:ascii="宋体" w:hAnsi="宋体" w:eastAsia="宋体" w:cs="宋体"/>
          <w:color w:val="000"/>
          <w:sz w:val="28"/>
          <w:szCs w:val="28"/>
        </w:rPr>
        <w:t xml:space="preserve">　　我觉得中华文化的核心就是强烈的爱国精神，这是中华民族五千年生生不息、繁荣昌盛的精神之源泉。世界上有四大文明古国，唯一没有中断一直发展到今天的就是华夏文明，华夏文明之所以长盛不衰，靠得就是中华文化中的爱国精神。</w:t>
      </w:r>
    </w:p>
    <w:p>
      <w:pPr>
        <w:ind w:left="0" w:right="0" w:firstLine="560"/>
        <w:spacing w:before="450" w:after="450" w:line="312" w:lineRule="auto"/>
      </w:pPr>
      <w:r>
        <w:rPr>
          <w:rFonts w:ascii="宋体" w:hAnsi="宋体" w:eastAsia="宋体" w:cs="宋体"/>
          <w:color w:val="000"/>
          <w:sz w:val="28"/>
          <w:szCs w:val="28"/>
        </w:rPr>
        <w:t xml:space="preserve">　　中华民族的爱国精神惊天动地、气贯长虹，留下了一段段佳话：阳高犒师，屈原投江，杨业碰碑，苏武牧羊，岳母刺字，秀夫跳崖，关天培长须飘飘、血染战袍，左宗棠抬着棺木进军xq。正是强大的爱国精神，才使中华民族五千年屹立于世界东方!</w:t>
      </w:r>
    </w:p>
    <w:p>
      <w:pPr>
        <w:ind w:left="0" w:right="0" w:firstLine="560"/>
        <w:spacing w:before="450" w:after="450" w:line="312" w:lineRule="auto"/>
      </w:pPr>
      <w:r>
        <w:rPr>
          <w:rFonts w:ascii="宋体" w:hAnsi="宋体" w:eastAsia="宋体" w:cs="宋体"/>
          <w:color w:val="000"/>
          <w:sz w:val="28"/>
          <w:szCs w:val="28"/>
        </w:rPr>
        <w:t xml:space="preserve">　　中华民族是一个传统的农耕民族，历史上它在不断的受着异族的侵略。但是有两种结局，一种是被我们打跑了，一种是被我们的文化同化了。野蛮的匈奴族被我们赶到了欧洲，强悍的突厥族被我们赶到了西亚。鲜卑族、羯族、氐族、女真族、蒙古族、满族都被中华文化所同化，最后成为中华民族大家庭的一员。到了近代，西方列强想瓜分中国的美梦依旧被我们的爱国精神打碎。日本对我国发动了两次侵略战争，最终被我们爱国精神打败。</w:t>
      </w:r>
    </w:p>
    <w:p>
      <w:pPr>
        <w:ind w:left="0" w:right="0" w:firstLine="560"/>
        <w:spacing w:before="450" w:after="450" w:line="312" w:lineRule="auto"/>
      </w:pPr>
      <w:r>
        <w:rPr>
          <w:rFonts w:ascii="宋体" w:hAnsi="宋体" w:eastAsia="宋体" w:cs="宋体"/>
          <w:color w:val="000"/>
          <w:sz w:val="28"/>
          <w:szCs w:val="28"/>
        </w:rPr>
        <w:t xml:space="preserve">　　今天，我们正在走在民族复兴的路上。但是，以美国为首的西方国家不愿意让我们崛起，在不断遏止我们。炸毁了我国的驻南联盟使馆，在南海上空撞毁了我们的战机，借口朝鲜核实验，联合韩国、日本，在我们家门口大搞军事演习，航母编队耀武扬威开进了我国的南海。日本把我国的领土钓鱼岛国有化，又是修改和平宪法，又是海外派兵。菲律宾、越南也跟着美国跳脚，不断侵占我国的南海岛礁。</w:t>
      </w:r>
    </w:p>
    <w:p>
      <w:pPr>
        <w:ind w:left="0" w:right="0" w:firstLine="560"/>
        <w:spacing w:before="450" w:after="450" w:line="312" w:lineRule="auto"/>
      </w:pPr>
      <w:r>
        <w:rPr>
          <w:rFonts w:ascii="宋体" w:hAnsi="宋体" w:eastAsia="宋体" w:cs="宋体"/>
          <w:color w:val="000"/>
          <w:sz w:val="28"/>
          <w:szCs w:val="28"/>
        </w:rPr>
        <w:t xml:space="preserve">　　我奉劝美国及其走狗们，翻开历史看看，你们想征服中国，那是白日做梦，痴心妄想。历史上无论北方的草原狼，还是欧洲的森林狼都在我们面前俯首称臣。匈奴突厥厉害吧，被我们打跑了;倭寇厉害吧，被我们打跑了;美国厉害吧，在朝鲜、在越南，被我们打服了!让一切想打中国的虎豹豺狼，在中华民族伟大的爱国精神面前发抖吧!</w:t>
      </w:r>
    </w:p>
    <w:p>
      <w:pPr>
        <w:ind w:left="0" w:right="0" w:firstLine="560"/>
        <w:spacing w:before="450" w:after="450" w:line="312" w:lineRule="auto"/>
      </w:pPr>
      <w:r>
        <w:rPr>
          <w:rFonts w:ascii="宋体" w:hAnsi="宋体" w:eastAsia="宋体" w:cs="宋体"/>
          <w:color w:val="000"/>
          <w:sz w:val="28"/>
          <w:szCs w:val="28"/>
        </w:rPr>
        <w:t xml:space="preserve">　　我们也应该看到，通向民族复兴的道路充满艰险，而实现民族复兴的大任，将要落在我们肩上。但是，我们很多的青少年，不思进取，玩世不恭，游戏人生。他们贪图享乐，游手好闲，向父母要吃要穿。假日里，他们整天拿着手机刷屏，坐在电脑前打游戏。在学校，他们得过且过，不愿刻苦用功。他们完全不知强盗们已武装到牙齿，就要杀进我们的家口。</w:t>
      </w:r>
    </w:p>
    <w:p>
      <w:pPr>
        <w:ind w:left="0" w:right="0" w:firstLine="560"/>
        <w:spacing w:before="450" w:after="450" w:line="312" w:lineRule="auto"/>
      </w:pPr>
      <w:r>
        <w:rPr>
          <w:rFonts w:ascii="宋体" w:hAnsi="宋体" w:eastAsia="宋体" w:cs="宋体"/>
          <w:color w:val="000"/>
          <w:sz w:val="28"/>
          <w:szCs w:val="28"/>
        </w:rPr>
        <w:t xml:space="preserve">　　少年智则国智，少年强则国强。民族复兴，我们重任在肩，任重道远。我们要树立“为中华之崛起而读书”的远大志向，我们要深知“生于忧患，死于安乐”的道理，我们要通过“诚意正心，格物致知，修身”实现“齐家、治国、平天下”的理想。《孝经》说“夫孝，始于事亲，中于事君，终于立身”，我们要孝敬父母，关心集体，报效国家，建功立业!</w:t>
      </w:r>
    </w:p>
    <w:p>
      <w:pPr>
        <w:ind w:left="0" w:right="0" w:firstLine="560"/>
        <w:spacing w:before="450" w:after="450" w:line="312" w:lineRule="auto"/>
      </w:pPr>
      <w:r>
        <w:rPr>
          <w:rFonts w:ascii="宋体" w:hAnsi="宋体" w:eastAsia="宋体" w:cs="宋体"/>
          <w:color w:val="000"/>
          <w:sz w:val="28"/>
          <w:szCs w:val="28"/>
        </w:rPr>
        <w:t xml:space="preserve">　　我们要从中华传统文化中汲取精神营养，发扬传统的爱国精神，树立远大的报国志向，为实现中华民族的伟大复兴刻苦学习。当有一天祖国需要我的时候，我一定会昂首挺胸，勇往直前!</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　　“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　　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w:t>
      </w:r>
    </w:p>
    <w:p>
      <w:pPr>
        <w:ind w:left="0" w:right="0" w:firstLine="560"/>
        <w:spacing w:before="450" w:after="450" w:line="312" w:lineRule="auto"/>
      </w:pPr>
      <w:r>
        <w:rPr>
          <w:rFonts w:ascii="宋体" w:hAnsi="宋体" w:eastAsia="宋体" w:cs="宋体"/>
          <w:color w:val="000"/>
          <w:sz w:val="28"/>
          <w:szCs w:val="28"/>
        </w:rPr>
        <w:t xml:space="preserve">　　良好家风助我成长</w:t>
      </w:r>
    </w:p>
    <w:p>
      <w:pPr>
        <w:ind w:left="0" w:right="0" w:firstLine="560"/>
        <w:spacing w:before="450" w:after="450" w:line="312" w:lineRule="auto"/>
      </w:pPr>
      <w:r>
        <w:rPr>
          <w:rFonts w:ascii="宋体" w:hAnsi="宋体" w:eastAsia="宋体" w:cs="宋体"/>
          <w:color w:val="000"/>
          <w:sz w:val="28"/>
          <w:szCs w:val="28"/>
        </w:rPr>
        <w:t xml:space="preserve">　　家庭教育是孩子成长过程的基础性教育，良好的家风是我们健康成长的基石。</w:t>
      </w:r>
    </w:p>
    <w:p>
      <w:pPr>
        <w:ind w:left="0" w:right="0" w:firstLine="560"/>
        <w:spacing w:before="450" w:after="450" w:line="312" w:lineRule="auto"/>
      </w:pPr>
      <w:r>
        <w:rPr>
          <w:rFonts w:ascii="宋体" w:hAnsi="宋体" w:eastAsia="宋体" w:cs="宋体"/>
          <w:color w:val="000"/>
          <w:sz w:val="28"/>
          <w:szCs w:val="28"/>
        </w:rPr>
        <w:t xml:space="preserve">　　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 它对我们的影响是全方位的。</w:t>
      </w:r>
    </w:p>
    <w:p>
      <w:pPr>
        <w:ind w:left="0" w:right="0" w:firstLine="560"/>
        <w:spacing w:before="450" w:after="450" w:line="312" w:lineRule="auto"/>
      </w:pPr>
      <w:r>
        <w:rPr>
          <w:rFonts w:ascii="宋体" w:hAnsi="宋体" w:eastAsia="宋体" w:cs="宋体"/>
          <w:color w:val="000"/>
          <w:sz w:val="28"/>
          <w:szCs w:val="28"/>
        </w:rPr>
        <w:t xml:space="preserve">　　父母亲在日常生活中习惯性的言谈举止营造了特定的家风，我们在这种特定家风的熏陶下，会经过耳闻目睹接受影响。这其中，“模仿”起着重要的作用。</w:t>
      </w:r>
    </w:p>
    <w:p>
      <w:pPr>
        <w:ind w:left="0" w:right="0" w:firstLine="560"/>
        <w:spacing w:before="450" w:after="450" w:line="312" w:lineRule="auto"/>
      </w:pPr>
      <w:r>
        <w:rPr>
          <w:rFonts w:ascii="宋体" w:hAnsi="宋体" w:eastAsia="宋体" w:cs="宋体"/>
          <w:color w:val="000"/>
          <w:sz w:val="28"/>
          <w:szCs w:val="28"/>
        </w:rPr>
        <w:t xml:space="preserve">　　我家的家风就是百善孝为先，自从我懂事起，爷爷就教我读《三字经》、《百家姓》，“人之初，性本善……”爷爷在教我读的时候，也告诉我其中蕴含的道理。记得有一次，爷爷告诉我：“‘百行孝为先’这句话说的是，我们做人要懂得尊敬长辈，对长辈要尽孝道，一个人对自己的父母不孝，这种人也不能指望他去爱别人。”正因为如此，每当家里吃饭的时候，我们总是把好的东西留给爷爷奶奶吃。有一次，我生病了，妈妈帮我炖了条鱼，还煮了个鸡蛋，我把东西端到爷爷房里，爷爷抚摸我的头，“乖孙，你生病了，这个还是你吃，给你身子补营养。”我回答：“爷爷，我壮得很，没事。”那时，我看到爷爷眼里有一丝泪水。</w:t>
      </w:r>
    </w:p>
    <w:p>
      <w:pPr>
        <w:ind w:left="0" w:right="0" w:firstLine="560"/>
        <w:spacing w:before="450" w:after="450" w:line="312" w:lineRule="auto"/>
      </w:pPr>
      <w:r>
        <w:rPr>
          <w:rFonts w:ascii="宋体" w:hAnsi="宋体" w:eastAsia="宋体" w:cs="宋体"/>
          <w:color w:val="000"/>
          <w:sz w:val="28"/>
          <w:szCs w:val="28"/>
        </w:rPr>
        <w:t xml:space="preserve">　　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　　家风如细雨，润物细无声。只有正当的家风，才能给让我们健康成长。我希望我家的家风家训能够世世代代传承下去，让我们的的民族越来越强大，让我们的国家越来越昌盛!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走进经典传承文化演讲稿</w:t>
      </w:r>
    </w:p>
    <w:p>
      <w:pPr>
        <w:ind w:left="0" w:right="0" w:firstLine="560"/>
        <w:spacing w:before="450" w:after="450" w:line="312" w:lineRule="auto"/>
      </w:pPr>
      <w:r>
        <w:rPr>
          <w:rFonts w:ascii="宋体" w:hAnsi="宋体" w:eastAsia="宋体" w:cs="宋体"/>
          <w:color w:val="000"/>
          <w:sz w:val="28"/>
          <w:szCs w:val="28"/>
        </w:rPr>
        <w:t xml:space="preserve">　　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　　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　　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　　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　　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　　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　　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　　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　　同学们，想想你自己，面对愈来愈那学的学业知识，你是否想到了孔子的执著?面对与同学的摩擦，你是否选择了楚庄王的宽容?面对人生的不幸，你是否想到了司马迁的顽强?在个人爱憎和集体利益发生冲突时，你是否明白了苏武不因家亡而投降匈奴?</w:t>
      </w:r>
    </w:p>
    <w:p>
      <w:pPr>
        <w:ind w:left="0" w:right="0" w:firstLine="560"/>
        <w:spacing w:before="450" w:after="450" w:line="312" w:lineRule="auto"/>
      </w:pPr>
      <w:r>
        <w:rPr>
          <w:rFonts w:ascii="宋体" w:hAnsi="宋体" w:eastAsia="宋体" w:cs="宋体"/>
          <w:color w:val="000"/>
          <w:sz w:val="28"/>
          <w:szCs w:val="28"/>
        </w:rPr>
        <w:t xml:space="preserve">　　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6"/>
          <w:szCs w:val="36"/>
          <w:b w:val="1"/>
          <w:bCs w:val="1"/>
        </w:rPr>
        <w:t xml:space="preserve">　　传承文化，诵读经典演讲稿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　　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　　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　　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　　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黑体" w:hAnsi="黑体" w:eastAsia="黑体" w:cs="黑体"/>
          <w:color w:val="000000"/>
          <w:sz w:val="36"/>
          <w:szCs w:val="36"/>
          <w:b w:val="1"/>
          <w:bCs w:val="1"/>
        </w:rPr>
        <w:t xml:space="preserve">　　中国文化演讲稿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大家好!今天我演讲的题目是：《中华文化永流传》。</w:t>
      </w:r>
    </w:p>
    <w:p>
      <w:pPr>
        <w:ind w:left="0" w:right="0" w:firstLine="560"/>
        <w:spacing w:before="450" w:after="450" w:line="312" w:lineRule="auto"/>
      </w:pPr>
      <w:r>
        <w:rPr>
          <w:rFonts w:ascii="宋体" w:hAnsi="宋体" w:eastAsia="宋体" w:cs="宋体"/>
          <w:color w:val="000"/>
          <w:sz w:val="28"/>
          <w:szCs w:val="28"/>
        </w:rPr>
        <w:t xml:space="preserve">　　我们的祖国是个地大物博的国家，有着极其深厚、悠久的文化。</w:t>
      </w:r>
    </w:p>
    <w:p>
      <w:pPr>
        <w:ind w:left="0" w:right="0" w:firstLine="560"/>
        <w:spacing w:before="450" w:after="450" w:line="312" w:lineRule="auto"/>
      </w:pPr>
      <w:r>
        <w:rPr>
          <w:rFonts w:ascii="宋体" w:hAnsi="宋体" w:eastAsia="宋体" w:cs="宋体"/>
          <w:color w:val="000"/>
          <w:sz w:val="28"/>
          <w:szCs w:val="28"/>
        </w:rPr>
        <w:t xml:space="preserve">　　两千多年前，我国的文化已遥遥领先，”学而时习之，不亦乐乎?有朋自远方来，不亦乐乎?“《论语》中，孔子讲的头头是道，来表现人与人之间的礼仪。再说说唐、宋朝，这是诗词最兴旺的时期。诗人们用诗词表达心中的一切情感，”待从头，收拾旧山河，朝天阙!“宋朝末，看着破碎的山河，岳飞百感交集，写下了气壮山河的《满江红》，以表达重整乾坤的壮志。”会当凌绝顶，一览众山小。“全诗没有一个”望“字，但句句写杜甫向岳而望。可见，那时的诗人、词人，有多么深厚的文化底蕴啊!</w:t>
      </w:r>
    </w:p>
    <w:p>
      <w:pPr>
        <w:ind w:left="0" w:right="0" w:firstLine="560"/>
        <w:spacing w:before="450" w:after="450" w:line="312" w:lineRule="auto"/>
      </w:pPr>
      <w:r>
        <w:rPr>
          <w:rFonts w:ascii="宋体" w:hAnsi="宋体" w:eastAsia="宋体" w:cs="宋体"/>
          <w:color w:val="000"/>
          <w:sz w:val="28"/>
          <w:szCs w:val="28"/>
        </w:rPr>
        <w:t xml:space="preserve">　　不仅中国的诗词文化中外闻名，陶瓷文化也得到了外国人的一致好评。</w:t>
      </w:r>
    </w:p>
    <w:p>
      <w:pPr>
        <w:ind w:left="0" w:right="0" w:firstLine="560"/>
        <w:spacing w:before="450" w:after="450" w:line="312" w:lineRule="auto"/>
      </w:pPr>
      <w:r>
        <w:rPr>
          <w:rFonts w:ascii="宋体" w:hAnsi="宋体" w:eastAsia="宋体" w:cs="宋体"/>
          <w:color w:val="000"/>
          <w:sz w:val="28"/>
          <w:szCs w:val="28"/>
        </w:rPr>
        <w:t xml:space="preserve">　　在中国，制陶技艺的生产可追溯到纪元前4500年至前2500年的时代，形成时代非常典型的技术与文化特征。再说说瓷器，早在欧洲掌握制陶技术之前一千年，中国已能制造出相当精美的瓷器：在博物馆，一件件瓷器都别具一格，线条与比例，都是那样的和谐，那些人物、景物、动物，甚至线条装饰，都画得淋漓尽致，仿佛要从上面跳出来。这种精湛的技术，是外国人永远制不出来的。所以，瓷器在海外广受欢迎，再一次拍卖中，一个清乾隆仿掐丝珐琅粉彩寿山福海双龙耳盖瓶，以1792万元成交，是国际瓷器拍卖之最!</w:t>
      </w:r>
    </w:p>
    <w:p>
      <w:pPr>
        <w:ind w:left="0" w:right="0" w:firstLine="560"/>
        <w:spacing w:before="450" w:after="450" w:line="312" w:lineRule="auto"/>
      </w:pPr>
      <w:r>
        <w:rPr>
          <w:rFonts w:ascii="宋体" w:hAnsi="宋体" w:eastAsia="宋体" w:cs="宋体"/>
          <w:color w:val="000"/>
          <w:sz w:val="28"/>
          <w:szCs w:val="28"/>
        </w:rPr>
        <w:t xml:space="preserve">　　我想除了这些，最值得一提的就是中国的饮食文化了，俗话说：民以食为天。就连皇上都是”天子“，所以中国人把吃，看作头等重要。就连外国人看作是”垃圾“的，中国人也能做出花样儿来：凉拌的、清蒸的、白水的、红烧的、糖醋的、粉蒸的、油焖的……数都数不过来。饺子、粽子、元宵、月饼……都是我国特有的食品。现在，我们中国人做什么都离不开一个字——”吃“。打招呼：”吃了吗?“家人团聚，吃一顿;朋友见面，吃一顿;过节，吃一顿;换季，吃一顿;应酬，吃一顿……看来我们的祖国别有一番饮食文化啊!</w:t>
      </w:r>
    </w:p>
    <w:p>
      <w:pPr>
        <w:ind w:left="0" w:right="0" w:firstLine="560"/>
        <w:spacing w:before="450" w:after="450" w:line="312" w:lineRule="auto"/>
      </w:pPr>
      <w:r>
        <w:rPr>
          <w:rFonts w:ascii="宋体" w:hAnsi="宋体" w:eastAsia="宋体" w:cs="宋体"/>
          <w:color w:val="000"/>
          <w:sz w:val="28"/>
          <w:szCs w:val="28"/>
        </w:rPr>
        <w:t xml:space="preserve">　　现在，我们的祖国虽然繁荣昌盛了，但越来越西方化，许许多多传统文化渐渐淡忘、失传了，我们新世纪的孩子正在与社会接轨，保护、传承中国的文化是我们的责任与使命，在我们的手里，一定要让中华文化永流传!</w:t>
      </w:r>
    </w:p>
    <w:p>
      <w:pPr>
        <w:ind w:left="0" w:right="0" w:firstLine="560"/>
        <w:spacing w:before="450" w:after="450" w:line="312" w:lineRule="auto"/>
      </w:pPr>
      <w:r>
        <w:rPr>
          <w:rFonts w:ascii="黑体" w:hAnsi="黑体" w:eastAsia="黑体" w:cs="黑体"/>
          <w:color w:val="000000"/>
          <w:sz w:val="36"/>
          <w:szCs w:val="36"/>
          <w:b w:val="1"/>
          <w:bCs w:val="1"/>
        </w:rPr>
        <w:t xml:space="preserve">　　传承中华文明演讲稿</w:t>
      </w:r>
    </w:p>
    <w:p>
      <w:pPr>
        <w:ind w:left="0" w:right="0" w:firstLine="560"/>
        <w:spacing w:before="450" w:after="450" w:line="312" w:lineRule="auto"/>
      </w:pPr>
      <w:r>
        <w:rPr>
          <w:rFonts w:ascii="宋体" w:hAnsi="宋体" w:eastAsia="宋体" w:cs="宋体"/>
          <w:color w:val="000"/>
          <w:sz w:val="28"/>
          <w:szCs w:val="28"/>
        </w:rPr>
        <w:t xml:space="preserve">　　大家好，我是__!</w:t>
      </w:r>
    </w:p>
    <w:p>
      <w:pPr>
        <w:ind w:left="0" w:right="0" w:firstLine="560"/>
        <w:spacing w:before="450" w:after="450" w:line="312" w:lineRule="auto"/>
      </w:pPr>
      <w:r>
        <w:rPr>
          <w:rFonts w:ascii="宋体" w:hAnsi="宋体" w:eastAsia="宋体" w:cs="宋体"/>
          <w:color w:val="000"/>
          <w:sz w:val="28"/>
          <w:szCs w:val="28"/>
        </w:rPr>
        <w:t xml:space="preserve">　　今天我演讲的题目是“中华文明——崇尚礼仪”。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中国文化演讲稿</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　　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　　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　　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少年毛泽东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20_传承中国文化演讲稿10篇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2025-04-04T08:15:45+08:00</dcterms:created>
  <dcterms:modified xsi:type="dcterms:W3CDTF">2025-04-04T08:15:45+08:00</dcterms:modified>
</cp:coreProperties>
</file>

<file path=docProps/custom.xml><?xml version="1.0" encoding="utf-8"?>
<Properties xmlns="http://schemas.openxmlformats.org/officeDocument/2006/custom-properties" xmlns:vt="http://schemas.openxmlformats.org/officeDocument/2006/docPropsVTypes"/>
</file>