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学生文明礼仪在升旗仪式上讲话稿10篇范文</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关于文明礼仪在升旗仪式上讲话稿，大家一起来看看吧。学生关...</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关于文明礼仪在升旗仪式上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学生关于文明礼仪在升旗仪式上讲话稿1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在读幼儿园的时候，天真无邪的我并不明白什么是文明礼仪，遇到认识的人或朋友并不会打招呼，是老师教会了我，当我遇到朋友的时候，我开始学会问好、打招呼了：星期天的时候，我和妈妈一齐去逛街，遇到了一位朋友，我主动地向她打招呼，她也微笑地向我招了招手，我突然觉得心里很温暖。</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看见一位叔叔，就问到：“哎，游泳池在哪?”那位叔叔露出一副漠视的样貌，说：“不明白。”我一气之下悄悄说：“哼!不告诉我，我自己找!”但是，公园里就像一个巨大的迷宫，绕了好几圈都找不到，只好问一位阿姨：“阿姨，请问游泳池在哪里呢?”阿姨和蔼可亲地说：“哦，从那里直走，然后右转就到了。”我谢了谢阿姨就向游泳池跑去，这时，我突然恍然大悟：是不是因为我对那位叔叔太不文明了，所以那位叔叔不愿意搭理我呢?这时我才真正体会到了文明礼仪的重要性，最后我最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文明礼仪，因为文明礼仪是做人的根本，如果失去了根本，即使我们会一些知识和本领，也不会成为对社会有用的人，还因为它让我们养成了懂文明、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仅很不文明，而且还会污染环境的……这也是一种文明的表现，不仅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学生关于文明礼仪在升旗仪式上讲话稿2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样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文明，懂礼仪。古人说，“不学礼，无以立”。记得小时候，我比较胆小，家里来了客人，我不仅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学生关于文明礼仪在升旗仪式上讲话稿3</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大家好!这天我演讲的主题是：《文明礼仪伴我行》。</w:t>
      </w:r>
    </w:p>
    <w:p>
      <w:pPr>
        <w:ind w:left="0" w:right="0" w:firstLine="560"/>
        <w:spacing w:before="450" w:after="450" w:line="312" w:lineRule="auto"/>
      </w:pPr>
      <w:r>
        <w:rPr>
          <w:rFonts w:ascii="宋体" w:hAnsi="宋体" w:eastAsia="宋体" w:cs="宋体"/>
          <w:color w:val="000"/>
          <w:sz w:val="28"/>
          <w:szCs w:val="28"/>
        </w:rPr>
        <w:t xml:space="preserve">我们中国是文明礼仪之邦，每当你们随手乱扔垃圾，说脏话时，你们想过吗?这样做是不对的，是可耻的。我们要时刻牢记：做一个文明人，让校园开满礼仪之花。注意自己的一言一行，每一个举动，每一句话。</w:t>
      </w:r>
    </w:p>
    <w:p>
      <w:pPr>
        <w:ind w:left="0" w:right="0" w:firstLine="560"/>
        <w:spacing w:before="450" w:after="450" w:line="312" w:lineRule="auto"/>
      </w:pPr>
      <w:r>
        <w:rPr>
          <w:rFonts w:ascii="宋体" w:hAnsi="宋体" w:eastAsia="宋体" w:cs="宋体"/>
          <w:color w:val="000"/>
          <w:sz w:val="28"/>
          <w:szCs w:val="28"/>
        </w:rPr>
        <w:t xml:space="preserve">孔子曾说过：“不学礼，无以立”。我国是一个有着悠久历史的古国，具有礼仪之邦的美称。文明礼仪不只只是一个人的品行，还关系到了国家，民族的文明程度。在我们身边有许多的日常用言，我们要学以致用，有时一声你好或您好，会给人送去一丝快乐。一句“谢谢!”会让人感到帮忙他人后的快乐，有时一声“对不起”会化解两个人之间的冲突，矛盾;一句“不要紧”会让一个忐忑不安的人得到一丝安慰。同学们，让我们一齐行动起来，让“你好”，“请”，“对不起”，“谢谢”……这些成为我们的日常用语吧!相信必须会让校园变得更文明和谐的。让文明之花在校园里缩放吧!</w:t>
      </w:r>
    </w:p>
    <w:p>
      <w:pPr>
        <w:ind w:left="0" w:right="0" w:firstLine="560"/>
        <w:spacing w:before="450" w:after="450" w:line="312" w:lineRule="auto"/>
      </w:pPr>
      <w:r>
        <w:rPr>
          <w:rFonts w:ascii="宋体" w:hAnsi="宋体" w:eastAsia="宋体" w:cs="宋体"/>
          <w:color w:val="000"/>
          <w:sz w:val="28"/>
          <w:szCs w:val="28"/>
        </w:rPr>
        <w:t xml:space="preserve">文明用语这只是一方面。下面我就给大家介绍几个发生在我和朋友身上的礼仪故事吧!记得有一次，我们一齐去洗碗，一遇到老师，我们便会停下脚步，行队礼问好。当老师送来一阵微笑时，我们都会很高兴。相信大家每一天都会遇到老师吧!那你们停下脚步问好了吗?这也是礼仪的一方面，大家必须要记住噢!</w:t>
      </w:r>
    </w:p>
    <w:p>
      <w:pPr>
        <w:ind w:left="0" w:right="0" w:firstLine="560"/>
        <w:spacing w:before="450" w:after="450" w:line="312" w:lineRule="auto"/>
      </w:pPr>
      <w:r>
        <w:rPr>
          <w:rFonts w:ascii="宋体" w:hAnsi="宋体" w:eastAsia="宋体" w:cs="宋体"/>
          <w:color w:val="000"/>
          <w:sz w:val="28"/>
          <w:szCs w:val="28"/>
        </w:rPr>
        <w:t xml:space="preserve">记得还有一次，我印象十分深刻：我们去检查卫生，我们都说了“老师，检查卫生。”但我的伙伴没说，结果没想被老师叫到了办公室批评了。虽然不是我被批评，但我一向记着，我们必须要尊敬师长，郭老师也老是不厌其烦的跟我们说：“你们检查时，懂文明点，有老师就说声：“老师我们检查卫生。”期望你们听了之后也能做到，行吗?</w:t>
      </w:r>
    </w:p>
    <w:p>
      <w:pPr>
        <w:ind w:left="0" w:right="0" w:firstLine="560"/>
        <w:spacing w:before="450" w:after="450" w:line="312" w:lineRule="auto"/>
      </w:pPr>
      <w:r>
        <w:rPr>
          <w:rFonts w:ascii="宋体" w:hAnsi="宋体" w:eastAsia="宋体" w:cs="宋体"/>
          <w:color w:val="000"/>
          <w:sz w:val="28"/>
          <w:szCs w:val="28"/>
        </w:rPr>
        <w:t xml:space="preserve">相信同学们都看到过孔融让梨吧!他那么小，就懂得尊敬兄长，友爱谦让的道理。懂得谦让之礼，谦让也是礼仪的一种。在吃饭排队时不要争抢，要谦让;在公共场所，乘公交车时要谦让，在其他地方也要谦让。其实要谦让并不难，只要你能做到。</w:t>
      </w:r>
    </w:p>
    <w:p>
      <w:pPr>
        <w:ind w:left="0" w:right="0" w:firstLine="560"/>
        <w:spacing w:before="450" w:after="450" w:line="312" w:lineRule="auto"/>
      </w:pPr>
      <w:r>
        <w:rPr>
          <w:rFonts w:ascii="宋体" w:hAnsi="宋体" w:eastAsia="宋体" w:cs="宋体"/>
          <w:color w:val="000"/>
          <w:sz w:val="28"/>
          <w:szCs w:val="28"/>
        </w:rPr>
        <w:t xml:space="preserve">礼仪啊礼仪!实在太重要了，它就好比人的脸，所以必须要做一个注重礼仪的人，礼仪有很多方面，如：尊师礼仪，个人礼仪，在校礼仪等等。但做起来并不是很难，只要从小事做起，从一点一滴学起。</w:t>
      </w:r>
    </w:p>
    <w:p>
      <w:pPr>
        <w:ind w:left="0" w:right="0" w:firstLine="560"/>
        <w:spacing w:before="450" w:after="450" w:line="312" w:lineRule="auto"/>
      </w:pPr>
      <w:r>
        <w:rPr>
          <w:rFonts w:ascii="宋体" w:hAnsi="宋体" w:eastAsia="宋体" w:cs="宋体"/>
          <w:color w:val="000"/>
          <w:sz w:val="28"/>
          <w:szCs w:val="28"/>
        </w:rPr>
        <w:t xml:space="preserve">我们中国是礼仪之邦，所以我们必须要做一个注重礼仪的文明人。让我们在校园，国家，民族处处有文明。我们要说文明语，让我们在校园和其他每一个角落都能听到温馨的普通话。让礼仪之花在校园，世界各地绽放，并且永远灿烂，美丽，圣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学[_TAG_h2]生关于文明礼仪在升旗仪式上讲话稿4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天演讲的题目是《文明礼仪在校园》。礼仪是无处不在的，它能够表现出一个人的道德修养，它能够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我们小学生要着装得体，贴合学生身份，体现出新世纪学生篷勃向上的风采，因为仪表、仪容、仪态能够让人一看便明白你的修养。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就应爱护花草树木和一切设施，不穿越绿化带，爱护清洁卫生，服从老师管理和理解值周学生的批评劝阻。受到老师的帮忙，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在3月这个文明月，全中国都弥漫着文明的芳香。而这些芳香正来自于各种花朵，你，便是他们中的一份子，相信自己，我们必须能行。我们将挑起传承礼仪的使命，无负于未来，无负于这教育我们的美丽校园。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学生关于文明礼仪在升旗仪式上讲话稿5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师友，习礼仪”，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体的表现。我们此刻正处于人生中最关键的成长时期，在这个时期的所作所为，将潜移默化的影响我们自身的成长，影响我们将来的发展。一个不讲文明的人，一个低级趣味庸俗的人，一个放松了自身思想品质培养的人，一个迷失了文明和道德标杆的人，那必须是此刻最需要我们去帮忙的人。文明礼仪是我们学习、生活的根基，是我们健康成长的臂膀，让我们相互帮忙，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让我们一齐努力，</w:t>
      </w:r>
    </w:p>
    <w:p>
      <w:pPr>
        <w:ind w:left="0" w:right="0" w:firstLine="560"/>
        <w:spacing w:before="450" w:after="450" w:line="312" w:lineRule="auto"/>
      </w:pPr>
      <w:r>
        <w:rPr>
          <w:rFonts w:ascii="宋体" w:hAnsi="宋体" w:eastAsia="宋体" w:cs="宋体"/>
          <w:color w:val="000"/>
          <w:sz w:val="28"/>
          <w:szCs w:val="28"/>
        </w:rPr>
        <w:t xml:space="preserve">学做文明人，学做社会人，清洁环境，文明校园，从我做起，从点滴做起，</w:t>
      </w:r>
    </w:p>
    <w:p>
      <w:pPr>
        <w:ind w:left="0" w:right="0" w:firstLine="560"/>
        <w:spacing w:before="450" w:after="450" w:line="312" w:lineRule="auto"/>
      </w:pPr>
      <w:r>
        <w:rPr>
          <w:rFonts w:ascii="宋体" w:hAnsi="宋体" w:eastAsia="宋体" w:cs="宋体"/>
          <w:color w:val="000"/>
          <w:sz w:val="28"/>
          <w:szCs w:val="28"/>
        </w:rPr>
        <w:t xml:space="preserve">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让文明礼仪伴我们成长!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学生关于文明礼仪在升旗仪式上讲话稿6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大家中午好!我演讲的题目是《文明礼仪我最棒》。</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忙;是平时与人相处时的亲切;是见到老师时热情的问候;是不留意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文明礼仪是人类进步的标志，是人类历史长河中的一盏明灯。文明礼仪是我们学习、生活的一部分，是我们健康成长的臂膀。没有了文明，我们就失去了做人的根本，我们的生活也就失去了光彩!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文明礼仪包括文明、礼节、仪表、仪式。不但表此刻对人的尊重，还表此刻对社会秩序、文化秩序的尊重。文明礼仪既是人们外在的言谈举止的表现，也反映了人们内在的气质。</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w:t>
      </w:r>
    </w:p>
    <w:p>
      <w:pPr>
        <w:ind w:left="0" w:right="0" w:firstLine="560"/>
        <w:spacing w:before="450" w:after="450" w:line="312" w:lineRule="auto"/>
      </w:pPr>
      <w:r>
        <w:rPr>
          <w:rFonts w:ascii="宋体" w:hAnsi="宋体" w:eastAsia="宋体" w:cs="宋体"/>
          <w:color w:val="000"/>
          <w:sz w:val="28"/>
          <w:szCs w:val="28"/>
        </w:rPr>
        <w:t xml:space="preserve">文明礼仪要从我做起，从此刻做起!从身边的每一件小事做起，从身边的每一个动作做起。说文明话，做文明人。我们的一言一行，一举一动都要以文明的行为来规范，自己管理自己，自己教育自己，文明文明，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我们是祖国的未来，民族的期望，肩负着国家富强，社会进步的历史使命。育人为本，养成为先。要建设文明的社会，就务必从我做起，让文明礼仪之花在我们幼小的心灵里生根发芽，开花结果。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完美，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同学们，千里之行，始于足下!让我们携起手来从身边的小事做起吧，让我们的校园成为文明的天堂，让我们的家园天更蓝，水更清，道路更清洁，环境更优美……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让文明礼仪伴随着我们一齐健康成长吧!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生关于文明礼仪在升旗仪式上讲话稿7</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敬爱的老师们，亲爱的同学们，大家好。这天我演讲的题目是：文明与我们同在。</w:t>
      </w:r>
    </w:p>
    <w:p>
      <w:pPr>
        <w:ind w:left="0" w:right="0" w:firstLine="560"/>
        <w:spacing w:before="450" w:after="450" w:line="312" w:lineRule="auto"/>
      </w:pPr>
      <w:r>
        <w:rPr>
          <w:rFonts w:ascii="宋体" w:hAnsi="宋体" w:eastAsia="宋体" w:cs="宋体"/>
          <w:color w:val="000"/>
          <w:sz w:val="28"/>
          <w:szCs w:val="28"/>
        </w:rPr>
        <w:t xml:space="preserve">文明，不仅仅是个人素质、教养的体现，也是个人道德和社会公德的体现。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文明，好大的一个词，许多人都只把它挂在嘴边，却忘了用行动来诠释;文明，好简单的一个词，一句话，一个举动、一个态度都是文明的表现;文明，好神圣的一个词，它拉近你我的距离，使我们彼此能够用心沟通;文明，属于文明每一个人的词，从小我们就在心里埋下文明的种子，用心灵去灌溉，它感动着我们的感动，见证着我们的成长。</w:t>
      </w:r>
    </w:p>
    <w:p>
      <w:pPr>
        <w:ind w:left="0" w:right="0" w:firstLine="560"/>
        <w:spacing w:before="450" w:after="450" w:line="312" w:lineRule="auto"/>
      </w:pPr>
      <w:r>
        <w:rPr>
          <w:rFonts w:ascii="宋体" w:hAnsi="宋体" w:eastAsia="宋体" w:cs="宋体"/>
          <w:color w:val="000"/>
          <w:sz w:val="28"/>
          <w:szCs w:val="28"/>
        </w:rPr>
        <w:t xml:space="preserve">文明，不仅仅仅只是一个词，也是一种行为，更是一种精神。它并不伟大，因为我们人人都能做到;但它也并不平凡，因为它并不是随随便便就能够做到的。它需要我们用心，完完整整的心，把它完完全全地装起来，时时刻刻与文明成为一体。此刻，我们正处于人生成长中最关键的时期，如果我们不在此时抓好自身道德素质的培养，那我们即使拥有了丰富的科学文化知识，于人于己于社会又有何用呢所以，我们就应做一个堂堂正正的人，一个懂文明，有文明的谦谦君子，文明，它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然而，生活中，我们随处能够看见这样不和谐的情景：在校时彬彬有礼的学生，一出校门却骂声不断;着装时髦的雅士，扔起垃圾也格外的潇洒;进来时干干净净的会场，散会时却脏乱不堪;红绿灯下有序的车队，转眼就堵死在它巷……每当我看到这些情形时，我总是觉得这些人严重影响了一个地方的形象，影响了个人的、群众的、甚至国家的尊严。也许有的同学会为自己辩护：“区区小事，何足挂齿。”难道这真的是区区小事吗?有这种思想的同学，我想告诉你们：“你们完全错了。”刘备曾说过：“勿以善小而不为，勿以恶小而为之。”老子也说：“天下大事，必作于细;天下难事，必做于易。”细节决定成败，我们只有严格要求自己，从我做起，从小事做起，学会尊重自己，尊重他人，才能有正确的道德行为，也才有可能成为真正合格的中学生。</w:t>
      </w:r>
    </w:p>
    <w:p>
      <w:pPr>
        <w:ind w:left="0" w:right="0" w:firstLine="560"/>
        <w:spacing w:before="450" w:after="450" w:line="312" w:lineRule="auto"/>
      </w:pPr>
      <w:r>
        <w:rPr>
          <w:rFonts w:ascii="宋体" w:hAnsi="宋体" w:eastAsia="宋体" w:cs="宋体"/>
          <w:color w:val="000"/>
          <w:sz w:val="28"/>
          <w:szCs w:val="28"/>
        </w:rPr>
        <w:t xml:space="preserve">同学们，青春的岁月一晃而过，让我们在阳光下接受洗礼，在风雨里迎接磨练，在正气中健康成长，成为一个合格的中学生，成为一个能担当明天重任的有职责感的中学生吧!拥有文明，我们的生活才会更加健康;拥有文明，我们的国家才会更加强大!愿文明与我们同在，愿我们的明天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学生关于文明礼仪在升旗仪式上讲话稿8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子曰：“不学礼，无以立”。</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在一个国家中个人是主体。对于个人来说什么最重要呢?我想首先就应是具备文明素质，只有当每一个人都具备了文明素质，那么这个国家的整体素质才能提高。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中华传统美德是中华民族经过五千年的文明发展，历代流传下来的、宝贵的道德文化遗产，它包含了优秀的民族品质、优良的民族精神、崇高的民族气节、高尚的民族情感、良好的民族礼仪等方面。它凝聚着中华民族的“形”与“魂”。加强中华传统美德教育的宗旨就是为了在新的形势下，继承、弘扬、提高和发展中华民族的传统美德，把我国的优秀文化和传统美德集中起来，并与革命传统相结合，赋予新时代资料，容纳新的代精神，达到承前启后，与时俱进，古为今用的具有中国特色的价值观、道德观和行为准则。</w:t>
      </w:r>
    </w:p>
    <w:p>
      <w:pPr>
        <w:ind w:left="0" w:right="0" w:firstLine="560"/>
        <w:spacing w:before="450" w:after="450" w:line="312" w:lineRule="auto"/>
      </w:pPr>
      <w:r>
        <w:rPr>
          <w:rFonts w:ascii="宋体" w:hAnsi="宋体" w:eastAsia="宋体" w:cs="宋体"/>
          <w:color w:val="000"/>
          <w:sz w:val="28"/>
          <w:szCs w:val="28"/>
        </w:rPr>
        <w:t xml:space="preserve">我们从小理解文明礼仪的教育，很多同学都能够滔滔不绝地大谈文明礼仪。但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理解文明礼仪的教育，自己却吝于履行、甚至反其道而行之，这跟从来没有理解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好的文明行为习惯，能够影响你的学习，你的生活，甚至将来的一生都将受用不尽，文明的举止，文明的行为，加上恬静、幽雅、舒适的学习环境，浓郁的文化氛围，会启迪我们不断探索，求知要养成良好的文明习惯，做文明学生。我相信，经过我们的同努力，必须会营造出一个文明完美的校园。</w:t>
      </w:r>
    </w:p>
    <w:p>
      <w:pPr>
        <w:ind w:left="0" w:right="0" w:firstLine="560"/>
        <w:spacing w:before="450" w:after="450" w:line="312" w:lineRule="auto"/>
      </w:pPr>
      <w:r>
        <w:rPr>
          <w:rFonts w:ascii="宋体" w:hAnsi="宋体" w:eastAsia="宋体" w:cs="宋体"/>
          <w:color w:val="000"/>
          <w:sz w:val="28"/>
          <w:szCs w:val="28"/>
        </w:rPr>
        <w:t xml:space="preserve">我们播下一个动作，就收获一个习惯;播下一个习惯，就收获一个品格;文明已被人们放在心里的一个重要位置，千万不要把文明行为习惯看作小事。每个人的举手投足之间都传递着丰富的文明信息，让我们从此刻做起，从自己做起，从点点滴滴的小事做起，养成良好的文明习惯，做文明学生，管住我们的口，不说粗话、脏话;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同学们，让我们携起手来，学做文明人，清洁环境，文明校园，从我做起，从每一件小事做起，摈弃我们身上种种不文明的行为，养成良好的行为习惯。让文明之花开遍校园，让文明礼仪永伴我成长!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学生关于文明礼仪在升旗仪式上讲话稿9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文明礼仪就像你心中的一面镜子，时时刻刻在照着你;文明礼仪就像一个人，它每时每刻都在看着你;文明礼仪就像一朵一尘不染的荷花，从淤泥里坚强的钻出来。</w:t>
      </w:r>
    </w:p>
    <w:p>
      <w:pPr>
        <w:ind w:left="0" w:right="0" w:firstLine="560"/>
        <w:spacing w:before="450" w:after="450" w:line="312" w:lineRule="auto"/>
      </w:pPr>
      <w:r>
        <w:rPr>
          <w:rFonts w:ascii="宋体" w:hAnsi="宋体" w:eastAsia="宋体" w:cs="宋体"/>
          <w:color w:val="000"/>
          <w:sz w:val="28"/>
          <w:szCs w:val="28"/>
        </w:rPr>
        <w:t xml:space="preserve">星期六，我去图书馆看书。到了那里，馆内可真静啊，连一根针掉在地上，都能听见。“呸——”一声打破了馆内的寂静，只见一位年轻人往地上吐了口痰，又回去翻书了。我一直望着他，他不好意思了。我问他为什么把痰吐在地上，而不吐在痰纸上，然后扔进垃圾箱呢?他理直气壮地说：“咋的，这是我们乡下人的习惯，往地上吐痰咋了?城里人竟欺负我们乡下人，连个小毛孩都想欺负俺，真是倒霉啊!”</w:t>
      </w:r>
    </w:p>
    <w:p>
      <w:pPr>
        <w:ind w:left="0" w:right="0" w:firstLine="560"/>
        <w:spacing w:before="450" w:after="450" w:line="312" w:lineRule="auto"/>
      </w:pPr>
      <w:r>
        <w:rPr>
          <w:rFonts w:ascii="宋体" w:hAnsi="宋体" w:eastAsia="宋体" w:cs="宋体"/>
          <w:color w:val="000"/>
          <w:sz w:val="28"/>
          <w:szCs w:val="28"/>
        </w:rPr>
        <w:t xml:space="preserve">我的脸上像泼了盆冷水似的，心里窝了一肚子火，没好气地说：“要不是为了环境卫士和美观，我才懒得管呢!你明白一口痰危害有多大吗?一口痰里的细菌上千万个，等痰干了之后，风一吹，这些细菌随风飘荡，危害多大呀!”听了我的话，那位年轻人一下子脸红了，说：“对、对、对，你说得对，我错了，我必须改掉。”于是，他拿出卫生纸擦掉地上的痰迹，扔进了垃圾箱。</w:t>
      </w:r>
    </w:p>
    <w:p>
      <w:pPr>
        <w:ind w:left="0" w:right="0" w:firstLine="560"/>
        <w:spacing w:before="450" w:after="450" w:line="312" w:lineRule="auto"/>
      </w:pPr>
      <w:r>
        <w:rPr>
          <w:rFonts w:ascii="宋体" w:hAnsi="宋体" w:eastAsia="宋体" w:cs="宋体"/>
          <w:color w:val="000"/>
          <w:sz w:val="28"/>
          <w:szCs w:val="28"/>
        </w:rPr>
        <w:t xml:space="preserve">这件事对我感触很大，我想，我们就应建立国家卫生城市，作为一名小学生，也就应为创卫工作作出一份力，从小事做起，从身边做起，从此刻做起。管住我们的手，不乱扔垃圾;管住我们的嘴，不随地吐痰、不说脏话;管住我们的脚，不随意踏草坪。正确树立社会主义荣辱观，热爱一切完美的事物，为家乡增光添彩。</w:t>
      </w:r>
    </w:p>
    <w:p>
      <w:pPr>
        <w:ind w:left="0" w:right="0" w:firstLine="560"/>
        <w:spacing w:before="450" w:after="450" w:line="312" w:lineRule="auto"/>
      </w:pPr>
      <w:r>
        <w:rPr>
          <w:rFonts w:ascii="宋体" w:hAnsi="宋体" w:eastAsia="宋体" w:cs="宋体"/>
          <w:color w:val="000"/>
          <w:sz w:val="28"/>
          <w:szCs w:val="28"/>
        </w:rPr>
        <w:t xml:space="preserve">让我们一齐携起手来，让文明礼仪之花开遍校园!让文明礼仪之行永伴我行!让文明礼仪永在心中!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学生关于文明礼仪在升旗仪式上讲话稿10</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大家好!这天，我演讲的题目是：《文明礼仪》。礼仪是无处不在的，它能够表现出一个人的道德修养，也能够增进人与人之间的友谊。</w:t>
      </w:r>
    </w:p>
    <w:p>
      <w:pPr>
        <w:ind w:left="0" w:right="0" w:firstLine="560"/>
        <w:spacing w:before="450" w:after="450" w:line="312" w:lineRule="auto"/>
      </w:pPr>
      <w:r>
        <w:rPr>
          <w:rFonts w:ascii="宋体" w:hAnsi="宋体" w:eastAsia="宋体" w:cs="宋体"/>
          <w:color w:val="000"/>
          <w:sz w:val="28"/>
          <w:szCs w:val="28"/>
        </w:rPr>
        <w:t xml:space="preserve">大家都明白，我们中国是人类历四大文明古国之一，是一个历史悠久的礼仪之邦。中华民族五千年的发展历程，代代传承了许许多多的传统和美德。从孔融让梨到张良拜师，从周总理为中华之崛起而读书到做好事不留名的雷锋叔叔，他们都是中华民族传统美德的具体体现，他们为我们树立了榜样，是我们每一位小学生就应学习的楷模!</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务必做一名文明的小学生!但是，如何才能做一名文明的小学生呢?我们首先要着装得体，贴合学生身份，体现出新世纪学生篷勃向上的风采，因为仪表、仪容、仪态能够让人一看便明白你的修养;遇到老师、同学，主动问好;上下楼梯，人多拥挤，注意谦让;讲究卫生，不乱扔果皮，见到纸屑随时捡起;爱护公物，不乱写乱划;在与同学的交往中，能和睦相处，共同学习。做到得理让人，失理道歉，相互尊重，相互信任;家里来了客人，热情、大方、有文明地招待;在外面，遵守交通法规，不乱扔果皮纸屑，保护环境卫生;尊老爱幼，帮忙别人，做到处处为别人着想。</w:t>
      </w:r>
    </w:p>
    <w:p>
      <w:pPr>
        <w:ind w:left="0" w:right="0" w:firstLine="560"/>
        <w:spacing w:before="450" w:after="450" w:line="312" w:lineRule="auto"/>
      </w:pPr>
      <w:r>
        <w:rPr>
          <w:rFonts w:ascii="宋体" w:hAnsi="宋体" w:eastAsia="宋体" w:cs="宋体"/>
          <w:color w:val="000"/>
          <w:sz w:val="28"/>
          <w:szCs w:val="28"/>
        </w:rPr>
        <w:t xml:space="preserve">让我们一齐努力，做一名穿戴整齐、懂文明、不乱扔垃圾的小学生。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style=\"color:#FF0000\"&gt;学生关于文明礼仪在升旗仪式上讲话稿10篇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2024-11-22T17:55:43+08:00</dcterms:created>
  <dcterms:modified xsi:type="dcterms:W3CDTF">2024-11-22T17:55:43+08:00</dcterms:modified>
</cp:coreProperties>
</file>

<file path=docProps/custom.xml><?xml version="1.0" encoding="utf-8"?>
<Properties xmlns="http://schemas.openxmlformats.org/officeDocument/2006/custom-properties" xmlns:vt="http://schemas.openxmlformats.org/officeDocument/2006/docPropsVTypes"/>
</file>