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高校教师讲奉献有作为发言稿</w:t>
      </w:r>
      <w:bookmarkEnd w:id="1"/>
    </w:p>
    <w:p>
      <w:pPr>
        <w:jc w:val="center"/>
        <w:spacing w:before="0" w:after="450"/>
      </w:pPr>
      <w:r>
        <w:rPr>
          <w:rFonts w:ascii="Arial" w:hAnsi="Arial" w:eastAsia="Arial" w:cs="Arial"/>
          <w:color w:val="999999"/>
          <w:sz w:val="20"/>
          <w:szCs w:val="20"/>
        </w:rPr>
        <w:t xml:space="preserve">来源：网络  作者：心旷神怡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高校教师讲奉献有作为发言稿通用5篇就是在母亲的膝上，我们获得了的最高尚、最真诚和最远大的理想，但是里面很少有任何金钱。下面给大家分享高校教师讲奉献有作为发言稿，欢迎阅读！高校教师讲奉献有作为发言稿精选篇1各位领导、各位老师，大家好!我演讲的...</w:t>
      </w:r>
    </w:p>
    <w:p>
      <w:pPr>
        <w:ind w:left="0" w:right="0" w:firstLine="560"/>
        <w:spacing w:before="450" w:after="450" w:line="312" w:lineRule="auto"/>
      </w:pPr>
      <w:r>
        <w:rPr>
          <w:rFonts w:ascii="宋体" w:hAnsi="宋体" w:eastAsia="宋体" w:cs="宋体"/>
          <w:color w:val="000"/>
          <w:sz w:val="28"/>
          <w:szCs w:val="28"/>
        </w:rPr>
        <w:t xml:space="preserve">高校教师讲奉献有作为发言稿通用5篇</w:t>
      </w:r>
    </w:p>
    <w:p>
      <w:pPr>
        <w:ind w:left="0" w:right="0" w:firstLine="560"/>
        <w:spacing w:before="450" w:after="450" w:line="312" w:lineRule="auto"/>
      </w:pPr>
      <w:r>
        <w:rPr>
          <w:rFonts w:ascii="宋体" w:hAnsi="宋体" w:eastAsia="宋体" w:cs="宋体"/>
          <w:color w:val="000"/>
          <w:sz w:val="28"/>
          <w:szCs w:val="28"/>
        </w:rPr>
        <w:t xml:space="preserve">就是在母亲的膝上，我们获得了的最高尚、最真诚和最远大的理想，但是里面很少有任何金钱。下面给大家分享高校教师讲奉献有作为发言稿，欢迎阅读！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高校教师讲奉献有作为发言稿精选篇1</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我演讲的题目是：做个好老师，奉献中国梦。</w:t>
      </w:r>
    </w:p>
    <w:p>
      <w:pPr>
        <w:ind w:left="0" w:right="0" w:firstLine="560"/>
        <w:spacing w:before="450" w:after="450" w:line="312" w:lineRule="auto"/>
      </w:pPr>
      <w:r>
        <w:rPr>
          <w:rFonts w:ascii="宋体" w:hAnsi="宋体" w:eastAsia="宋体" w:cs="宋体"/>
          <w:color w:val="000"/>
          <w:sz w:val="28"/>
          <w:szCs w:val="28"/>
        </w:rPr>
        <w:t xml:space="preserve">“花的事业是尊贵的，果实的事业是甜美的，让我们做叶的事业吧，因为叶的事业是平凡而谦逊的，”这是雨果先生曾经说过话，其实教师这个行业就像那默默奉献的绿叶，学生就像那含苞待放的花朵，绿叶时时刻刻衬托着鲜花的美丽。</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行和素养是教师发展的一个重要前提，只有对“怎样做一名教师”这一问题有深刻的认识，才能对自己提出更高要求。“十年树木，百年树人”，踏上三尺讲台，也就意味着踏上了艰巨而漫长的育人之旅。怎样才能做一个学生喜欢的老师呢?</w:t>
      </w:r>
    </w:p>
    <w:p>
      <w:pPr>
        <w:ind w:left="0" w:right="0" w:firstLine="560"/>
        <w:spacing w:before="450" w:after="450" w:line="312" w:lineRule="auto"/>
      </w:pPr>
      <w:r>
        <w:rPr>
          <w:rFonts w:ascii="宋体" w:hAnsi="宋体" w:eastAsia="宋体" w:cs="宋体"/>
          <w:color w:val="000"/>
          <w:sz w:val="28"/>
          <w:szCs w:val="28"/>
        </w:rPr>
        <w:t xml:space="preserve">回顾自己，为师四年，时时感受到的是一种与学生在一起的乐趣，面对聪明活泼各有特长的学生，我工作的疲惫不复存在，心境和他们一样永远充满活力。在与学生交往的过程中，我与学生的关系都相处得很融洽，我想这都出于我对学生的尊重。</w:t>
      </w:r>
    </w:p>
    <w:p>
      <w:pPr>
        <w:ind w:left="0" w:right="0" w:firstLine="560"/>
        <w:spacing w:before="450" w:after="450" w:line="312" w:lineRule="auto"/>
      </w:pPr>
      <w:r>
        <w:rPr>
          <w:rFonts w:ascii="宋体" w:hAnsi="宋体" w:eastAsia="宋体" w:cs="宋体"/>
          <w:color w:val="000"/>
          <w:sz w:val="28"/>
          <w:szCs w:val="28"/>
        </w:rPr>
        <w:t xml:space="preserve">刚刚走上讲台的时候，常常回忆起自己上中学时的情景，那时自己会因为喜欢一位老师而喜欢一门功课，同样，也曾因讨厌一位老师而讨厌那门课的学习。我想一个被学生喜欢的教师，其教育效果总是超出一般教师。所以，自己真正当上教师后，就立志要尊重学生，做学生喜欢的老师。</w:t>
      </w:r>
    </w:p>
    <w:p>
      <w:pPr>
        <w:ind w:left="0" w:right="0" w:firstLine="560"/>
        <w:spacing w:before="450" w:after="450" w:line="312" w:lineRule="auto"/>
      </w:pPr>
      <w:r>
        <w:rPr>
          <w:rFonts w:ascii="宋体" w:hAnsi="宋体" w:eastAsia="宋体" w:cs="宋体"/>
          <w:color w:val="000"/>
          <w:sz w:val="28"/>
          <w:szCs w:val="28"/>
        </w:rPr>
        <w:t xml:space="preserve">用微笑面对学生，同时也会收获学生的微笑，尊重学生，同时也被学生尊重——教育就会在这种双向认同的过程中得以延伸，人生也因此变得厚重起来。尊重热爱学生是教师职业道德的根本。在这几年的工作中我注意做到以下几点：</w:t>
      </w:r>
    </w:p>
    <w:p>
      <w:pPr>
        <w:ind w:left="0" w:right="0" w:firstLine="560"/>
        <w:spacing w:before="450" w:after="450" w:line="312" w:lineRule="auto"/>
      </w:pPr>
      <w:r>
        <w:rPr>
          <w:rFonts w:ascii="宋体" w:hAnsi="宋体" w:eastAsia="宋体" w:cs="宋体"/>
          <w:color w:val="000"/>
          <w:sz w:val="28"/>
          <w:szCs w:val="28"/>
        </w:rPr>
        <w:t xml:space="preserve">首先，尊重学生就要了解他们。了解他们的爱好与才能，了解他们的个性特点，了解他们的精神世界。在日常的学习生活中，我注意走进学生，和他们做朋友，主动跟学生打招呼，如果学生先给我打招呼，我都会微笑地答应他们。学生在被尊重的过程中找到了自我，获得了自信，学会了感激。</w:t>
      </w:r>
    </w:p>
    <w:p>
      <w:pPr>
        <w:ind w:left="0" w:right="0" w:firstLine="560"/>
        <w:spacing w:before="450" w:after="450" w:line="312" w:lineRule="auto"/>
      </w:pPr>
      <w:r>
        <w:rPr>
          <w:rFonts w:ascii="宋体" w:hAnsi="宋体" w:eastAsia="宋体" w:cs="宋体"/>
          <w:color w:val="000"/>
          <w:sz w:val="28"/>
          <w:szCs w:val="28"/>
        </w:rPr>
        <w:t xml:space="preserve">其次，要想让学生尊重你，你也先要尊重学生。“公正客观被视为理想教师最重要的品质之一。”他们最希望教师对所有学生一视同仁，不厚此薄彼。聪明可爱的孩子人见人爱，然而，那些成绩不好，调皮捣蛋总惹祸的学生，我总是更要给予更多关注的目光。这些学生并不是一无是处，往往还有一技之长，只是在以往的学习经历中少有甚至没有成功的体验，很少受人关注，所以在上课的时候总是喜欢用他们特有的方式来表现自己。那么我们教师就要善于发现这种学生，更多地关心他们，让他们在适当的场合表现自己，得到大家的关注，满足他们的自尊心。</w:t>
      </w:r>
    </w:p>
    <w:p>
      <w:pPr>
        <w:ind w:left="0" w:right="0" w:firstLine="560"/>
        <w:spacing w:before="450" w:after="450" w:line="312" w:lineRule="auto"/>
      </w:pPr>
      <w:r>
        <w:rPr>
          <w:rFonts w:ascii="宋体" w:hAnsi="宋体" w:eastAsia="宋体" w:cs="宋体"/>
          <w:color w:val="000"/>
          <w:sz w:val="28"/>
          <w:szCs w:val="28"/>
        </w:rPr>
        <w:t xml:space="preserve">作为一名教师，尊重学生、理解学生非常重要!这种尊重，要求老师要一视同仁，不因美丑、贫富、学习成绩的好坏、进步与落后、个性的差异而有所折扣。尊重学生是教师的天职，这种尊重较之朋友间的尊重更有其深刻而久远、博大而无私的，它是教师职业道德的灵魂!</w:t>
      </w:r>
    </w:p>
    <w:p>
      <w:pPr>
        <w:ind w:left="0" w:right="0" w:firstLine="560"/>
        <w:spacing w:before="450" w:after="450" w:line="312" w:lineRule="auto"/>
      </w:pPr>
      <w:r>
        <w:rPr>
          <w:rFonts w:ascii="宋体" w:hAnsi="宋体" w:eastAsia="宋体" w:cs="宋体"/>
          <w:color w:val="000"/>
          <w:sz w:val="28"/>
          <w:szCs w:val="28"/>
        </w:rPr>
        <w:t xml:space="preserve">再次，尊重学生还要宽容学生。尊重学生的前提是要宽容学生，宽容学生的错误和过失，宽容学生一时没有取得很大的进步。每当有学生暂时回答不出问题时，我都会适当提醒与鼓励，或轻声耳语或拍一下肩背，这样既缓解了学生紧张的情绪，又增强了他们的学习信心，而且还缩短了师生间的距离。把自信和希望，把善良和宽厚播种在学生的心田里。</w:t>
      </w:r>
    </w:p>
    <w:p>
      <w:pPr>
        <w:ind w:left="0" w:right="0" w:firstLine="560"/>
        <w:spacing w:before="450" w:after="450" w:line="312" w:lineRule="auto"/>
      </w:pPr>
      <w:r>
        <w:rPr>
          <w:rFonts w:ascii="宋体" w:hAnsi="宋体" w:eastAsia="宋体" w:cs="宋体"/>
          <w:color w:val="000"/>
          <w:sz w:val="28"/>
          <w:szCs w:val="28"/>
        </w:rPr>
        <w:t xml:space="preserve">最后，要想真正的长时间得到学生的敬重，我必须成为一本“百科全书”，这对于一个教师来说是非常必要和重要的。如果一个老师能够将原本枯燥的知识与真实的生活相结合，并能够博古通今，旁征博引，就象一本“百科全书”一样让人有无限的想要读下去的兴趣。那么，这样的课堂一定是生动而活泼的，同时，这样的老师也同样是受人真正钦佩和尊敬的。建立在这样基础上的对学生的尊重才能具有它亘古不变，永不褪色的长久效应和魅力。</w:t>
      </w:r>
    </w:p>
    <w:p>
      <w:pPr>
        <w:ind w:left="0" w:right="0" w:firstLine="560"/>
        <w:spacing w:before="450" w:after="450" w:line="312" w:lineRule="auto"/>
      </w:pPr>
      <w:r>
        <w:rPr>
          <w:rFonts w:ascii="宋体" w:hAnsi="宋体" w:eastAsia="宋体" w:cs="宋体"/>
          <w:color w:val="000"/>
          <w:sz w:val="28"/>
          <w:szCs w:val="28"/>
        </w:rPr>
        <w:t xml:space="preserve">尊重学生即是师德的基本要求，又是教育工作不可或缺的重要一环。教育是爱的共鸣，是心和心的呼应。只有热爱学生，才能教育好学生，才能使教育发挥最大限度的作用。苏霍姆林斯基说过：“请你记住，教育——首先是关怀备至地，深思熟虑地，小心翼翼地去触及年轻的心灵”。教师要细心地关注每一个年轻生命内心体验的微妙情感，保护他们的自尊与自信，为他们扬起远航的风帆。我懂得这些作为教师所应必备的素质，但我深知在教育教学中要真正地做到尊重每一个学生并非易事。所以我必须坚持不断地努力，锲而不舍的付出，用真心换来真心，用智慧激发智慧，用尊重赢得尊重，做一个学生真正喜爱的老师。</w:t>
      </w:r>
    </w:p>
    <w:p>
      <w:pPr>
        <w:ind w:left="0" w:right="0" w:firstLine="560"/>
        <w:spacing w:before="450" w:after="450" w:line="312" w:lineRule="auto"/>
      </w:pPr>
      <w:r>
        <w:rPr>
          <w:rFonts w:ascii="黑体" w:hAnsi="黑体" w:eastAsia="黑体" w:cs="黑体"/>
          <w:color w:val="000000"/>
          <w:sz w:val="36"/>
          <w:szCs w:val="36"/>
          <w:b w:val="1"/>
          <w:bCs w:val="1"/>
        </w:rPr>
        <w:t xml:space="preserve">高校教师讲奉献有作为发言稿精选篇2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你们好！我是___，我的演讲题目是“让爱之花在奉献中盛开”。</w:t>
      </w:r>
    </w:p>
    <w:p>
      <w:pPr>
        <w:ind w:left="0" w:right="0" w:firstLine="560"/>
        <w:spacing w:before="450" w:after="450" w:line="312" w:lineRule="auto"/>
      </w:pPr>
      <w:r>
        <w:rPr>
          <w:rFonts w:ascii="宋体" w:hAnsi="宋体" w:eastAsia="宋体" w:cs="宋体"/>
          <w:color w:val="000"/>
          <w:sz w:val="28"/>
          <w:szCs w:val="28"/>
        </w:rPr>
        <w:t xml:space="preserve">我国著名奉献家、思想家陶行知曾这样比喻过教师这一神圣的职业：“捧着一颗心来，不带半颗草去。”说的是教师在奉献中的那种无私奉献、令人钦佩的精神。是的，做为人类灵魂的工程师，我以能拥有这份神圣的职业而感到无比的骄傲、无比的自豪。当我们看见自己的学生在经过自己的奉献后不仅学习好，生活好，他们的品德也变得更加优秀时，心中也会感到无比澎湃与无比欣慰！学生之所以能成为祖国的栋梁，都是源于教师的谆谆教诲，因此，我觉得教师的奉献是人类历史上最伟大的工程，而能让爱之花在奉献中盛开，那将会是多么美好、多么令人向往啊！</w:t>
      </w:r>
    </w:p>
    <w:p>
      <w:pPr>
        <w:ind w:left="0" w:right="0" w:firstLine="560"/>
        <w:spacing w:before="450" w:after="450" w:line="312" w:lineRule="auto"/>
      </w:pPr>
      <w:r>
        <w:rPr>
          <w:rFonts w:ascii="宋体" w:hAnsi="宋体" w:eastAsia="宋体" w:cs="宋体"/>
          <w:color w:val="000"/>
          <w:sz w:val="28"/>
          <w:szCs w:val="28"/>
        </w:rPr>
        <w:t xml:space="preserve">作为教师，我们应该时刻牢记自己是人类灵魂的工程师，也要牢记赋予这份职业的光荣使命！要完成这项使命，首先就得建立良好的师德，因为师德是教学的基础！不得不说，教师是学校的代言人，也是学生心中学习的标榜，因此，教师的师德可以说将直接关系到教师与学生之间和谐的关系与学生的素质培养。所以，我们要热爱自己的事业，将自己无私的奉献给这份伟大的事业中。但教师的职业固然神圣，可是教师依旧是一个社会个体，因此我们首先要忠诚于这份奉献人民，塑造灵魂的事业，要“志存高远，目光远大，心中有爱，不断向前！”对待工作更是要勤勤恳恳，兢兢业业，要有一种“随风潜入夜，润物细无声”的精神，无私博爱。</w:t>
      </w:r>
    </w:p>
    <w:p>
      <w:pPr>
        <w:ind w:left="0" w:right="0" w:firstLine="560"/>
        <w:spacing w:before="450" w:after="450" w:line="312" w:lineRule="auto"/>
      </w:pPr>
      <w:r>
        <w:rPr>
          <w:rFonts w:ascii="宋体" w:hAnsi="宋体" w:eastAsia="宋体" w:cs="宋体"/>
          <w:color w:val="000"/>
          <w:sz w:val="28"/>
          <w:szCs w:val="28"/>
        </w:rPr>
        <w:t xml:space="preserve">培养学生良好品行，激发学生创新精神，促进学生全面发展一直以来就是作为人民教师的天职，所以我们要在教学中遵循奉献规律，努力将素质奉献实施到教学中去。学生就像是一座金矿，本是一座荒山，但被发掘后却会爆发无限的能量；学生也像一块玉石，本一块山石，但待教师精心雕刻之后却会价值连城。所以，学生的潜能是无限的，而教师的奉献则是学生成才的根本，也是他们未来发展中最坚强的后盾。</w:t>
      </w:r>
    </w:p>
    <w:p>
      <w:pPr>
        <w:ind w:left="0" w:right="0" w:firstLine="560"/>
        <w:spacing w:before="450" w:after="450" w:line="312" w:lineRule="auto"/>
      </w:pPr>
      <w:r>
        <w:rPr>
          <w:rFonts w:ascii="宋体" w:hAnsi="宋体" w:eastAsia="宋体" w:cs="宋体"/>
          <w:color w:val="000"/>
          <w:sz w:val="28"/>
          <w:szCs w:val="28"/>
        </w:rPr>
        <w:t xml:space="preserve">我们都知道每一位学生都有自己的梦想，也有自己的追求，更会不惜一切去追逐它，努力让它实现，因此我觉得每一位学生都能学习好，不会甘于人后，他们潜力也都是无限的，需要教师去开发、挖掘。作为人民教师，在学习中我们要关心爱护自己的学生，对他们一视同仁，尊重学生的人格，要做学生的良师益友，不偏袒，亦不任意责骂；不讽刺，亦不歧视；不体罚，更不变相体罚。当我们站在三尺讲台之上，就要尽到教书育人的责任。而当我们走下讲台时，就要融入到学生的生活中，时时关心他们，刻刻关注他们，帮助他们在学习或是生活中树立正确的道德观，价值观以及人生观。</w:t>
      </w:r>
    </w:p>
    <w:p>
      <w:pPr>
        <w:ind w:left="0" w:right="0" w:firstLine="560"/>
        <w:spacing w:before="450" w:after="450" w:line="312" w:lineRule="auto"/>
      </w:pPr>
      <w:r>
        <w:rPr>
          <w:rFonts w:ascii="宋体" w:hAnsi="宋体" w:eastAsia="宋体" w:cs="宋体"/>
          <w:color w:val="000"/>
          <w:sz w:val="28"/>
          <w:szCs w:val="28"/>
        </w:rPr>
        <w:t xml:space="preserve">时代在一天天变化着，奉献也在发生着日新月异的变化，但教师一直以来就是一份永久不衰，久经考验的职业。作为教师的我们就是春蚕，就是蜡烛，我们将为奉献事业奉献自己的激情，奉献自己的梦想，在教学中更是要不断的开拓进取，勇攀高峰，开创教师新的未来！所以，我们要树立远大的职业道德理想，不断的迎接未来的各种风云变幻。在教学之余不断的进行学习，进行补充，陶冶自己的职业正义感、责任感、义务感和幸福感。并且不断磨练自己的坚强意志与品质，坚定自己的职业信念，养成良好的道德习惯。总之，在教师中应该树立一股新的风气，掀起一股新的浪潮，让爱融入学生心田！</w:t>
      </w:r>
    </w:p>
    <w:p>
      <w:pPr>
        <w:ind w:left="0" w:right="0" w:firstLine="560"/>
        <w:spacing w:before="450" w:after="450" w:line="312" w:lineRule="auto"/>
      </w:pPr>
      <w:r>
        <w:rPr>
          <w:rFonts w:ascii="宋体" w:hAnsi="宋体" w:eastAsia="宋体" w:cs="宋体"/>
          <w:color w:val="000"/>
          <w:sz w:val="28"/>
          <w:szCs w:val="28"/>
        </w:rPr>
        <w:t xml:space="preserve">我们就是那雨后彩虹，能给学生们带来更多的期盼与憧憬；</w:t>
      </w:r>
    </w:p>
    <w:p>
      <w:pPr>
        <w:ind w:left="0" w:right="0" w:firstLine="560"/>
        <w:spacing w:before="450" w:after="450" w:line="312" w:lineRule="auto"/>
      </w:pPr>
      <w:r>
        <w:rPr>
          <w:rFonts w:ascii="宋体" w:hAnsi="宋体" w:eastAsia="宋体" w:cs="宋体"/>
          <w:color w:val="000"/>
          <w:sz w:val="28"/>
          <w:szCs w:val="28"/>
        </w:rPr>
        <w:t xml:space="preserve">我们就是那潺潺小溪，能给学生们带来更多的甘甜与欢笑；</w:t>
      </w:r>
    </w:p>
    <w:p>
      <w:pPr>
        <w:ind w:left="0" w:right="0" w:firstLine="560"/>
        <w:spacing w:before="450" w:after="450" w:line="312" w:lineRule="auto"/>
      </w:pPr>
      <w:r>
        <w:rPr>
          <w:rFonts w:ascii="宋体" w:hAnsi="宋体" w:eastAsia="宋体" w:cs="宋体"/>
          <w:color w:val="000"/>
          <w:sz w:val="28"/>
          <w:szCs w:val="28"/>
        </w:rPr>
        <w:t xml:space="preserve">我们就是那肥沃润土，能给学生们带来更多的知识与补给；</w:t>
      </w:r>
    </w:p>
    <w:p>
      <w:pPr>
        <w:ind w:left="0" w:right="0" w:firstLine="560"/>
        <w:spacing w:before="450" w:after="450" w:line="312" w:lineRule="auto"/>
      </w:pPr>
      <w:r>
        <w:rPr>
          <w:rFonts w:ascii="宋体" w:hAnsi="宋体" w:eastAsia="宋体" w:cs="宋体"/>
          <w:color w:val="000"/>
          <w:sz w:val="28"/>
          <w:szCs w:val="28"/>
        </w:rPr>
        <w:t xml:space="preserve">我们就是那潇潇春雨，能让爱之花在奉献中灿烂盛开……</w:t>
      </w:r>
    </w:p>
    <w:p>
      <w:pPr>
        <w:ind w:left="0" w:right="0" w:firstLine="560"/>
        <w:spacing w:before="450" w:after="450" w:line="312" w:lineRule="auto"/>
      </w:pPr>
      <w:r>
        <w:rPr>
          <w:rFonts w:ascii="宋体" w:hAnsi="宋体" w:eastAsia="宋体" w:cs="宋体"/>
          <w:color w:val="000"/>
          <w:sz w:val="28"/>
          <w:szCs w:val="28"/>
        </w:rPr>
        <w:t xml:space="preserve">最后，衷心感谢大家能给我这个上台演讲的机会，我将做那暴风雨中自由翱翔的海燕，坚强而又勇敢，宁静而又无所畏惧，不管教学任务多么艰巨，我都会坦然接受；我也愿做那辛勤的园丁，能让学生们的理想小花在我的浇灌之下尽情的、灿烂的开放！来吧，让我们共同携手，与时俱进，努力让“爱之花”在奉献中灿烂的盛开吧！</w:t>
      </w:r>
    </w:p>
    <w:p>
      <w:pPr>
        <w:ind w:left="0" w:right="0" w:firstLine="560"/>
        <w:spacing w:before="450" w:after="450" w:line="312" w:lineRule="auto"/>
      </w:pPr>
      <w:r>
        <w:rPr>
          <w:rFonts w:ascii="黑体" w:hAnsi="黑体" w:eastAsia="黑体" w:cs="黑体"/>
          <w:color w:val="000000"/>
          <w:sz w:val="36"/>
          <w:szCs w:val="36"/>
          <w:b w:val="1"/>
          <w:bCs w:val="1"/>
        </w:rPr>
        <w:t xml:space="preserve">高校教师讲奉献有作为发言稿精选篇3</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我演讲的题目是《学高为师身正为范》。</w:t>
      </w:r>
    </w:p>
    <w:p>
      <w:pPr>
        <w:ind w:left="0" w:right="0" w:firstLine="560"/>
        <w:spacing w:before="450" w:after="450" w:line="312" w:lineRule="auto"/>
      </w:pPr>
      <w:r>
        <w:rPr>
          <w:rFonts w:ascii="宋体" w:hAnsi="宋体" w:eastAsia="宋体" w:cs="宋体"/>
          <w:color w:val="000"/>
          <w:sz w:val="28"/>
          <w:szCs w:val="28"/>
        </w:rPr>
        <w:t xml:space="preserve">在演讲之前我想先为大家讲述一段自己刚参加工作后的经历。</w:t>
      </w:r>
    </w:p>
    <w:p>
      <w:pPr>
        <w:ind w:left="0" w:right="0" w:firstLine="560"/>
        <w:spacing w:before="450" w:after="450" w:line="312" w:lineRule="auto"/>
      </w:pPr>
      <w:r>
        <w:rPr>
          <w:rFonts w:ascii="宋体" w:hAnsi="宋体" w:eastAsia="宋体" w:cs="宋体"/>
          <w:color w:val="000"/>
          <w:sz w:val="28"/>
          <w:szCs w:val="28"/>
        </w:rPr>
        <w:t xml:space="preserve">20__年9月1日我通过临沭县教师招考成为古龙中学一名语文教师，同时兼任七年级三班的班主任。成为一名教师一直是我的理想，可是当我怀抱着一切关于教师最美好的字眼去走近她的时候，我的心有一种从天堂到地狱的感受。“地理位置偏，学校规模小，办学条件差”是我对古龙中学的最初印象。古龙中学位于山东省与江苏省的交界处，顺着学校往东走500米左右就是江苏省东海县，在我参加工作之前我从来没有听说过这个学校。全校一共有12个班级，所有的教职工加起来仅仅40多位，学校里唯一一座教学楼是乡镇中学中年岁最久的。参加工作的一个星期里我最害怕的事情是上厕所，因为通往厕所的很长一段路没有铺水泥，尤其是连续下了一个星期的雨之后，深一脚浅一脚全是泥。令我至今难以忘记的是学生们开始住校的第一天，由于学校住房紧张，我和其他新分配的教师住到了学生宿舍旁的三间宿舍。那天下了一天的小雨，到了晚上的时候地面上全是积水，学生们第一次住校，晚上9:10休息的时间到了，校园里还是乱哄哄的，这种哄闹一直持续到凌晨4点，在这期间我总共往学生宿舍里跑了11次，只为了让学生安静下来以便自己也能睡个安稳觉，但无论怎样，学生们安静不了几分钟就又闹了起来，就这样折腾了一夜。可以想象，作为一名刚走出大学校门的毕业生，从20__年7月10日大学毕业到20__年9月1日走上讲台，面对这样的工作现实心里的落差会有多大。我当时心里只有一个念头:我要离开，我一定要离开。于是我紧接着报考了国家公务员考试和临沂市市直事业单位考试，可是当我接到市直事业单位面试通知的时候却改变了主意，因为学生的一篇作文《我的老师》。</w:t>
      </w:r>
    </w:p>
    <w:p>
      <w:pPr>
        <w:ind w:left="0" w:right="0" w:firstLine="560"/>
        <w:spacing w:before="450" w:after="450" w:line="312" w:lineRule="auto"/>
      </w:pPr>
      <w:r>
        <w:rPr>
          <w:rFonts w:ascii="宋体" w:hAnsi="宋体" w:eastAsia="宋体" w:cs="宋体"/>
          <w:color w:val="000"/>
          <w:sz w:val="28"/>
          <w:szCs w:val="28"/>
        </w:rPr>
        <w:t xml:space="preserve">由于我心里对现实的不满意表现在脸上就是不苟言笑，来到学校工作的两个多月时间里我在课堂上几乎没有笑过，学生们自然而然的就非常害怕我，认为我是一个很难接近的老师。一次语文早读课，我来到教室听到的不是学生们朗朗的读书声，而是看到学生们在讨论数学题，当时我还是有一点生气的，于是就随口说了一句:既然同学们喜欢语文课做数学题，那咱以后的语文课就上数学吧。说完之后就转身离开了教室。在我看来这仅仅是一句吓唬孩子的话，以至于我很快就忘记了这件事，直到在学生的作文中看到关于这件事的叙述我才回忆起来。我没有想到自己一句吓唬孩子的话学生竟然信以为真，甚至全班一起写了一封信向我道歉以取得我的原谅。从这件事我真正感到“老师”这两个字的份量。在这由知识、情感、理想、信念汇成的三尺讲台，是多么神圣。教师的一举一动将会影响这些纯洁孩子的一生。我们一句不经意的话在学生看来就可以当作圣旨一样看待。</w:t>
      </w:r>
    </w:p>
    <w:p>
      <w:pPr>
        <w:ind w:left="0" w:right="0" w:firstLine="560"/>
        <w:spacing w:before="450" w:after="450" w:line="312" w:lineRule="auto"/>
      </w:pPr>
      <w:r>
        <w:rPr>
          <w:rFonts w:ascii="宋体" w:hAnsi="宋体" w:eastAsia="宋体" w:cs="宋体"/>
          <w:color w:val="000"/>
          <w:sz w:val="28"/>
          <w:szCs w:val="28"/>
        </w:rPr>
        <w:t xml:space="preserve">俗话说:“教学是一个良心活儿!”这句话一针见血地道出了师德的重要性。师德高尚的老师会用自己的言行影响学生，潜移默化的感染学生，在传授知识的过程中，教会学生如何做人；师德高尚的老师，会不断更新教育观念，教学中指导学生学习，传授学习方法，使学生终生受益；师德高尚的老师，会时时处处默默耕耘，无私奉献，蜡烛一样，无怨无悔。</w:t>
      </w:r>
    </w:p>
    <w:p>
      <w:pPr>
        <w:ind w:left="0" w:right="0" w:firstLine="560"/>
        <w:spacing w:before="450" w:after="450" w:line="312" w:lineRule="auto"/>
      </w:pPr>
      <w:r>
        <w:rPr>
          <w:rFonts w:ascii="宋体" w:hAnsi="宋体" w:eastAsia="宋体" w:cs="宋体"/>
          <w:color w:val="000"/>
          <w:sz w:val="28"/>
          <w:szCs w:val="28"/>
        </w:rPr>
        <w:t xml:space="preserve">常言道，学高为师，身正为范。教书育人，教书者必先学为人师，育人者必先行为世范。师德是教师最重要的素质，是教师之灵魂。教师良好的思想品行将是教师最伟大人格力量的体现。而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走上讲台，教书育人；走下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今天，当我再一次站上讲台，同时感触到几十双纯真稚嫩而又充满渴望的目光，那一瞬间，我的所有希求已化成七彩粉笔，我知道这便是我的起点。我，一个涉世未深，对教育教学规律知之甚少，对困难艰辛估计不足的大孩子，在我工作的近一年时间里我不仅深深感受到为人师的艰辛和压力，更多的还是艰辛压力背后那无法释怀的平凡和奉献。正象歌里所唱，“长大后，我就成了你，才知道那教室放飞的是希望，守巢的总是你；长大后，我就成了你，才知道那块黑板，写下的是奉献，擦去的是名利。”</w:t>
      </w:r>
    </w:p>
    <w:p>
      <w:pPr>
        <w:ind w:left="0" w:right="0" w:firstLine="560"/>
        <w:spacing w:before="450" w:after="450" w:line="312" w:lineRule="auto"/>
      </w:pPr>
      <w:r>
        <w:rPr>
          <w:rFonts w:ascii="宋体" w:hAnsi="宋体" w:eastAsia="宋体" w:cs="宋体"/>
          <w:color w:val="000"/>
          <w:sz w:val="28"/>
          <w:szCs w:val="28"/>
        </w:rPr>
        <w:t xml:space="preserve">当我在课堂上倾心投入和学生们教学相长的时候，当我和学生们在办公室敞开心扉促膝谈心的时候，当我在节日里收到学生温馨的祝福和问候的时候，当我看到学生的成绩明显进步的时候，我和许多老师一样，体会到了付出后的欢乐，这是教师所特有的快乐。拥有这些，我并不艳羡万贯钱财，因为这是最宝贵的精神财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高校教师讲奉献有作为发言稿精选篇4</w:t>
      </w:r>
    </w:p>
    <w:p>
      <w:pPr>
        <w:ind w:left="0" w:right="0" w:firstLine="560"/>
        <w:spacing w:before="450" w:after="450" w:line="312" w:lineRule="auto"/>
      </w:pPr>
      <w:r>
        <w:rPr>
          <w:rFonts w:ascii="宋体" w:hAnsi="宋体" w:eastAsia="宋体" w:cs="宋体"/>
          <w:color w:val="000"/>
          <w:sz w:val="28"/>
          <w:szCs w:val="28"/>
        </w:rPr>
        <w:t xml:space="preserve">各位评委，各位同事们：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教育，我所热爱的神圣事业；教师，我所从事的崇高职业；育人，用爱承载的终身使命。我铭记这一誓言，在工作中我努力实现着这一誓言。</w:t>
      </w:r>
    </w:p>
    <w:p>
      <w:pPr>
        <w:ind w:left="0" w:right="0" w:firstLine="560"/>
        <w:spacing w:before="450" w:after="450" w:line="312" w:lineRule="auto"/>
      </w:pPr>
      <w:r>
        <w:rPr>
          <w:rFonts w:ascii="宋体" w:hAnsi="宋体" w:eastAsia="宋体" w:cs="宋体"/>
          <w:color w:val="000"/>
          <w:sz w:val="28"/>
          <w:szCs w:val="28"/>
        </w:rPr>
        <w:t xml:space="preserve">早在自己还是个学生的时候，就从老师的口中听说过窦桂梅的事迹。那时的窦桂梅就像身边一股触手可及的涓涓清泉，滋润着我要做一名教师的心田。而今，十年过去了，这股涓涓细流早以成长为气势磅礴的滔滔江河，而我，也如愿做了一名人民教师。虽默默无闻，但我的心是充实的，我知道，成功需要机遇，而成长，则需要努力。</w:t>
      </w:r>
    </w:p>
    <w:p>
      <w:pPr>
        <w:ind w:left="0" w:right="0" w:firstLine="560"/>
        <w:spacing w:before="450" w:after="450" w:line="312" w:lineRule="auto"/>
      </w:pPr>
      <w:r>
        <w:rPr>
          <w:rFonts w:ascii="宋体" w:hAnsi="宋体" w:eastAsia="宋体" w:cs="宋体"/>
          <w:color w:val="000"/>
          <w:sz w:val="28"/>
          <w:szCs w:val="28"/>
        </w:rPr>
        <w:t xml:space="preserve">如今的窦桂梅是一面旗帜。她用自己富有个性的教学，独特而鲜活的思想，引领我从日常教学的细节中，去感悟教育的真谛。</w:t>
      </w:r>
    </w:p>
    <w:p>
      <w:pPr>
        <w:ind w:left="0" w:right="0" w:firstLine="560"/>
        <w:spacing w:before="450" w:after="450" w:line="312" w:lineRule="auto"/>
      </w:pPr>
      <w:r>
        <w:rPr>
          <w:rFonts w:ascii="宋体" w:hAnsi="宋体" w:eastAsia="宋体" w:cs="宋体"/>
          <w:color w:val="000"/>
          <w:sz w:val="28"/>
          <w:szCs w:val="28"/>
        </w:rPr>
        <w:t xml:space="preserve">她的课堂是审美的课堂，她能把容易流于刻板的语言艺术化，以一种灵动而富有哲理的语言，拨动学生发现美感受美的心弦。我记得她在一节课上说过这样一句话：不论现在还是未来，我们在精神和情感上，都应是活泼的，五彩缤纷的。</w:t>
      </w:r>
    </w:p>
    <w:p>
      <w:pPr>
        <w:ind w:left="0" w:right="0" w:firstLine="560"/>
        <w:spacing w:before="450" w:after="450" w:line="312" w:lineRule="auto"/>
      </w:pPr>
      <w:r>
        <w:rPr>
          <w:rFonts w:ascii="宋体" w:hAnsi="宋体" w:eastAsia="宋体" w:cs="宋体"/>
          <w:color w:val="000"/>
          <w:sz w:val="28"/>
          <w:szCs w:val="28"/>
        </w:rPr>
        <w:t xml:space="preserve">生命不息，奋斗不止，这是我从窦老师身上学到的最大收获，我将在自己平凡而忙碌的教学生活中，不断地历练自己，丰富自己，完善自己，用自己的情感和经验，与学生共同成长。</w:t>
      </w:r>
    </w:p>
    <w:p>
      <w:pPr>
        <w:ind w:left="0" w:right="0" w:firstLine="560"/>
        <w:spacing w:before="450" w:after="450" w:line="312" w:lineRule="auto"/>
      </w:pPr>
      <w:r>
        <w:rPr>
          <w:rFonts w:ascii="宋体" w:hAnsi="宋体" w:eastAsia="宋体" w:cs="宋体"/>
          <w:color w:val="000"/>
          <w:sz w:val="28"/>
          <w:szCs w:val="28"/>
        </w:rPr>
        <w:t xml:space="preserve">“要守住自己的教学经验，守住，守住，再守住，然后往深里去做。要守住自己对学生的爱，守住，守住，再守住，然后往深里去爱。要把自己对职业的倦怠降低，降低，再降低。把学生的毛病小点，小点，再小点，坚定信心，守住成功的经验。这是魏书生质朴的话语。他有哲学家的头脑，改革家的胆量，科学家的严谨；有儒家的礼让，有释家的胸怀，道家的超脱；有社会活动家的阅历，演讲家的口才……这一切，成就了他作为一代教育家独有的魅力和风范，以一颗平常心快乐地生活、工作、学习着。从浩瀚的宇宙空间，到运动的生命体，魏老师用哲学家的眼光，语重心长地娓娓道来，折服了每一位学习者，珍爱生命，踏实工作，学会适应环境，并在机遇来临时要勇于抓住时机，不再埋怨声中荒废自己的青春甚至生命。每个人活着，都要有一个或大或小的目标，但要切合自身实际，不奢求也不渴望，让生命在愉悦中茁壮成长，只有这样生命才会变得无限精彩。能够睁大眼睛，仔细地审视自己，真诚而勇敢地面对自身的欠缺，这是我这次听报告的最大收益。</w:t>
      </w:r>
    </w:p>
    <w:p>
      <w:pPr>
        <w:ind w:left="0" w:right="0" w:firstLine="560"/>
        <w:spacing w:before="450" w:after="450" w:line="312" w:lineRule="auto"/>
      </w:pPr>
      <w:r>
        <w:rPr>
          <w:rFonts w:ascii="宋体" w:hAnsi="宋体" w:eastAsia="宋体" w:cs="宋体"/>
          <w:color w:val="000"/>
          <w:sz w:val="28"/>
          <w:szCs w:val="28"/>
        </w:rPr>
        <w:t xml:space="preserve">博采众家之长，走特色化的语文教学之路是我孜孜以求的奋斗目标。魏书生老师认为：“课堂教学是艺术园地，这一园地应百花齐放，甚至千花万花齐放，教师应象蜜蜂一样，在教法的百花园中，到处采集于自己有用的花粉，酿造自己课堂教学的蜜。”学习魏书生语文教育思想及其教改经验，结合自身的教学实际在探索个性化教学艺术风格上进行了有益的尝试。任何事物都是发展中逐步趋向完善，学习别人，突破自己，完善个人教学艺术特色，这将是我永恒追求的目标。</w:t>
      </w:r>
    </w:p>
    <w:p>
      <w:pPr>
        <w:ind w:left="0" w:right="0" w:firstLine="560"/>
        <w:spacing w:before="450" w:after="450" w:line="312" w:lineRule="auto"/>
      </w:pPr>
      <w:r>
        <w:rPr>
          <w:rFonts w:ascii="宋体" w:hAnsi="宋体" w:eastAsia="宋体" w:cs="宋体"/>
          <w:color w:val="000"/>
          <w:sz w:val="28"/>
          <w:szCs w:val="28"/>
        </w:rPr>
        <w:t xml:space="preserve">我将全身心投入我的工作。用无私、博大的胸怀关爱学生；用真诚、豁达的行为善待同事；用亲切、微笑的形象面对家长。即使非常辛苦，我也将坚定不移地实现这些承诺。因为爱心与责任是我事业的支点，合作与创新是我工作的追求，敬业与奉献是我人生的境界。我将存幸福从教之心，立教育改革之志，扬爱的文化之帆，为千万个家庭培植希望，为每一个孩子创造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高校教师讲奉献有作为发言稿精选篇5</w:t>
      </w:r>
    </w:p>
    <w:p>
      <w:pPr>
        <w:ind w:left="0" w:right="0" w:firstLine="560"/>
        <w:spacing w:before="450" w:after="450" w:line="312" w:lineRule="auto"/>
      </w:pPr>
      <w:r>
        <w:rPr>
          <w:rFonts w:ascii="宋体" w:hAnsi="宋体" w:eastAsia="宋体" w:cs="宋体"/>
          <w:color w:val="000"/>
          <w:sz w:val="28"/>
          <w:szCs w:val="28"/>
        </w:rPr>
        <w:t xml:space="preserve">奉献精神是指为了国家利益和人民利益舍弃个人利益的一种高贵品质。中国之所以有今天的辉煌与成就，正是因为我们有一批能打胜仗、敢打胜仗、乐于奉献的共产党员，他们把自己的生命献给了党，献给了人民。在当今社会，人民的物质生活水平不断提高，但人民教师的奉献精神不能丢，不能因为生活富裕了，战争和平了就不讲奉献了，新时期的共产党员更应该讲奉献精神。</w:t>
      </w:r>
    </w:p>
    <w:p>
      <w:pPr>
        <w:ind w:left="0" w:right="0" w:firstLine="560"/>
        <w:spacing w:before="450" w:after="450" w:line="312" w:lineRule="auto"/>
      </w:pPr>
      <w:r>
        <w:rPr>
          <w:rFonts w:ascii="宋体" w:hAnsi="宋体" w:eastAsia="宋体" w:cs="宋体"/>
          <w:color w:val="000"/>
          <w:sz w:val="28"/>
          <w:szCs w:val="28"/>
        </w:rPr>
        <w:t xml:space="preserve">共产党员要懂得付出。付出是共产党员应有的品质，不论危难险情、困难险阻，共产党员都要第一个冲锋陷阵，为保卫国家和人民的生命财产安全发挥应有的作用，在20__年的汶川大地震中，灾区广大党员奋不顾身、舍身忘我，强忍着失去亲人的悲痛，毅然奋斗在救援一线，不分昼夜的搜救群众，抢救伤员，疏通道路，用献血和生命谱写了壮丽的感天动地的救援诗篇。共产党员来自群众，属于人民，他们融于百姓之中普通而平凡，面对灾难却能凝聚成万众一心，迸发出伟大的民族力量，他们的付出换来了更多人的生命，换来了最广大人民的热爱与拥护，他们心甘情愿的付出正是彰显了共产党员的优秀品质。</w:t>
      </w:r>
    </w:p>
    <w:p>
      <w:pPr>
        <w:ind w:left="0" w:right="0" w:firstLine="560"/>
        <w:spacing w:before="450" w:after="450" w:line="312" w:lineRule="auto"/>
      </w:pPr>
      <w:r>
        <w:rPr>
          <w:rFonts w:ascii="宋体" w:hAnsi="宋体" w:eastAsia="宋体" w:cs="宋体"/>
          <w:color w:val="000"/>
          <w:sz w:val="28"/>
          <w:szCs w:val="28"/>
        </w:rPr>
        <w:t xml:space="preserve">据说哈佛一位欧洲文学史专业的教授给学生讲的关于加利利海和死海的故事。约旦河有两个分支，一个是死海，一个是加利利海，死海的水中无鱼，也没有其他任何生物。加利利海是一个淡水湖，里面含有很多生物，岸边老树枝叶茂密，树上百鸟云集，啼声悦耳!相形之下，死海没有任何生物生存在其中，周围也没有半棵树，更听不到鸟儿的歌声。连死海上空的空气，都让人觉得沉重。</w:t>
      </w:r>
    </w:p>
    <w:p>
      <w:pPr>
        <w:ind w:left="0" w:right="0" w:firstLine="560"/>
        <w:spacing w:before="450" w:after="450" w:line="312" w:lineRule="auto"/>
      </w:pPr>
      <w:r>
        <w:rPr>
          <w:rFonts w:ascii="宋体" w:hAnsi="宋体" w:eastAsia="宋体" w:cs="宋体"/>
          <w:color w:val="000"/>
          <w:sz w:val="28"/>
          <w:szCs w:val="28"/>
        </w:rPr>
        <w:t xml:space="preserve">两者为什么形成如此差别呢?加利利海不像死海——只知收，而不知出。约旦河流入加利利海后，又流了出来，最终归之死海。</w:t>
      </w:r>
    </w:p>
    <w:p>
      <w:pPr>
        <w:ind w:left="0" w:right="0" w:firstLine="560"/>
        <w:spacing w:before="450" w:after="450" w:line="312" w:lineRule="auto"/>
      </w:pPr>
      <w:r>
        <w:rPr>
          <w:rFonts w:ascii="宋体" w:hAnsi="宋体" w:eastAsia="宋体" w:cs="宋体"/>
          <w:color w:val="000"/>
          <w:sz w:val="28"/>
          <w:szCs w:val="28"/>
        </w:rPr>
        <w:t xml:space="preserve">加利利海接受了多少东西，也会给别人多少东西，所以他是活生生的。而每一滴水，到了死海之后，都要被占有。死海把所有的东西都据为己有只知进而不知退，因此他才会有一片死气沉沉的景象。</w:t>
      </w:r>
    </w:p>
    <w:p>
      <w:pPr>
        <w:ind w:left="0" w:right="0" w:firstLine="560"/>
        <w:spacing w:before="450" w:after="450" w:line="312" w:lineRule="auto"/>
      </w:pPr>
      <w:r>
        <w:rPr>
          <w:rFonts w:ascii="宋体" w:hAnsi="宋体" w:eastAsia="宋体" w:cs="宋体"/>
          <w:color w:val="000"/>
          <w:sz w:val="28"/>
          <w:szCs w:val="28"/>
        </w:rPr>
        <w:t xml:space="preserve">只知索取不懂得付出的人，最后会疲于获得。只有付出和回报的相互循环，才会让人间充满温暖人心的力。“捧着一颗心来，不带半棵草去。”但有些人民教师，不懂得付出，只懂得索取，只想着自己的日子是否好过，自己的前途是否顺利，自己的腰包是否鼓起来了，根本忘记了自己是一名党员，人民的公仆，违背了党的誓言，与人民的利益背道而驰，最后将受到法律的制裁。</w:t>
      </w:r>
    </w:p>
    <w:p>
      <w:pPr>
        <w:ind w:left="0" w:right="0" w:firstLine="560"/>
        <w:spacing w:before="450" w:after="450" w:line="312" w:lineRule="auto"/>
      </w:pPr>
      <w:r>
        <w:rPr>
          <w:rFonts w:ascii="宋体" w:hAnsi="宋体" w:eastAsia="宋体" w:cs="宋体"/>
          <w:color w:val="000"/>
          <w:sz w:val="28"/>
          <w:szCs w:val="28"/>
        </w:rPr>
        <w:t xml:space="preserve">革命战争年代，共产党员冲锋在前，为了民族的独立和人民的解放出生入死、不怕牺牲，为了人民的解放事业，成千上万的共产党死在了敌人的枪口下，他们无私奉献的精神得到了人民群众世代的敬仰和传颂。更要时刻以人民的利益为主，懂得付出，要时刻记得自己的誓言，坚持党和人民的利益高于一切，按照《党章》规定，要保持旺盛的精力，保持随时为“党和人民牺牲一切”的信念，这是奉献的最高境界。</w:t>
      </w:r>
    </w:p>
    <w:p>
      <w:pPr>
        <w:ind w:left="0" w:right="0" w:firstLine="560"/>
        <w:spacing w:before="450" w:after="450" w:line="312" w:lineRule="auto"/>
      </w:pPr>
      <w:r>
        <w:rPr>
          <w:rFonts w:ascii="宋体" w:hAnsi="宋体" w:eastAsia="宋体" w:cs="宋体"/>
          <w:color w:val="000"/>
          <w:sz w:val="28"/>
          <w:szCs w:val="28"/>
        </w:rPr>
        <w:t xml:space="preserve">奉献是共产党员应有的胸怀和品德。这不仅是中国共产党先进性的体现，也是社会主义制度本质的要求，更是落实为人民服务的一条途径，作为一名共产党员，必须把无私奉献指导自己的有偿行为，把自己的命运与祖国的命运、人民的命运联系在一起，奉献自己全部的光和热。1976年1月8日，周恩来逝世时，设在美国纽约的联合国总部门前的联合国旗降了半旗。自1945年联合国成立以来，世界上有许多国家的元首先后去世，联合国还没有为谁下过半旗。</w:t>
      </w:r>
    </w:p>
    <w:p>
      <w:pPr>
        <w:ind w:left="0" w:right="0" w:firstLine="560"/>
        <w:spacing w:before="450" w:after="450" w:line="312" w:lineRule="auto"/>
      </w:pPr>
      <w:r>
        <w:rPr>
          <w:rFonts w:ascii="宋体" w:hAnsi="宋体" w:eastAsia="宋体" w:cs="宋体"/>
          <w:color w:val="000"/>
          <w:sz w:val="28"/>
          <w:szCs w:val="28"/>
        </w:rPr>
        <w:t xml:space="preserve">一些国家感到不平了，他们的外交官聚集在联合国大门前的广场上，向联合国总部发出质问：我们的国家元首去世，联合国的大旗升得那么高，中国一个总理去世，为什么要为他下半旗呢? 联合国秘书长瓦尔德海姆说：“为了悼念周恩来，联合国下半旗，这是我决定的，原因有二：一是，中国是一个文明古国，她的金银财宝多得不计其数，她使用的人民币多得我们数不过来。可是她的周总理没有一分钱存款! 二是，中国有10亿人口占世界人口的1/4，可是她的周总理没有一个孩子。你们任何国家的元首，如果能做到其中一条，在他逝世之日，总部将照样为他降半旗。”</w:t>
      </w:r>
    </w:p>
    <w:p>
      <w:pPr>
        <w:ind w:left="0" w:right="0" w:firstLine="560"/>
        <w:spacing w:before="450" w:after="450" w:line="312" w:lineRule="auto"/>
      </w:pPr>
      <w:r>
        <w:rPr>
          <w:rFonts w:ascii="宋体" w:hAnsi="宋体" w:eastAsia="宋体" w:cs="宋体"/>
          <w:color w:val="000"/>
          <w:sz w:val="28"/>
          <w:szCs w:val="28"/>
        </w:rPr>
        <w:t xml:space="preserve">作为一名普通的共产党员，周总理做到了，他把自己的一生奉献给了党和人民，他这种胸怀和品德有几人能做到?作为新时期的一名共产党员，肩负的职责和使命虽然有所改变，但党的宗旨和性质永远不会变，尤其是在这个充满形形色色诱惑的时代，共产党员更应该经得起金钱的考验，要常“洗脑”，以《党章》严格要求自己，戒骄戒躁，遇到困难时，要往前冲，要抢着干，时时处处以党和人民为重，当个人利益与党和人民利益发生冲突时，要放弃个人利益，始终以党和人民的利益为最高准则。</w:t>
      </w:r>
    </w:p>
    <w:p>
      <w:pPr>
        <w:ind w:left="0" w:right="0" w:firstLine="560"/>
        <w:spacing w:before="450" w:after="450" w:line="312" w:lineRule="auto"/>
      </w:pPr>
      <w:r>
        <w:rPr>
          <w:rFonts w:ascii="宋体" w:hAnsi="宋体" w:eastAsia="宋体" w:cs="宋体"/>
          <w:color w:val="000"/>
          <w:sz w:val="28"/>
          <w:szCs w:val="28"/>
        </w:rPr>
        <w:t xml:space="preserve">不断增强自己的责任感和使命感，要舍得吃亏，舍得小我成就大我，决不能畏首畏尾、贪生怕死、临阵脱逃。在大是大非面前，一定要坚持原则，主持正义，因为共产党员不分年龄大小，不论职位高低，在党和人民面前是平等的，因此决不能只看上级的眼色和保住自己的官位，就黑白不分，颠倒是非，要决不向各种错误思想、不良倾向妥协，不受腐朽的生活方式的诱惑、侵蚀，永葆革命青春，积极进取，鞠躬尽瘁，死而后已。</w:t>
      </w:r>
    </w:p>
    <w:p>
      <w:pPr>
        <w:ind w:left="0" w:right="0" w:firstLine="560"/>
        <w:spacing w:before="450" w:after="450" w:line="312" w:lineRule="auto"/>
      </w:pPr>
      <w:r>
        <w:rPr>
          <w:rFonts w:ascii="宋体" w:hAnsi="宋体" w:eastAsia="宋体" w:cs="宋体"/>
          <w:color w:val="000"/>
          <w:sz w:val="28"/>
          <w:szCs w:val="28"/>
        </w:rPr>
        <w:t xml:space="preserve">作为一名人民教师，要把奉献精神当做自己的一种责任，爱岗敬业、忠于职守这是对自己最起码的标准，在其位谋其政，要时刻牵挂人民群众的冷暖，时刻保持昂扬锐气，敢于知难而上，能够顶住压力、经受风险;努力做到转变作风、心系群众，向群众所想，急群众所急，以忘我的工作精神让群众享受更多实惠，真正创造出闪亮的工作业绩，展现出良好的群体风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2025-04-27T06:26:32+08:00</dcterms:created>
  <dcterms:modified xsi:type="dcterms:W3CDTF">2025-04-27T06:26:32+08:00</dcterms:modified>
</cp:coreProperties>
</file>

<file path=docProps/custom.xml><?xml version="1.0" encoding="utf-8"?>
<Properties xmlns="http://schemas.openxmlformats.org/officeDocument/2006/custom-properties" xmlns:vt="http://schemas.openxmlformats.org/officeDocument/2006/docPropsVTypes"/>
</file>