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建党90周年演讲稿</w:t>
      </w:r>
      <w:bookmarkEnd w:id="1"/>
    </w:p>
    <w:p>
      <w:pPr>
        <w:jc w:val="center"/>
        <w:spacing w:before="0" w:after="450"/>
      </w:pPr>
      <w:r>
        <w:rPr>
          <w:rFonts w:ascii="Arial" w:hAnsi="Arial" w:eastAsia="Arial" w:cs="Arial"/>
          <w:color w:val="999999"/>
          <w:sz w:val="20"/>
          <w:szCs w:val="20"/>
        </w:rPr>
        <w:t xml:space="preserve">来源：网络  作者：紫芸轻舞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庆祝建党九十周年的演讲稿（多篇）送给大家，希望大家喜欢~庆祝建党九十周年演讲稿：铭记党史尊敬的各位领导，各位同事：大家好！记得一位哲人说过：一个人，一个民族，他所信仰的不应该是束缚自己手脚的桎梏，更不应该是绞杀自己的绳索，而应当是一股风，一...</w:t>
      </w:r>
    </w:p>
    <w:p>
      <w:pPr>
        <w:ind w:left="0" w:right="0" w:firstLine="560"/>
        <w:spacing w:before="450" w:after="450" w:line="312" w:lineRule="auto"/>
      </w:pPr>
      <w:r>
        <w:rPr>
          <w:rFonts w:ascii="宋体" w:hAnsi="宋体" w:eastAsia="宋体" w:cs="宋体"/>
          <w:color w:val="000"/>
          <w:sz w:val="28"/>
          <w:szCs w:val="28"/>
        </w:rPr>
        <w:t xml:space="preserve">庆祝建党九十周年的演讲稿（多篇）送给大家，希望大家喜欢~</w:t>
      </w:r>
    </w:p>
    <w:p>
      <w:pPr>
        <w:ind w:left="0" w:right="0" w:firstLine="560"/>
        <w:spacing w:before="450" w:after="450" w:line="312" w:lineRule="auto"/>
      </w:pPr>
      <w:r>
        <w:rPr>
          <w:rFonts w:ascii="宋体" w:hAnsi="宋体" w:eastAsia="宋体" w:cs="宋体"/>
          <w:color w:val="000"/>
          <w:sz w:val="28"/>
          <w:szCs w:val="28"/>
        </w:rPr>
        <w:t xml:space="preserve">庆祝建党九十周年演讲稿：铭记党史</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首先，我想谈谈我们的祖国在近现代的发展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所说的：“中国共产党的成立，使中国革命起了一个根本性的变化，中国人民由于有了这样一个政党的领导，才能取得革命的彻底胜利。\"革命是胜利了，摆在中国面前的，还有经济建设和祖国统一的严峻任务。共产党不负众望，领导全国人民进行经济建设，改革开放更是促进了国民经济的迅猛发展；无数的华夏游子渴望归来，邓的“一国两制\"伟大方针实现了他们毕生的心愿，香港、澳门相继投入祖国母亲的怀抱！在坚韧的求索过程中，我们的党成功了，成熟了。每当想起这些的时候，我的血管中仿佛流淌着革命前辈的鲜血；我的胸膛中燃烧着对组国的热爱；我的成长沐浴在党温暖的春风中；我的一切，都是伟大的党赋予的！这个时候，我读懂了夏明翰“砍头不要紧，只要主义真\"的从容与坚决；读懂了徐特立“救亡曾断指，入党在危时\"的崇高信念；也读懂了孔繁森“青山处处埋忠骨，一腔热血撒高原\"的豪迈誓言。“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革命前辈们用行动表明了坚定的公产主义信念，这些优秀共产党人的形象汇入我心中，深刻影响并鼓励 [http://www.fwJIa.cOM 欢迎您访问庆祝建党九十周年的演讲稿（多篇）[1]范..文.家 ] 我向党组织积极靠拢。</w:t>
      </w:r>
    </w:p>
    <w:p>
      <w:pPr>
        <w:ind w:left="0" w:right="0" w:firstLine="560"/>
        <w:spacing w:before="450" w:after="450" w:line="312" w:lineRule="auto"/>
      </w:pPr>
      <w:r>
        <w:rPr>
          <w:rFonts w:ascii="宋体" w:hAnsi="宋体" w:eastAsia="宋体" w:cs="宋体"/>
          <w:color w:val="000"/>
          <w:sz w:val="28"/>
          <w:szCs w:val="28"/>
        </w:rPr>
        <w:t xml:space="preserve">我来自湖南，中国的革命老区之一，贫困但坚强，孕育出一代革命英雄人物，敬爱的毛主席正是从这里走出去，带领人民解放全中国的。儿童时代的我，常听大人讲述八路军的故事，看了许多中国革命时期的影片，《闪闪的红星》中勇敢的小“八路\"成为我心中钦佩的对象，我第一次戴上红领巾的那一刻，心中有个声音在说：“我也要做那颗最闪亮的红星！\"中学时代的我，积极的加入了中国共青团组织，认真的学习马克思主义原理，全面的了解党的历史和基本知识。我所就读的高中就是《警世钟》的作者陈天华的母校，这座与北大同领的古老学校，注重培养学生良好的革命修养和政治素质，在校风的熏陶下，革命的情怀扎根心底。在马克思主义科学理论的指导下，我从思想上和行动上严格要求自己，在学习上做勤奋的榜样，在生活中遵循中华民族的优良品质，并积极参加学校及社会公益活动，从这个时候起，我就有意识的向一个党员标准看齐了。大学时代的我在感受新时代大学生活的同时，参加了入党积极分子培训班的学习。在党校的专题报告中，我了解到“三个代表\"重要的科学内涵和深远意义，更深入的学习当的基本知识，认识到要端正入党动机，坚定理想信念，以实际行动争取早日入党。在党校的录象观看中，我形象的看到了党的发展，具体知道了党员的条件和要求。在班级讨论交流中，我把握每次讨论的机会，在交流中端正和提高自己的思想认识。我以理论联系实际的学风来参加党校的学习，把学习的收获变成日常的动力，更努力的学习科学文化知识，更自觉的以一个党员的标准来要求自己。以上的这些，是我的思想成长经历，也是我为什么要入党的原因。</w:t>
      </w:r>
    </w:p>
    <w:p>
      <w:pPr>
        <w:ind w:left="0" w:right="0" w:firstLine="560"/>
        <w:spacing w:before="450" w:after="450" w:line="312" w:lineRule="auto"/>
      </w:pPr>
      <w:r>
        <w:rPr>
          <w:rFonts w:ascii="宋体" w:hAnsi="宋体" w:eastAsia="宋体" w:cs="宋体"/>
          <w:color w:val="000"/>
          <w:sz w:val="28"/>
          <w:szCs w:val="28"/>
        </w:rPr>
        <w:t xml:space="preserve">我对党员的直观感受最强烈的时候，是在1998年夏天。这个夏天，我国长江流域发生了历史上罕见的大洪水，而奔赴在抗洪抢险前线的。正是我们的共产党员！我亲眼目睹他们带领人民群众与武警官兵并肩作战，抵抗洪魔的进攻；他们一心想着堤坝的稳固，常常不分昼夜地巡视在洪灾现场，最后许多共产党员同志都病倒在堤坝上。站在家乡的资江大桥上，我痛心的望着吞噬人民生命财产的滚滚洪水，而共产党员为人民无私奉献的精神让我坚信：只要有共产党，人民群众的利益就会得到保护；只要有共产党的领导，任何的困难都阻挡不住我们前进的步伐。眼前的洪水，与当年差点掠去朝鲜儿童生命的冰窟窿又是和等的相似啊！资江河水哺育了罗盛教，而今天的资江河畔只留下了一座罗盛教纪念馆，从小就常在馆里接受革命教育的我此刻心潮澎湃。面对足以剥夺人类生命的严寒冰窟，为了抢救两条异国友邦的小生命，罗盛教，我们党最亲爱的儿子，就那样纵身一跳，划出了世间最美丽的生命弧线！朝鲜妈妈哭了，让孩子们牢记住中国共产党员的恩情；中国妈妈也哭了，为自己英雄的儿子感到理解和骄傲。这，就是正直的共产党员。</w:t>
      </w:r>
    </w:p>
    <w:p>
      <w:pPr>
        <w:ind w:left="0" w:right="0" w:firstLine="560"/>
        <w:spacing w:before="450" w:after="450" w:line="312" w:lineRule="auto"/>
      </w:pPr>
      <w:r>
        <w:rPr>
          <w:rFonts w:ascii="宋体" w:hAnsi="宋体" w:eastAsia="宋体" w:cs="宋体"/>
          <w:color w:val="000"/>
          <w:sz w:val="28"/>
          <w:szCs w:val="28"/>
        </w:rPr>
        <w:t xml:space="preserve">此刻，站在演讲台上，我向最伟大的党表明我入党的信念和决心，我将以实际行动来通过党对我的考验！</w:t>
      </w:r>
    </w:p>
    <w:p>
      <w:pPr>
        <w:ind w:left="0" w:right="0" w:firstLine="560"/>
        <w:spacing w:before="450" w:after="450" w:line="312" w:lineRule="auto"/>
      </w:pPr>
      <w:r>
        <w:rPr>
          <w:rFonts w:ascii="宋体" w:hAnsi="宋体" w:eastAsia="宋体" w:cs="宋体"/>
          <w:color w:val="000"/>
          <w:sz w:val="28"/>
          <w:szCs w:val="28"/>
        </w:rPr>
        <w:t xml:space="preserve">建党九十周年演讲稿：党旗下成长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今天是我们党的90周岁华诞，我们欢聚一堂，共同为党我们共同的母亲祝福——生日快乐！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http://www.fWJiA.COm庆祝建党九十周年的演讲稿（多篇）[1](2)欢迎您访问范,文,家&amp;#091;!--titleurl--]}，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文章来源中国演讲网，如有原创代写需求，请与我们联系！竭诚为您服务！她犹如夜航的明灯、天空的星斗引导我走向理理想的彼岸。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庆建党九十周年演讲稿：铭记党史，感恩今天</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庆祝建党九十周年的演讲稿（多篇）[1](3)http://www.fwJIA.cOM 欢迎您访问范.文,之.家[]]会树起了不朽的丰碑。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庆建党90周年演讲稿</w:t>
      </w:r>
    </w:p>
    <w:p>
      <w:pPr>
        <w:ind w:left="0" w:right="0" w:firstLine="560"/>
        <w:spacing w:before="450" w:after="450" w:line="312" w:lineRule="auto"/>
      </w:pPr>
      <w:r>
        <w:rPr>
          <w:rFonts w:ascii="宋体" w:hAnsi="宋体" w:eastAsia="宋体" w:cs="宋体"/>
          <w:color w:val="000"/>
          <w:sz w:val="28"/>
          <w:szCs w:val="28"/>
        </w:rPr>
        <w:t xml:space="preserve">小时候，经常听到爷爷的嘴里哼着一首歌：“唱支山歌给党听，我把党来比母亲。母亲只生了我的身，党的光辉照我心……”不懂事的我，睁大好奇的眼睛看着爷爷，似懂非懂的，好像听着一个遥远的梦。爷爷慈爱地拍着我的小脑瓜，意味深长的一句：“孩子，等你长大了你就会明白的。”爷爷的脸色是那样的和蔼，爷爷的眼睛是那样的充满期待。从那时起，这首歌就经常在我的耳畔回响，敲击着我的心扉。从讶讶学语，到蹒跚学步，一直到胸前飘着鲜艳的红领巾，这首歌一直伴着我成长的足迹。从爷爷盛满故事的胡子里，在爸爸坚定有力的肩膀上，从妈妈充满温情的慈爱里，在奶奶不厌其烦的唠叨中，我读懂了生活的温馨，我看到了祖辈父辈的殷切希望，我开始贪婪地读书，我开始睁大眼睛打量这个五光十色的世界，于是，我小小的心灵里装满了说不完的故事。</w:t>
      </w:r>
    </w:p>
    <w:p>
      <w:pPr>
        <w:ind w:left="0" w:right="0" w:firstLine="560"/>
        <w:spacing w:before="450" w:after="450" w:line="312" w:lineRule="auto"/>
      </w:pPr>
      <w:r>
        <w:rPr>
          <w:rFonts w:ascii="宋体" w:hAnsi="宋体" w:eastAsia="宋体" w:cs="宋体"/>
          <w:color w:val="000"/>
          <w:sz w:val="28"/>
          <w:szCs w:val="28"/>
        </w:rPr>
        <w:t xml:space="preserve">打开心灵的一扇小窗，那故事仿佛三月的桃花水般汩汩流出——</w:t>
      </w:r>
    </w:p>
    <w:p>
      <w:pPr>
        <w:ind w:left="0" w:right="0" w:firstLine="560"/>
        <w:spacing w:before="450" w:after="450" w:line="312" w:lineRule="auto"/>
      </w:pPr>
      <w:r>
        <w:rPr>
          <w:rFonts w:ascii="宋体" w:hAnsi="宋体" w:eastAsia="宋体" w:cs="宋体"/>
          <w:color w:val="000"/>
          <w:sz w:val="28"/>
          <w:szCs w:val="28"/>
        </w:rPr>
        <w:t xml:space="preserve">我看到了，看到了南湖的航船，在湖光山色中缓缓而地行驶着，我看到了一张张刚强坚毅的脸孔，我听到了满耳铿锵有力的话语。啊，中国诞生了！就在这南湖的航船上。　</w:t>
      </w:r>
    </w:p>
    <w:p>
      <w:pPr>
        <w:ind w:left="0" w:right="0" w:firstLine="560"/>
        <w:spacing w:before="450" w:after="450" w:line="312" w:lineRule="auto"/>
      </w:pPr>
      <w:r>
        <w:rPr>
          <w:rFonts w:ascii="宋体" w:hAnsi="宋体" w:eastAsia="宋体" w:cs="宋体"/>
          <w:color w:val="000"/>
          <w:sz w:val="28"/>
          <w:szCs w:val="28"/>
        </w:rPr>
        <w:t xml:space="preserve">我看到了，看到了延安的宝塔，它在黄土蓝天的映衬下，高耸入云，威武异常。在这座宝塔的辉映下，延河峰火，浴血太行，军民大生产，挺进大别山……这一桩桩，一幕幕，构成了波澜壮阔的历史画卷。中国人民在的领导下，经过艰苦卓绝的斗争，终于迎来了共和国的明天。</w:t>
      </w:r>
    </w:p>
    <w:p>
      <w:pPr>
        <w:ind w:left="0" w:right="0" w:firstLine="560"/>
        <w:spacing w:before="450" w:after="450" w:line="312" w:lineRule="auto"/>
      </w:pPr>
      <w:r>
        <w:rPr>
          <w:rFonts w:ascii="宋体" w:hAnsi="宋体" w:eastAsia="宋体" w:cs="宋体"/>
          <w:color w:val="000"/>
          <w:sz w:val="28"/>
          <w:szCs w:val="28"/>
        </w:rPr>
        <w:t xml:space="preserve">我听到了，听到了开国大典上那庄严的宣告：“中华人民共和国成立了，中国人民从此站起来了！”那声音是东方巨人的呐喊！它振聋欲聋，气壮山河；中华民族从此走过了多灾多难的历史阴影，中国人民站起来了！历史由此掀开了新的一页，神州大地上也从此捷报频传：大庆石油城拔地而起，南京长江大桥架通南北，原子弹、氢弹的成功爆炸，……这一切的一切，给雄鸡形的版图上镀上了金灿灿的色彩。</w:t>
      </w:r>
    </w:p>
    <w:p>
      <w:pPr>
        <w:ind w:left="0" w:right="0" w:firstLine="560"/>
        <w:spacing w:before="450" w:after="450" w:line="312" w:lineRule="auto"/>
      </w:pPr>
      <w:r>
        <w:rPr>
          <w:rFonts w:ascii="宋体" w:hAnsi="宋体" w:eastAsia="宋体" w:cs="宋体"/>
          <w:color w:val="000"/>
          <w:sz w:val="28"/>
          <w:szCs w:val="28"/>
        </w:rPr>
        <w:t xml:space="preserve">我还听到了，听到了来自中国一代伟人——邓爷爷的深情呼唤：“发展才是硬道理。”在中国的领导下，实行改革开放，全国人民过上了小康生活，家家丰衣足食，家用电器走进了千家万户，老百姓的日子红红火火，大家都说党的政策好。</w:t>
      </w:r>
    </w:p>
    <w:p>
      <w:pPr>
        <w:ind w:left="0" w:right="0" w:firstLine="560"/>
        <w:spacing w:before="450" w:after="450" w:line="312" w:lineRule="auto"/>
      </w:pPr>
      <w:r>
        <w:rPr>
          <w:rFonts w:ascii="宋体" w:hAnsi="宋体" w:eastAsia="宋体" w:cs="宋体"/>
          <w:color w:val="000"/>
          <w:sz w:val="28"/>
          <w:szCs w:val="28"/>
        </w:rPr>
        <w:t xml:space="preserve">我不想关闭心灵的这扇小窗，就让这故事流出，流出……</w:t>
      </w:r>
    </w:p>
    <w:p>
      <w:pPr>
        <w:ind w:left="0" w:right="0" w:firstLine="560"/>
        <w:spacing w:before="450" w:after="450" w:line="312" w:lineRule="auto"/>
      </w:pPr>
      <w:r>
        <w:rPr>
          <w:rFonts w:ascii="宋体" w:hAnsi="宋体" w:eastAsia="宋体" w:cs="宋体"/>
          <w:color w:val="000"/>
          <w:sz w:val="28"/>
          <w:szCs w:val="28"/>
        </w:rPr>
        <w:t xml:space="preserve">我想用这些故事，振奋我们的精神，砥砺我们的意志，去成就祖国的更加繁荣富强。我还想用这些故事，激励我们青春的梦，从小立志，身体力行，不辜负父辈对我们的殷切期望。我们是祖国的儿女，党就是我们亲爱的母亲。我要告诉爷爷：“我也会{范文之家提[http://www.fwJIa.cOM （本文来自，转载请保留此标记。）唱‘我把党来比母亲’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纪念建党90周年征文</w:t>
      </w:r>
    </w:p>
    <w:p>
      <w:pPr>
        <w:ind w:left="0" w:right="0" w:firstLine="560"/>
        <w:spacing w:before="450" w:after="450" w:line="312" w:lineRule="auto"/>
      </w:pPr>
      <w:r>
        <w:rPr>
          <w:rFonts w:ascii="宋体" w:hAnsi="宋体" w:eastAsia="宋体" w:cs="宋体"/>
          <w:color w:val="000"/>
          <w:sz w:val="28"/>
          <w:szCs w:val="28"/>
        </w:rPr>
        <w:t xml:space="preserve">　　光阴似箭，岁月如梭，转瞬之间，中国已经走过90年的风风雨雨。在党的90岁生日之际，我们每一个人的心情，除了感慨，更多的是感激。</w:t>
      </w:r>
    </w:p>
    <w:p>
      <w:pPr>
        <w:ind w:left="0" w:right="0" w:firstLine="560"/>
        <w:spacing w:before="450" w:after="450" w:line="312" w:lineRule="auto"/>
      </w:pPr>
      <w:r>
        <w:rPr>
          <w:rFonts w:ascii="宋体" w:hAnsi="宋体" w:eastAsia="宋体" w:cs="宋体"/>
          <w:color w:val="000"/>
          <w:sz w:val="28"/>
          <w:szCs w:val="28"/>
        </w:rPr>
        <w:t xml:space="preserve">　　回首这90年来，我们的党走过的是一条艰苦奋斗的道路。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　　1921年7月，在国家危难之际诞生的中国注定了她的不平凡，以毛同志为主要代表的第一代中国人，团结全国各族人民，艰苦奋战，推翻了封建主义，官僚资本主义，帝国主义三座大山，建立了新中国。</w:t>
      </w:r>
    </w:p>
    <w:p>
      <w:pPr>
        <w:ind w:left="0" w:right="0" w:firstLine="560"/>
        <w:spacing w:before="450" w:after="450" w:line="312" w:lineRule="auto"/>
      </w:pPr>
      <w:r>
        <w:rPr>
          <w:rFonts w:ascii="宋体" w:hAnsi="宋体" w:eastAsia="宋体" w:cs="宋体"/>
          <w:color w:val="000"/>
          <w:sz w:val="28"/>
          <w:szCs w:val="28"/>
        </w:rPr>
        <w:t xml:space="preserve">　　十一届三中全会以来，以邓同志为主要代表的中国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理论。在邓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　　在社会主义建设的新阶段，XXX同志结合我国现代化建设的实际情况，站在历史和发展的高度上提出“三个代表”重要思想。“三个代表”重要思想是对马克思列宁主义、毛思想和邓理论的进一步继承和发展，反映了当代世界和中国的发展变化对党和国家工作的新要求，是加强和改入党的建设、推进我国社会主义自我完善和发展的强大理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　　当今，在“十一五”规划的开局之年，在20_年奥运会紧锣密鼓的筹备之际，总书记提出的“八荣八耻”树立社会主义荣辱观的论述为我们提出了言行的指导。“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虽然仅仅是简单的八句话，但它精辟的概括了如何树立健康的世界观、人生观、价值观，是实现国家稳定，社会和谐的重要条件，同时，也是对我们每一个人的要求。</w:t>
      </w:r>
    </w:p>
    <w:p>
      <w:pPr>
        <w:ind w:left="0" w:right="0" w:firstLine="560"/>
        <w:spacing w:before="450" w:after="450" w:line="312" w:lineRule="auto"/>
      </w:pPr>
      <w:r>
        <w:rPr>
          <w:rFonts w:ascii="宋体" w:hAnsi="宋体" w:eastAsia="宋体" w:cs="宋体"/>
          <w:color w:val="000"/>
          <w:sz w:val="28"/>
          <w:szCs w:val="28"/>
        </w:rPr>
        <w:t xml:space="preserve">建党90周年征文之二：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导航人——中国。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　　“风在吼，马在叫，黄河在咆哮……”这熟悉的歌声，把我们带回了那战火纷飞的年代，带回了八十三年来风雨飘摇的岁月。在那个时代，做一名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范文之家提[庆祝建党九十周年的演讲稿（多篇）[1](5)http://www.FwJIa.cOM 欢迎您访问范..文.家]供整理}中华民族坚挺的脊梁。</w:t>
      </w:r>
    </w:p>
    <w:p>
      <w:pPr>
        <w:ind w:left="0" w:right="0" w:firstLine="560"/>
        <w:spacing w:before="450" w:after="450" w:line="312" w:lineRule="auto"/>
      </w:pPr>
      <w:r>
        <w:rPr>
          <w:rFonts w:ascii="宋体" w:hAnsi="宋体" w:eastAsia="宋体" w:cs="宋体"/>
          <w:color w:val="000"/>
          <w:sz w:val="28"/>
          <w:szCs w:val="28"/>
        </w:rPr>
        <w:t xml:space="preserve">　　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　　和平年代里的雷锋留给我们做人的真言：“人的生命是有限的，但为人民服务是无限的，我要把有限的生命投入到无限的为人民服务之中。”他对同志象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二十二岁的年龄同中国永恒的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w:t>
      </w:r>
    </w:p>
    <w:p>
      <w:pPr>
        <w:ind w:left="0" w:right="0" w:firstLine="560"/>
        <w:spacing w:before="450" w:after="450" w:line="312" w:lineRule="auto"/>
      </w:pPr>
      <w:r>
        <w:rPr>
          <w:rFonts w:ascii="宋体" w:hAnsi="宋体" w:eastAsia="宋体" w:cs="宋体"/>
          <w:color w:val="000"/>
          <w:sz w:val="28"/>
          <w:szCs w:val="28"/>
        </w:rPr>
        <w:t xml:space="preserve">　　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　　在我们新世纪医药公司，众多默默无闻的党员同志，爱岗敬业，公正廉洁，热爱本职工作，将“七一”厚望转化成拳拳之心，用燃烧的生命之火在各自的岗位上书写着火红的誓言。他们时刻牢记入党誓言，把落实“三个代表”重要思想的行动，作为衡量工作成效的标尺，在平凡的岗位履行着对党对人民无限忠诚的庄重承诺。</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提高，中国人民正满怀喜悦和希望朝着现代化的宏伟目标迈进。八十三年的光辉历程，走出了一条亘古不变的真理：中国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忆往昔峥嵘岁月，展未来任重道远。我们要以时代为己任，把自己的一切献给党，要把实现自身的人生追求同党的事业、国家的富强紧密联系在一起，沿着正确的方向不断前进。要高举邓理论的伟大旗帜，积极践行“三个代表”的重要思想，胸怀祖国，扎实工作，与时俱进，为社会主义现代化建设贡 { http://www.fWjia.COm本,资.料/来.源,于/范文.之.家 ) 献出我们的全部才智。</w:t>
      </w:r>
    </w:p>
    <w:p>
      <w:pPr>
        <w:ind w:left="0" w:right="0" w:firstLine="560"/>
        <w:spacing w:before="450" w:after="450" w:line="312" w:lineRule="auto"/>
      </w:pPr>
      <w:r>
        <w:rPr>
          <w:rFonts w:ascii="宋体" w:hAnsi="宋体" w:eastAsia="宋体" w:cs="宋体"/>
          <w:color w:val="000"/>
          <w:sz w:val="28"/>
          <w:szCs w:val="28"/>
        </w:rPr>
        <w:t xml:space="preserve">庆祝建党九十周年演讲稿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穿越血与火的历史烟云，历经建设与改革的风雨洗礼，伟大的中国共产党即将迎来了她90岁的生日。今天我们欢聚一堂，共同为党我们共同的母亲祝福——生日快乐！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九十年前，一艘南湖上的红船从黎明中驶来，中国革命放射出第一缕绚丽的曙光。从此，中国革命有了正确的航向。党以七月的名义，呼唤八月的南昌风暴，呼唤秋天的井冈星火，呼唤长矛、大刀和红缨枪。九十年风雨兼程，说不尽的坎坷沧桑；九十年风云巨变，道不完的伟业辉煌！忘不了，太行山下抗日的烽火，忘不了，微山湖畔的凯歌嘹亮。在无数先烈们用鲜血染红的党旗上，翻卷着的是打倒日本帝国主义的怒涛，流淌着的是为保卫祖国而澎湃的血浪。九十年，是党带领我们斩关夺隘，历尽风险夺取胜利；九十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煤矿技术工人。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只有信仰，能使生命充满意义，唯有奋斗，才使生活更加充实。</w:t>
      </w:r>
    </w:p>
    <w:p>
      <w:pPr>
        <w:ind w:left="0" w:right="0" w:firstLine="560"/>
        <w:spacing w:before="450" w:after="450" w:line="312" w:lineRule="auto"/>
      </w:pPr>
      <w:r>
        <w:rPr>
          <w:rFonts w:ascii="宋体" w:hAnsi="宋体" w:eastAsia="宋体" w:cs="宋体"/>
          <w:color w:val="000"/>
          <w:sz w:val="28"/>
          <w:szCs w:val="28"/>
        </w:rPr>
        <w:t xml:space="preserve">作为一名即将正式走上工作岗位的煤矿技术工人，我无比激动，无比自豪。因为我知道在这片充满青春活力的土地上涌现出无数个党的优秀儿女，留下过无数个让人敬仰的事迹！我知道八十年代，针对英国引进的综掘机的弊端，有个人先后测绘图纸1000多张，对“洋设备”动手术50多次，三分之二的零部件改成了国产件，不仅延长了机组寿命，还节约了大笔外汇。国产机组龙门架笨重，每次“搬家”都须机械牵引，费时费力影响生产。他又重新设计，使龙门架减轻了三分之二，两人抬着就可前移。可这背后，又有多少心血汗水的浇铸？我知道有个人说过这样一句话：“你是党员，就要危险时刻冲在前；你是干部，就要比职工先干一步。面对生与死的考验，要死，肯定是先死党员干部。如果普通职工出了意外，对不起职工家属，还影响职工情绪。党员干部‘壮烈’了，开个追悼会，接着干。谁叫咱是共产党员呢！”我知道有个“拼命三郎”，把一切语言都变成了行动——带领综掘职工先后9次月进尺突破千米大关，6次刷新全国同类机组月进尺最高记录，荣获全国煤炭工业“双文明红旗单位”及省、市、公司40多项荣誉称号，他本人也成为全国优秀采掘队长，省、市、局劳模证书抱来一大堆！正是这些党的优秀儿女义无反顾，大公无私，舍生取党义的精神使百善日月变新天。是你们带领百善从单薄走向厚实，从年轻走向成熟，从八十代走来，不断铸造出辉煌。</w:t>
      </w:r>
    </w:p>
    <w:p>
      <w:pPr>
        <w:ind w:left="0" w:right="0" w:firstLine="560"/>
        <w:spacing w:before="450" w:after="450" w:line="312" w:lineRule="auto"/>
      </w:pPr>
      <w:r>
        <w:rPr>
          <w:rFonts w:ascii="宋体" w:hAnsi="宋体" w:eastAsia="宋体" w:cs="宋体"/>
          <w:color w:val="000"/>
          <w:sz w:val="28"/>
          <w:szCs w:val="28"/>
        </w:rPr>
        <w:t xml:space="preserve">此刻起，我就象一滴水融入了长江、大河，去奔向浩翰的大海。在党，在百善的大集体中奋斗，心灵获得充实，生命变得更有价值。在这个优秀分子辈出的海洋里，我不敢有丝毫的懈怠，我因追求进步而来，是为追求进步才来。裹足不前就意味着落后，落后就意味着被淘汰，唯有 ( [!范;文,之.家网 庆祝建党九十周年的演讲稿（多篇）[1](7))hTTp://wWw.fWJiａ.cOm } 生命不息，追求不止。</w:t>
      </w:r>
    </w:p>
    <w:p>
      <w:pPr>
        <w:ind w:left="0" w:right="0" w:firstLine="560"/>
        <w:spacing w:before="450" w:after="450" w:line="312" w:lineRule="auto"/>
      </w:pPr>
      <w:r>
        <w:rPr>
          <w:rFonts w:ascii="宋体" w:hAnsi="宋体" w:eastAsia="宋体" w:cs="宋体"/>
          <w:color w:val="000"/>
          <w:sz w:val="28"/>
          <w:szCs w:val="28"/>
        </w:rPr>
        <w:t xml:space="preserve">建党90周年演讲永远跟党走</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我叫———，来自10级财政学专业，今天我演讲的题目是永远跟党走。</w:t>
      </w:r>
    </w:p>
    <w:p>
      <w:pPr>
        <w:ind w:left="0" w:right="0" w:firstLine="560"/>
        <w:spacing w:before="450" w:after="450" w:line="312" w:lineRule="auto"/>
      </w:pPr>
      <w:r>
        <w:rPr>
          <w:rFonts w:ascii="宋体" w:hAnsi="宋体" w:eastAsia="宋体" w:cs="宋体"/>
          <w:color w:val="000"/>
          <w:sz w:val="28"/>
          <w:szCs w:val="28"/>
        </w:rPr>
        <w:t xml:space="preserve">20_年是中国共产党大喜的日子，因为这年迎来了中国共产党90华诞。90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遥想过去，鸦片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随后的国民党反动统治，八年抗日之战，三年内战又使中国人民深陷水深火热之中。正是因为中国人民受苦受难才有中国共产党的诞生，正是因为国将不国才有中国共产党的诞生，也正是因为中国共产党正确的领导，我们才不会被殖民统治才不会亡国，我们才会建立新中国。</w:t>
      </w:r>
    </w:p>
    <w:p>
      <w:pPr>
        <w:ind w:left="0" w:right="0" w:firstLine="560"/>
        <w:spacing w:before="450" w:after="450" w:line="312" w:lineRule="auto"/>
      </w:pPr>
      <w:r>
        <w:rPr>
          <w:rFonts w:ascii="宋体" w:hAnsi="宋体" w:eastAsia="宋体" w:cs="宋体"/>
          <w:color w:val="000"/>
          <w:sz w:val="28"/>
          <w:szCs w:val="28"/>
        </w:rPr>
        <w:t xml:space="preserve">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建党90周年演讲稿：让青春在党旗下闪光</w:t>
      </w:r>
    </w:p>
    <w:p>
      <w:pPr>
        <w:ind w:left="0" w:right="0" w:firstLine="560"/>
        <w:spacing w:before="450" w:after="450" w:line="312" w:lineRule="auto"/>
      </w:pPr>
      <w:r>
        <w:rPr>
          <w:rFonts w:ascii="宋体" w:hAnsi="宋体" w:eastAsia="宋体" w:cs="宋体"/>
          <w:color w:val="000"/>
          <w:sz w:val="28"/>
          <w:szCs w:val="28"/>
        </w:rPr>
        <w:t xml:space="preserve">今天，很荣幸，在即将迎来我党90周年生日的时刻参加这样一个极富教育意义的活动，站在这里，或多或少有些激动，内心世界的波动，不是因为评委老师严肃的目光而怯场，也不是因为其他选手的实力而产生的心理负担，而是在我刚刚走上台的那一瞬间，当我用心去体会我所演讲的题目《让青春在党旗下闪光》的时候，我似乎感觉到自己掂轻了它的份量。</w:t>
      </w:r>
    </w:p>
    <w:p>
      <w:pPr>
        <w:ind w:left="0" w:right="0" w:firstLine="560"/>
        <w:spacing w:before="450" w:after="450" w:line="312" w:lineRule="auto"/>
      </w:pPr>
      <w:r>
        <w:rPr>
          <w:rFonts w:ascii="宋体" w:hAnsi="宋体" w:eastAsia="宋体" w:cs="宋体"/>
          <w:color w:val="000"/>
          <w:sz w:val="28"/>
          <w:szCs w:val="28"/>
        </w:rPr>
        <w:t xml:space="preserve">20_年是中国共产党建党90周年的大喜日子。我们伟大的中国共产党是中国人民的领导核心！只有中国共产党才能带领中国人民建设繁荣昌盛的富强的新中国！</w:t>
      </w:r>
    </w:p>
    <w:p>
      <w:pPr>
        <w:ind w:left="0" w:right="0" w:firstLine="560"/>
        <w:spacing w:before="450" w:after="450" w:line="312" w:lineRule="auto"/>
      </w:pPr>
      <w:r>
        <w:rPr>
          <w:rFonts w:ascii="宋体" w:hAnsi="宋体" w:eastAsia="宋体" w:cs="宋体"/>
          <w:color w:val="000"/>
          <w:sz w:val="28"/>
          <w:szCs w:val="28"/>
        </w:rPr>
        <w:t xml:space="preserve">我想20_年，对每一个国人来说，是值得振奋和自豪的年份，第29届夏季奥林匹克运动会将在北京举办。这己成为全国乃至全世界各个阶层关注的焦点，充分彰显了改革开放30年来，我国综合国为的显著提升。</w:t>
      </w:r>
    </w:p>
    <w:p>
      <w:pPr>
        <w:ind w:left="0" w:right="0" w:firstLine="560"/>
        <w:spacing w:before="450" w:after="450" w:line="312" w:lineRule="auto"/>
      </w:pPr>
      <w:r>
        <w:rPr>
          <w:rFonts w:ascii="宋体" w:hAnsi="宋体" w:eastAsia="宋体" w:cs="宋体"/>
          <w:color w:val="000"/>
          <w:sz w:val="28"/>
          <w:szCs w:val="28"/>
        </w:rPr>
        <w:t xml:space="preserve">此时此刻，我不由地想起五星红旗一次又一次伴随着义勇军进行曲的旋律在赛场上空升起的动人画面；我深信，胸怀祖国，热爱奥运的人，都无法忘却，当刘翔在110米跨栏中实现极限式超越，当运动员王军霞万米长跑，最后关头，冲刺在前列。等一个又一个难以用 (此 资 料 转 贴 于 范-文,家_网 庆祝建党九十周年的演讲稿（多篇）[1](8)HtTp://WwW.FwJIa.coM ) 语言表达的激动时刻！</w:t>
      </w:r>
    </w:p>
    <w:p>
      <w:pPr>
        <w:ind w:left="0" w:right="0" w:firstLine="560"/>
        <w:spacing w:before="450" w:after="450" w:line="312" w:lineRule="auto"/>
      </w:pPr>
      <w:r>
        <w:rPr>
          <w:rFonts w:ascii="宋体" w:hAnsi="宋体" w:eastAsia="宋体" w:cs="宋体"/>
          <w:color w:val="000"/>
          <w:sz w:val="28"/>
          <w:szCs w:val="28"/>
        </w:rPr>
        <w:t xml:space="preserve">从第一枚奥运金牌的获得，到奖牌总数处在全球前列，世世代代传承的民族精神，给了中华儿女摘金夺冠的底气和体魄。</w:t>
      </w:r>
    </w:p>
    <w:p>
      <w:pPr>
        <w:ind w:left="0" w:right="0" w:firstLine="560"/>
        <w:spacing w:before="450" w:after="450" w:line="312" w:lineRule="auto"/>
      </w:pPr>
      <w:r>
        <w:rPr>
          <w:rFonts w:ascii="宋体" w:hAnsi="宋体" w:eastAsia="宋体" w:cs="宋体"/>
          <w:color w:val="000"/>
          <w:sz w:val="28"/>
          <w:szCs w:val="28"/>
        </w:rPr>
        <w:t xml:space="preserve">作为一名教育工作者，我感动于中华民族教育事业的迅猛发展，从建校办学的空前热潮，到布局调整的资源整合；从等级学校验收，名优学校创建到“三新一亮工程”、“六有工程”、“校校通工程”、“四配套工程”的稳步实施，从素质教育，课程改革，阳光体育运动的大政方针，到免费提供教科书，扶贫支教的惠民政策。</w:t>
      </w:r>
    </w:p>
    <w:p>
      <w:pPr>
        <w:ind w:left="0" w:right="0" w:firstLine="560"/>
        <w:spacing w:before="450" w:after="450" w:line="312" w:lineRule="auto"/>
      </w:pPr>
      <w:r>
        <w:rPr>
          <w:rFonts w:ascii="宋体" w:hAnsi="宋体" w:eastAsia="宋体" w:cs="宋体"/>
          <w:color w:val="000"/>
          <w:sz w:val="28"/>
          <w:szCs w:val="28"/>
        </w:rPr>
        <w:t xml:space="preserve">共和国教育呈现着翻天覆地、日新月异的巨大变化，是中国共产党的英明领导，奏响了深化改革，扩大开放，加快发展，科技兴国的壮丽之歌。</w:t>
      </w:r>
    </w:p>
    <w:p>
      <w:pPr>
        <w:ind w:left="0" w:right="0" w:firstLine="560"/>
        <w:spacing w:before="450" w:after="450" w:line="312" w:lineRule="auto"/>
      </w:pPr>
      <w:r>
        <w:rPr>
          <w:rFonts w:ascii="宋体" w:hAnsi="宋体" w:eastAsia="宋体" w:cs="宋体"/>
          <w:color w:val="000"/>
          <w:sz w:val="28"/>
          <w:szCs w:val="28"/>
        </w:rPr>
        <w:t xml:space="preserve">参加工作三年以来，我始终以旺盛的工作热情和朴实的工作作风效力于教育教学，我以”假如我是孩子，假如是我的孩子”的换位思考去关注学生，研究学生，付出辛劳的同时，也收获了充实。</w:t>
      </w:r>
    </w:p>
    <w:p>
      <w:pPr>
        <w:ind w:left="0" w:right="0" w:firstLine="560"/>
        <w:spacing w:before="450" w:after="450" w:line="312" w:lineRule="auto"/>
      </w:pPr>
      <w:r>
        <w:rPr>
          <w:rFonts w:ascii="宋体" w:hAnsi="宋体" w:eastAsia="宋体" w:cs="宋体"/>
          <w:color w:val="000"/>
          <w:sz w:val="28"/>
          <w:szCs w:val="28"/>
        </w:rPr>
        <w:t xml:space="preserve">作为一名人民教师，我一直都把为党的教育事业争光添彩当作无上的荣光，当作义不容辞的责任，是的，我愿将青春和热血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同志们，朋友们，科学发展令人鼓舞，和谐催人奋进，让我们共同努力，在党的阳光指引下，开拓进取谋发展，与时俱进创辉煌，为祖国的繁荣昌盛、为国家的富裕文明，为和谐发展创造出更辉煌的业绩，演绎出更灿烂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2024-11-25T16:49:41+08:00</dcterms:created>
  <dcterms:modified xsi:type="dcterms:W3CDTF">2024-11-25T16:49:41+08:00</dcterms:modified>
</cp:coreProperties>
</file>

<file path=docProps/custom.xml><?xml version="1.0" encoding="utf-8"?>
<Properties xmlns="http://schemas.openxmlformats.org/officeDocument/2006/custom-properties" xmlns:vt="http://schemas.openxmlformats.org/officeDocument/2006/docPropsVTypes"/>
</file>