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教师节座谈会青年教师发言稿</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教师节座谈会青年教师发言稿5篇一个能从别人的观念来看事情，能了解别人心灵活动的人永远不必为自己的前途担心。任何业绩的质变都来自于量变的积累。下面给大家分享教师节座谈会青年教师发言稿，欢迎阅读！教师节座谈会青年教师发言稿（精选篇1）尊敬的...</w:t>
      </w:r>
    </w:p>
    <w:p>
      <w:pPr>
        <w:ind w:left="0" w:right="0" w:firstLine="560"/>
        <w:spacing w:before="450" w:after="450" w:line="312" w:lineRule="auto"/>
      </w:pPr>
      <w:r>
        <w:rPr>
          <w:rFonts w:ascii="宋体" w:hAnsi="宋体" w:eastAsia="宋体" w:cs="宋体"/>
          <w:color w:val="000"/>
          <w:sz w:val="28"/>
          <w:szCs w:val="28"/>
        </w:rPr>
        <w:t xml:space="preserve">有关教师节座谈会青年教师发言稿5篇</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一个能从别人的观念来看事情，能了解别人心灵活动的人永远不必为自己的前途担心。任何业绩的质变都来自于量变的积累。下面给大家分享教师节座谈会青年教师发言稿，欢迎阅读！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教师节座谈会青年教师发言稿（精选篇1）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38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园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孩子，是教师的天职。哪位孩子有了困难，我都想方设法解决；哪位孩子思想上有了疙瘩，我都愿意帮助解开；谁有了点滴进步，我都要送去一声鼓励。记不清有多少次早来晚走，记不清有多少次与孩子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孩子的好老师，做学校的好教师，奉献教育，服务孩子。</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教师节座谈会青年教师发言稿（精选篇2）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在秋菊溢彩，丹桂飘香的 金秋九月， 我们迎来了教师节。在这喜庆的日子，我谨代表受17位优秀教师向各位领导以及关心支持学校工作的各界人士，表示衷心的感谢！向辛勤耕耘、甘为人梯、乐于奉献的全体教师，致以节日的问候和最诚挚的祝福！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作为一名普通的一线教师，怀着对教师职业的热切向往和对教育事业的无限憧憬，我们扎根于篆角这方热土，日夜兼程，风雨无悔。无数个白天黑夜，我们远离了喧嚣的人群，远离了灯红酒绿的场所，甘与清风白云做伴，在知识的海洋中赢取那心灵的海阔天空。三尺讲台、一块黑板、就是我们书写人生的天地。面对一双双渴求知识的眼睛，我们用如歌的声音播撒爱的阳光，智慧的甘霖。伴随着粉笔发出的美妙乐音，学生学会了用心灵去歌唱，用真诚去追求梦想。当岁月变成星辰，历史成为沧桑，我们依然会固守讲台，放飞一个又一个希望。正因为教师在教育的沃野上辛勤耕耘，我们的事业才会生机勃勃、蒸蒸日上；正因为教师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我们都知道：教师的职业是最艰辛的职业，但也是收获感动最多的职业；教师职业是最清贫的职业，但也是得到幸福最多的职业；教师职业是最平凡的职业，但也是播撒希望最多的职业。教师安贫乐教，教师爱岗敬业。一年一度的教师节，体现了党和国家对教师的关怀，也体现了教师自身的价值。</w:t>
      </w:r>
    </w:p>
    <w:p>
      <w:pPr>
        <w:ind w:left="0" w:right="0" w:firstLine="560"/>
        <w:spacing w:before="450" w:after="450" w:line="312" w:lineRule="auto"/>
      </w:pPr>
      <w:r>
        <w:rPr>
          <w:rFonts w:ascii="宋体" w:hAnsi="宋体" w:eastAsia="宋体" w:cs="宋体"/>
          <w:color w:val="000"/>
          <w:sz w:val="28"/>
          <w:szCs w:val="28"/>
        </w:rPr>
        <w:t xml:space="preserve">“莘莘学子勤学习，济济园丁乐耕耘。一年一个台阶上，中考成绩又刷新。”这就是篆角初级中学的发展与写照，也是全体师生共同努力的结果。然而，成绩只能属于过去，现在还需继续努力，未来还需继续努力。老师们，让我们携起手来，把教师节作为一个新的起点，在各自的岗位上，教好书，育好人，大家齐心协力，奋发进取，让我们用慈爱呵护纯真；用智慧孕育成长；用真诚开启心灵；用希冀放飞理想。让我们在无悔的事业中共同托起明天的太阳，共同谱写篆角教育事业的美好篇章。</w:t>
      </w:r>
    </w:p>
    <w:p>
      <w:pPr>
        <w:ind w:left="0" w:right="0" w:firstLine="560"/>
        <w:spacing w:before="450" w:after="450" w:line="312" w:lineRule="auto"/>
      </w:pPr>
      <w:r>
        <w:rPr>
          <w:rFonts w:ascii="宋体" w:hAnsi="宋体" w:eastAsia="宋体" w:cs="宋体"/>
          <w:color w:val="000"/>
          <w:sz w:val="28"/>
          <w:szCs w:val="28"/>
        </w:rPr>
        <w:t xml:space="preserve">最后，再次衷心祝愿各位老师节日快乐，身体健康，工作顺利！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教师节座谈会青年教师发言稿（精选篇3）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九月的天空飘溢着收获的喜悦，这是秋的季节，是收获的季节。老师，是这个季节的主题。教师节踏着轻盈的步子缓缓而来，今天，我们迎来了一年一度的教师节。请允许 我代表全体同学，向敬爱的老师致以崇高的敬意与节日的祝福。让我们道一句“老师，您辛苦了。” 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同学们，让我们用实际行动感恩老师，回报老师。优异的成绩是送给老师最好的礼物。我们将谨记老师的谆谆教诲，以百倍的求知热情，奋力拼搏，努力争取进步，做和谐、健康、阳光的泾中人。</w:t>
      </w:r>
    </w:p>
    <w:p>
      <w:pPr>
        <w:ind w:left="0" w:right="0" w:firstLine="560"/>
        <w:spacing w:before="450" w:after="450" w:line="312" w:lineRule="auto"/>
      </w:pPr>
      <w:r>
        <w:rPr>
          <w:rFonts w:ascii="宋体" w:hAnsi="宋体" w:eastAsia="宋体" w:cs="宋体"/>
          <w:color w:val="000"/>
          <w:sz w:val="28"/>
          <w:szCs w:val="28"/>
        </w:rPr>
        <w:t xml:space="preserve">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泾中新的辉煌。</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 ， 桃李满天下。</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教师节座谈会青年教师发言稿（精选篇4）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喜迎第__个教师佳节的美好时刻，我有幸进入优秀班主任的行列,同时能作为优秀班主任代表发言，心中倍感欣喜。首先，请允许我代表全体班主任向在座的老师们致以节日的问候!向对我们给予亲切关怀、辛勤培养的领导们，表达最诚挚的感谢!</w:t>
      </w:r>
    </w:p>
    <w:p>
      <w:pPr>
        <w:ind w:left="0" w:right="0" w:firstLine="560"/>
        <w:spacing w:before="450" w:after="450" w:line="312" w:lineRule="auto"/>
      </w:pPr>
      <w:r>
        <w:rPr>
          <w:rFonts w:ascii="宋体" w:hAnsi="宋体" w:eastAsia="宋体" w:cs="宋体"/>
          <w:color w:val="000"/>
          <w:sz w:val="28"/>
          <w:szCs w:val="28"/>
        </w:rPr>
        <w:t xml:space="preserve">20__年前，我怀着对美好未来的向往跨入了教师的行列，带着激情和梦想，凭着一股韧劲，我和其他班主任老师一起，每天和学生同学习共成长，把理想、信念、智慧倾注在班级管理中，用爱心、智慧与责任描绘出一幅幅多姿多彩的图画。</w:t>
      </w:r>
    </w:p>
    <w:p>
      <w:pPr>
        <w:ind w:left="0" w:right="0" w:firstLine="560"/>
        <w:spacing w:before="450" w:after="450" w:line="312" w:lineRule="auto"/>
      </w:pPr>
      <w:r>
        <w:rPr>
          <w:rFonts w:ascii="宋体" w:hAnsi="宋体" w:eastAsia="宋体" w:cs="宋体"/>
          <w:color w:val="000"/>
          <w:sz w:val="28"/>
          <w:szCs w:val="28"/>
        </w:rPr>
        <w:t xml:space="preserve">作为一名班主任，我爱我的学生。哪位学生有了困难，我都想方设法解决;哪位学生思想上有了疙瘩，我都热心帮助解开;谁有了点滴进步，我都要送去一声鼓励。记不清有多少次早来晚走，记不清有多少次与学生推心置腹的交谈，更记不清多少次不顾疲惫赶着家访的情景。正是这点滴的爱，浇灌出一株株班级之花。</w:t>
      </w:r>
    </w:p>
    <w:p>
      <w:pPr>
        <w:ind w:left="0" w:right="0" w:firstLine="560"/>
        <w:spacing w:before="450" w:after="450" w:line="312" w:lineRule="auto"/>
      </w:pPr>
      <w:r>
        <w:rPr>
          <w:rFonts w:ascii="宋体" w:hAnsi="宋体" w:eastAsia="宋体" w:cs="宋体"/>
          <w:color w:val="000"/>
          <w:sz w:val="28"/>
          <w:szCs w:val="28"/>
        </w:rPr>
        <w:t xml:space="preserve">我们的身边，每一位班主任老师的事迹都可以编撰成一份感人至深的著作，他们的模范行为都能谱写成一首首动人心魄的爱心史!多少个日日夜夜，他们不停的工作。有时，为了备好一堂班会课，研读相关材料好多遍;有时，为了教育好一个学生，反复谈心多少次;有时，为了完成学校交给的紧急任务，不得不放弃盼望已久的休息日……数不清的晨曦暮霭，他们奔忙在两点一线上，为班级管理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正是我们付出的真爱，换来了学生真诚的回报与家长的认可，更得到了各级领导的肯定与好评。更是易门教育这片沃土让每位班主任在平凡的岗位上创造出了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作为一名班主任老师，我们更爱自己的事业。时代的号角已经吹响，终生学习的时代已经到来，要管理好多元文化影响下的学生，就要具备与时俱进的班级管理理念。因此，我们会把终身学习与认真负责作为自己的座右铭，以班主任特有的人格魅力、学识魅力和卓有成效的班级管理工作赢得全社会的认可与尊重。在以后的工作中，我们全体班主任将努力做到：</w:t>
      </w:r>
    </w:p>
    <w:p>
      <w:pPr>
        <w:ind w:left="0" w:right="0" w:firstLine="560"/>
        <w:spacing w:before="450" w:after="450" w:line="312" w:lineRule="auto"/>
      </w:pPr>
      <w:r>
        <w:rPr>
          <w:rFonts w:ascii="宋体" w:hAnsi="宋体" w:eastAsia="宋体" w:cs="宋体"/>
          <w:color w:val="000"/>
          <w:sz w:val="28"/>
          <w:szCs w:val="28"/>
        </w:rPr>
        <w:t xml:space="preserve">1.热爱学生，真情育人。建立互敬互爱的师生关系，尊重学生人格，引导学生健康活泼地发展。</w:t>
      </w:r>
    </w:p>
    <w:p>
      <w:pPr>
        <w:ind w:left="0" w:right="0" w:firstLine="560"/>
        <w:spacing w:before="450" w:after="450" w:line="312" w:lineRule="auto"/>
      </w:pPr>
      <w:r>
        <w:rPr>
          <w:rFonts w:ascii="宋体" w:hAnsi="宋体" w:eastAsia="宋体" w:cs="宋体"/>
          <w:color w:val="000"/>
          <w:sz w:val="28"/>
          <w:szCs w:val="28"/>
        </w:rPr>
        <w:t xml:space="preserve">2. 尊重家长，真诚服务。密切与学生家长的联系，正确指导家庭教育，虚心听取学生家长的意见和要求，真诚帮助解决学生家长在家庭教育方面的困难和问题。</w:t>
      </w:r>
    </w:p>
    <w:p>
      <w:pPr>
        <w:ind w:left="0" w:right="0" w:firstLine="560"/>
        <w:spacing w:before="450" w:after="450" w:line="312" w:lineRule="auto"/>
      </w:pPr>
      <w:r>
        <w:rPr>
          <w:rFonts w:ascii="宋体" w:hAnsi="宋体" w:eastAsia="宋体" w:cs="宋体"/>
          <w:color w:val="000"/>
          <w:sz w:val="28"/>
          <w:szCs w:val="28"/>
        </w:rPr>
        <w:t xml:space="preserve">3.公正评价，平等待人。公正评价学生，注重学生个性发展，以发展的眼光看待学生，为学生创设平等的学习和发展空间。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4.民主管理班级，协调好班级任课教师之间、师生之间等各方面的关系，创设民主、和谐的班级氛围，让每个学生都能体会到班级的温暖和集体的力量。</w:t>
      </w:r>
    </w:p>
    <w:p>
      <w:pPr>
        <w:ind w:left="0" w:right="0" w:firstLine="560"/>
        <w:spacing w:before="450" w:after="450" w:line="312" w:lineRule="auto"/>
      </w:pPr>
      <w:r>
        <w:rPr>
          <w:rFonts w:ascii="宋体" w:hAnsi="宋体" w:eastAsia="宋体" w:cs="宋体"/>
          <w:color w:val="000"/>
          <w:sz w:val="28"/>
          <w:szCs w:val="28"/>
        </w:rPr>
        <w:t xml:space="preserve">最后，祝各位老师节日快乐，祝各位领导幸福安康!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教师节座谈会青年教师发言稿（精选篇5）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里允许我用最纯真，最真挚，最热烈的心预祝老师们节日快乐。三十二载星月曾伴书声;三十二年青葱遗下记忆。讲台上，寒来暑往，多少春夏秋冬，撒下心血点点;绿荫下，孜孜不倦，多少风霜雨雪，育出新蕊亭亭。今天，我作为教师的一员，怀着无比激动的心情，迎来了第_个教师节。过去的一年，在“世博”的热闹和喧哗中,我们记忆了成功是如此的辉煌; 在媒体的轰炸中我们也记住了凤姐的狂放、潇洒哥的犀利，在嬉笑中审视自己的价值;在 “玉树”和“舟曲”的危难中 ,我们更唤醒了内心的责任和感恩。我们教师也许不是一直都伟大着崇高着，我们的一举一动，或许是除了平凡还是平凡，甚至我们的一言一语，还有着这样那样的缺点，有着这样那样不为别人容忍的个性或性格。三十二年的教坛之路走来，我们也曾有年轻气盛的躁动、有浅尝甘霖的欣喜、有屡遭挫折的痛楚，更有不眠不休的焦虑。但我们谨记着“人才与国相始终，千古兴亡鉴青史。”教育是崇高的事业，需要我们去献身;教育是严谨的科学，需要我们去探究;教育是多彩的艺术，需要我们去创新;教育是系统的工程，需要我们共同参与。亲爱的老师们，再长的话语也诉不完我们对教育事业的忠诚，最美的诗篇也表达不尽我们对教育事业的热爱，我们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今天作为教师代表，作为20__学年优秀教师的其中一员，我倍感荣幸。时光如梭，转眼间，我已站在讲台上8年了。此刻的我感慨万千，正是这样一大批爱岗敬业、师德高尚，堪称楷模的教师感染着我;正是同学们那清纯的眼眸给了我力量，也正是领导关切的话语给了我支持，还有同事们的无言的微笑给了我鼓励，以及家长的真诚的信任给了我信心。让我去体验到教育原来也可以是一份事业，教育原来也可以如此美丽。踏上这由智慧、情感、信念和理想融汇成的三尺讲台。我崇拜讲台的高尚圣洁，在这里，会生出无言的神圣;我景慕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亲爱的老师们，相信我们的内心依然有着这样的决心和憧憬，希望通过我们的认真备课，能让我们的学生十分安静百分入神的听;期盼我们的课能让几个，哪怕一个学生刻骨铭心。相信往后的日子，我们将恪尽职守，刻苦钻研，一丝不苟对待教学任务;我们将求真务实，脚踏实地，不折不扣地执行学校的部署，坚决完成学校赋予我们的任务，实现我们预定的目标，用我们共同的勤奋来迎接命运的撞击。老师们，昨天的我们选择了勤勉奋斗，选择了纪律约束，选择中华了拼搏超越。明天的我们必然能收获希望与感动，自由与理智，成功与辉煌!如椽大笔挥不完激情岁月，千言万语抒不尽满腔豪情，当是时，让我们用努力谱写，他日后，我们将共同骄傲!我想，因为我们的存在，会让昨天的，今天的，明天的教师们，都享受着社会的祝福与崇敬。让我再次祝愿老师们身体健康，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2025-04-03T14:22:58+08:00</dcterms:created>
  <dcterms:modified xsi:type="dcterms:W3CDTF">2025-04-03T14:22:58+08:00</dcterms:modified>
</cp:coreProperties>
</file>

<file path=docProps/custom.xml><?xml version="1.0" encoding="utf-8"?>
<Properties xmlns="http://schemas.openxmlformats.org/officeDocument/2006/custom-properties" xmlns:vt="http://schemas.openxmlformats.org/officeDocument/2006/docPropsVTypes"/>
</file>