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亮节、团圆节等，是中国四大传统节日之一，日期在农历的八月十五日。好的演讲稿，应该既有热情的鼓动，又有冷静的分析，要把抒情和说理有机地结合起来，做到动之以情，晓之以理。你是否在找正准备撰写“幼儿园中秋节演讲稿”，下面小编收...</w:t>
      </w:r>
    </w:p>
    <w:p>
      <w:pPr>
        <w:ind w:left="0" w:right="0" w:firstLine="560"/>
        <w:spacing w:before="450" w:after="450" w:line="312" w:lineRule="auto"/>
      </w:pPr>
      <w:r>
        <w:rPr>
          <w:rFonts w:ascii="宋体" w:hAnsi="宋体" w:eastAsia="宋体" w:cs="宋体"/>
          <w:color w:val="000"/>
          <w:sz w:val="28"/>
          <w:szCs w:val="28"/>
        </w:rPr>
        <w:t xml:space="preserve">中秋节又称祭月节、月亮节、团圆节等，是中国四大传统节日之一，日期在农历的八月十五日。好的演讲稿，应该既有热情的鼓动，又有冷静的分析，要把抒情和说理有机地结合起来，做到动之以情，晓之以理。你是否在找正准备撰写“幼儿园中秋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1幼儿园中秋节演讲稿</w:t>
      </w:r>
    </w:p>
    <w:p>
      <w:pPr>
        <w:ind w:left="0" w:right="0" w:firstLine="560"/>
        <w:spacing w:before="450" w:after="450" w:line="312" w:lineRule="auto"/>
      </w:pPr>
      <w:r>
        <w:rPr>
          <w:rFonts w:ascii="宋体" w:hAnsi="宋体" w:eastAsia="宋体" w:cs="宋体"/>
          <w:color w:val="000"/>
          <w:sz w:val="28"/>
          <w:szCs w:val="28"/>
        </w:rPr>
        <w:t xml:space="preserve">尊敬的各位商会同仁大家下午好!</w:t>
      </w:r>
    </w:p>
    <w:p>
      <w:pPr>
        <w:ind w:left="0" w:right="0" w:firstLine="560"/>
        <w:spacing w:before="450" w:after="450" w:line="312" w:lineRule="auto"/>
      </w:pPr>
      <w:r>
        <w:rPr>
          <w:rFonts w:ascii="宋体" w:hAnsi="宋体" w:eastAsia="宋体" w:cs="宋体"/>
          <w:color w:val="000"/>
          <w:sz w:val="28"/>
          <w:szCs w:val="28"/>
        </w:rPr>
        <w:t xml:space="preserve">我就直奔主题了，因为时间已经很长了，大家可能都累了，今天是一个100家商协会秘书长和办公室主任的一个会议，我作为现任商会的会长，我参加这个活动给大家分享一个理念，因为我们陇县作为全面建成小康社会，中央提出这个任务，我们还是未脱贫，到20_年我们家乡必须脱贫，所以成立这个商会，在沿海城市包括一些发达地市，他要来做的话成立一个商会很简单、很容易，但是我们的家乡很偏僻，在咱们陕西的边陲，是一个很小的县城，由于前些年领导非常好的思路。很多领导就觉得你们这个地方把经济建设没搞上去，我觉得有它好的地方，也有它不好的地方，为什么这么讲呢?</w:t>
      </w:r>
    </w:p>
    <w:p>
      <w:pPr>
        <w:ind w:left="0" w:right="0" w:firstLine="560"/>
        <w:spacing w:before="450" w:after="450" w:line="312" w:lineRule="auto"/>
      </w:pPr>
      <w:r>
        <w:rPr>
          <w:rFonts w:ascii="宋体" w:hAnsi="宋体" w:eastAsia="宋体" w:cs="宋体"/>
          <w:color w:val="000"/>
          <w:sz w:val="28"/>
          <w:szCs w:val="28"/>
        </w:rPr>
        <w:t xml:space="preserve">全球都注重生态，但是很多人都在大开发，我们倡导生态环保的理念，当我们需要养老的时候，我希望大家到我们的家乡去转一转，呼吸一下我们那里的新鲜空气，因为那是金钱买不到的东西，我们商会成立于20__年4月26日，我们这个构架体系是比较简单的，因为是一个县域商会，我年轻也比较轻，在成立之后的这几年里我受到商协会办公室和秘书处的大力支持和大力关注。</w:t>
      </w:r>
    </w:p>
    <w:p>
      <w:pPr>
        <w:ind w:left="0" w:right="0" w:firstLine="560"/>
        <w:spacing w:before="450" w:after="450" w:line="312" w:lineRule="auto"/>
      </w:pPr>
      <w:r>
        <w:rPr>
          <w:rFonts w:ascii="宋体" w:hAnsi="宋体" w:eastAsia="宋体" w:cs="宋体"/>
          <w:color w:val="000"/>
          <w:sz w:val="28"/>
          <w:szCs w:val="28"/>
        </w:rPr>
        <w:t xml:space="preserve">成立20__年我们搞了19场活动，15年我们搞了16场活动，因为县域商会比较小，很多我们也没有奔省上的商会，就觉得人家很大，人家是大厦，但是20__年我自己有三个企业，两个是做生态建设，包括景观的，有一个是专门为商会提供服务的，主要做什么呢?因为建筑领域政策改革变化非常大，从20__年住建部发布的支持新标准到今天为止这个文可能阶段性的一个月都有发新的文件，20__年新的标准刚刚出来，在20__年国务院开会又把标准变了，可能20_年元月份新标准又会出来，我们为商会做什么呢?培养人员，让他们资质晋级，走更大的平台去发展。</w:t>
      </w:r>
    </w:p>
    <w:p>
      <w:pPr>
        <w:ind w:left="0" w:right="0" w:firstLine="560"/>
        <w:spacing w:before="450" w:after="450" w:line="312" w:lineRule="auto"/>
      </w:pPr>
      <w:r>
        <w:rPr>
          <w:rFonts w:ascii="宋体" w:hAnsi="宋体" w:eastAsia="宋体" w:cs="宋体"/>
          <w:color w:val="000"/>
          <w:sz w:val="28"/>
          <w:szCs w:val="28"/>
        </w:rPr>
        <w:t xml:space="preserve">再一个商会我作为创会，从20__年到今天为止，我谈谈自己的几点感触：</w:t>
      </w:r>
    </w:p>
    <w:p>
      <w:pPr>
        <w:ind w:left="0" w:right="0" w:firstLine="560"/>
        <w:spacing w:before="450" w:after="450" w:line="312" w:lineRule="auto"/>
      </w:pPr>
      <w:r>
        <w:rPr>
          <w:rFonts w:ascii="宋体" w:hAnsi="宋体" w:eastAsia="宋体" w:cs="宋体"/>
          <w:color w:val="000"/>
          <w:sz w:val="28"/>
          <w:szCs w:val="28"/>
        </w:rPr>
        <w:t xml:space="preserve">我倡导的理念我们应该解放思想，因为我们陕西人整体不解放思想，我们有些人更不解放思想，所以我们的经济也没搞上去，今天讲这个我分两个方面来跟大家分享：</w:t>
      </w:r>
    </w:p>
    <w:p>
      <w:pPr>
        <w:ind w:left="0" w:right="0" w:firstLine="560"/>
        <w:spacing w:before="450" w:after="450" w:line="312" w:lineRule="auto"/>
      </w:pPr>
      <w:r>
        <w:rPr>
          <w:rFonts w:ascii="宋体" w:hAnsi="宋体" w:eastAsia="宋体" w:cs="宋体"/>
          <w:color w:val="000"/>
          <w:sz w:val="28"/>
          <w:szCs w:val="28"/>
        </w:rPr>
        <w:t xml:space="preserve">第一，我们一定要清楚的认识，为什么要建一个商会，当初创建商会的目的是什么?因为商会是地域文化的一个地方，商会反映的是地方的风土人情，做事的风格、做事的方法，与人相处，什么产业在他那里容易做起来，它的资本流向到什么地方去?我们要靠自己的真本领把产业做上去，那才叫真正的本领。</w:t>
      </w:r>
    </w:p>
    <w:p>
      <w:pPr>
        <w:ind w:left="0" w:right="0" w:firstLine="560"/>
        <w:spacing w:before="450" w:after="450" w:line="312" w:lineRule="auto"/>
      </w:pPr>
      <w:r>
        <w:rPr>
          <w:rFonts w:ascii="宋体" w:hAnsi="宋体" w:eastAsia="宋体" w:cs="宋体"/>
          <w:color w:val="000"/>
          <w:sz w:val="28"/>
          <w:szCs w:val="28"/>
        </w:rPr>
        <w:t xml:space="preserve">建平台我觉得就是我们要组建商会和协会，我们想实现什么样的价值?为企业带来什么样的作用?这是很关键的，因为时间关系我就不一条一条往下读了，我们搞这个活动在这里是第三场，第一场是20__年12月19号在曲江已经做了，我们就想搞商会之间的产业联盟;第二场单秘书长下午来了，我们跟富平商会在今年8月份在凤城12路搞了这样的活动。</w:t>
      </w:r>
    </w:p>
    <w:p>
      <w:pPr>
        <w:ind w:left="0" w:right="0" w:firstLine="560"/>
        <w:spacing w:before="450" w:after="450" w:line="312" w:lineRule="auto"/>
      </w:pPr>
      <w:r>
        <w:rPr>
          <w:rFonts w:ascii="宋体" w:hAnsi="宋体" w:eastAsia="宋体" w:cs="宋体"/>
          <w:color w:val="000"/>
          <w:sz w:val="28"/>
          <w:szCs w:val="28"/>
        </w:rPr>
        <w:t xml:space="preserve">我们为什么要建立商协会，这个平台的价值是什么?要发挥什么样的作用?刚才的嘉宾讲的比较多，我觉得我们做到了几点，还有一些不够完善，因为商会你下去调研，你可能没有官方的话语权，协会有官方的这顶帽子，可能很多事情做起来比较好办，商会会长很多都是企业家在做这个事情，你可能戴着官方帽子去做这个事情是有难度的，搞不好就会出实，出现腐败，在当下更是这样。</w:t>
      </w:r>
    </w:p>
    <w:p>
      <w:pPr>
        <w:ind w:left="0" w:right="0" w:firstLine="560"/>
        <w:spacing w:before="450" w:after="450" w:line="312" w:lineRule="auto"/>
      </w:pPr>
      <w:r>
        <w:rPr>
          <w:rFonts w:ascii="宋体" w:hAnsi="宋体" w:eastAsia="宋体" w:cs="宋体"/>
          <w:color w:val="000"/>
          <w:sz w:val="28"/>
          <w:szCs w:val="28"/>
        </w:rPr>
        <w:t xml:space="preserve">所以我们作为县域商会还有一个最大的要突破的困难，家乡的政府在县上关注不到我们，看不到我们，在地市、在省上我们是个小不点，也没人看上你愿意跟你合作，这是我们当下遇到的实实在在的困难，所以我推出了一个理念，跟咱们省上的一些商协会打破这个瓶颈、打破固步自封的思想，竖立一些标杆企业进行产业融合，第一做服务、第二搞创新，第三进行产业融合，真正实现了产业融合那么会员企业真的受益，你的商会才会有推动力。</w:t>
      </w:r>
    </w:p>
    <w:p>
      <w:pPr>
        <w:ind w:left="0" w:right="0" w:firstLine="560"/>
        <w:spacing w:before="450" w:after="450" w:line="312" w:lineRule="auto"/>
      </w:pPr>
      <w:r>
        <w:rPr>
          <w:rFonts w:ascii="宋体" w:hAnsi="宋体" w:eastAsia="宋体" w:cs="宋体"/>
          <w:color w:val="000"/>
          <w:sz w:val="28"/>
          <w:szCs w:val="28"/>
        </w:rPr>
        <w:t xml:space="preserve">第二个既然建起来了，你怎么样管平台，这就是今天的核心，秘书长、办公室主任你要做什么、你让企业做什么，这个话秘书长、办公室主任都很难做，经常意见不统一，开会开半天连一个问题都解决不了，比如搞一次大型会议，经费问题开上几次大会解决不了，怎么开、请谁、排座位，这都是秘书长该做的事情，管理好平台就是秘书长和办公室主任应该做的事情，时间关系我不一一读了，这是第二个就是如何管理好平台。</w:t>
      </w:r>
    </w:p>
    <w:p>
      <w:pPr>
        <w:ind w:left="0" w:right="0" w:firstLine="560"/>
        <w:spacing w:before="450" w:after="450" w:line="312" w:lineRule="auto"/>
      </w:pPr>
      <w:r>
        <w:rPr>
          <w:rFonts w:ascii="宋体" w:hAnsi="宋体" w:eastAsia="宋体" w:cs="宋体"/>
          <w:color w:val="000"/>
          <w:sz w:val="28"/>
          <w:szCs w:val="28"/>
        </w:rPr>
        <w:t xml:space="preserve">第三个就是我刚才跟大家分享的，作为商会秘书长和办公室主任，你怎么样去把其他的异地商协会串在一起，实现平台之间的突破与创新，因为当下所有行业都面临着深化改革和创新，这是给我们商会秘书长，包括会长提出的一个很大问题，你要想把商会搞得好，继续运营，为企业能够做好服务，必须要“换脑子”、要勤学习、勤沟通。</w:t>
      </w:r>
    </w:p>
    <w:p>
      <w:pPr>
        <w:ind w:left="0" w:right="0" w:firstLine="560"/>
        <w:spacing w:before="450" w:after="450" w:line="312" w:lineRule="auto"/>
      </w:pPr>
      <w:r>
        <w:rPr>
          <w:rFonts w:ascii="宋体" w:hAnsi="宋体" w:eastAsia="宋体" w:cs="宋体"/>
          <w:color w:val="000"/>
          <w:sz w:val="28"/>
          <w:szCs w:val="28"/>
        </w:rPr>
        <w:t xml:space="preserve">第四个，目前企业遇到了一些问题，我们作为商会也罢、行业协会也罢应该怎么帮助企业，这是我自己作为会长我有几点看法和体验：</w:t>
      </w:r>
    </w:p>
    <w:p>
      <w:pPr>
        <w:ind w:left="0" w:right="0" w:firstLine="560"/>
        <w:spacing w:before="450" w:after="450" w:line="312" w:lineRule="auto"/>
      </w:pPr>
      <w:r>
        <w:rPr>
          <w:rFonts w:ascii="宋体" w:hAnsi="宋体" w:eastAsia="宋体" w:cs="宋体"/>
          <w:color w:val="000"/>
          <w:sz w:val="28"/>
          <w:szCs w:val="28"/>
        </w:rPr>
        <w:t xml:space="preserve">1、产业导向问题，转型怎么转，大家很多人都想着转型就是换行业，错了，有的人做了10年、20年，他没有赚到钱，可是他仅仅半年把这一辈子的钱都赚到了，如果什么事情一遇到困难就转、就跳那是不行的，这是第一个产业导向问题。</w:t>
      </w:r>
    </w:p>
    <w:p>
      <w:pPr>
        <w:ind w:left="0" w:right="0" w:firstLine="560"/>
        <w:spacing w:before="450" w:after="450" w:line="312" w:lineRule="auto"/>
      </w:pPr>
      <w:r>
        <w:rPr>
          <w:rFonts w:ascii="宋体" w:hAnsi="宋体" w:eastAsia="宋体" w:cs="宋体"/>
          <w:color w:val="000"/>
          <w:sz w:val="28"/>
          <w:szCs w:val="28"/>
        </w:rPr>
        <w:t xml:space="preserve">2、资金、融资平台怎么解决，我们正在探索。我们近期跟新疆商会、跟陕西省股权交易中心进行产业融合，把企业作为一个股权挂牌上市这个课题正在商讨。</w:t>
      </w:r>
    </w:p>
    <w:p>
      <w:pPr>
        <w:ind w:left="0" w:right="0" w:firstLine="560"/>
        <w:spacing w:before="450" w:after="450" w:line="312" w:lineRule="auto"/>
      </w:pPr>
      <w:r>
        <w:rPr>
          <w:rFonts w:ascii="宋体" w:hAnsi="宋体" w:eastAsia="宋体" w:cs="宋体"/>
          <w:color w:val="000"/>
          <w:sz w:val="28"/>
          <w:szCs w:val="28"/>
        </w:rPr>
        <w:t xml:space="preserve">第五个，如何让商会更有生命力的去推动去发展，就是凝聚力，凝聚力也取决于核心价值，如果商会没有价值了要商会干什么、要秘书长干什么、要办公室干什么?</w:t>
      </w:r>
    </w:p>
    <w:p>
      <w:pPr>
        <w:ind w:left="0" w:right="0" w:firstLine="560"/>
        <w:spacing w:before="450" w:after="450" w:line="312" w:lineRule="auto"/>
      </w:pPr>
      <w:r>
        <w:rPr>
          <w:rFonts w:ascii="宋体" w:hAnsi="宋体" w:eastAsia="宋体" w:cs="宋体"/>
          <w:color w:val="000"/>
          <w:sz w:val="28"/>
          <w:szCs w:val="28"/>
        </w:rPr>
        <w:t xml:space="preserve">因为时间关系我就讲这么多，可能有些话讲的不好希望大家多多包容，今天是9月12号，再有3天就是中秋，中秋佳节来临之际，我祝愿大家，今天参会的各位同仁有一个温馨、祥和的中秋节，谢谢大家!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2幼儿园中秋节演讲稿</w:t>
      </w:r>
    </w:p>
    <w:p>
      <w:pPr>
        <w:ind w:left="0" w:right="0" w:firstLine="560"/>
        <w:spacing w:before="450" w:after="450" w:line="312" w:lineRule="auto"/>
      </w:pPr>
      <w:r>
        <w:rPr>
          <w:rFonts w:ascii="宋体" w:hAnsi="宋体" w:eastAsia="宋体" w:cs="宋体"/>
          <w:color w:val="000"/>
          <w:sz w:val="28"/>
          <w:szCs w:val="28"/>
        </w:rPr>
        <w:t xml:space="preserve">一年一度中秋到，每逢佳节倍思亲。值此传统的中秋佳节到来之际，我们谨代表镇党委、政府及家乡四万父老乡亲向您和您的家人送一份温馨的祝福，道一声节日的问候!</w:t>
      </w:r>
    </w:p>
    <w:p>
      <w:pPr>
        <w:ind w:left="0" w:right="0" w:firstLine="560"/>
        <w:spacing w:before="450" w:after="450" w:line="312" w:lineRule="auto"/>
      </w:pPr>
      <w:r>
        <w:rPr>
          <w:rFonts w:ascii="宋体" w:hAnsi="宋体" w:eastAsia="宋体" w:cs="宋体"/>
          <w:color w:val="000"/>
          <w:sz w:val="28"/>
          <w:szCs w:val="28"/>
        </w:rPr>
        <w:t xml:space="preserve">月是故乡圆，人是故土亲。我们虽天各一方，但故乡的山山水水曾经哺育了我们，故乡的一草一木依然十分可亲，故乡的人民更是可爱可敬!回首昨天，您曾为家乡的经济发展和社会进步付出过一定的心血，您所作出的贡献，四万父老乡亲将永远铭刻心中!</w:t>
      </w:r>
    </w:p>
    <w:p>
      <w:pPr>
        <w:ind w:left="0" w:right="0" w:firstLine="560"/>
        <w:spacing w:before="450" w:after="450" w:line="312" w:lineRule="auto"/>
      </w:pPr>
      <w:r>
        <w:rPr>
          <w:rFonts w:ascii="宋体" w:hAnsi="宋体" w:eastAsia="宋体" w:cs="宋体"/>
          <w:color w:val="000"/>
          <w:sz w:val="28"/>
          <w:szCs w:val="28"/>
        </w:rPr>
        <w:t xml:space="preserve">人逢喜事精神爽，月到中秋光辉增。今年，我们立足家乡优势，实事求是地提出了“一路三区三大基地”的工作思路，“一路”是指家乡境内的省级干线新河公路下园至原康段的开发，“三区”是指建好北大荒工业园区、原康商贸小区、三宗庙工贸小区，“三大基地”是指玻璃制品基地、畜牧养殖基地、中药材种植基地的全面建设。目标早已确定，任务十分明确。您虽远在异域他乡，但我们仍旧心心相印，家乡的发展需要您的支持，家乡的进步离不开您的帮助，四万家乡人民企盼着您，137平方公里的秀美山川呼唤着您，想来您一定会一如既往，情系故土，惦念您曾经赖以生长的地方!您长期在外，社会关系广泛，社交经验丰富，在闲暇之余，为家乡联系几条信息，介绍几个能人，提供几套产品开发方案，争取一些发展资金，应该不会成为问题吧!</w:t>
      </w:r>
    </w:p>
    <w:p>
      <w:pPr>
        <w:ind w:left="0" w:right="0" w:firstLine="560"/>
        <w:spacing w:before="450" w:after="450" w:line="312" w:lineRule="auto"/>
      </w:pPr>
      <w:r>
        <w:rPr>
          <w:rFonts w:ascii="宋体" w:hAnsi="宋体" w:eastAsia="宋体" w:cs="宋体"/>
          <w:color w:val="000"/>
          <w:sz w:val="28"/>
          <w:szCs w:val="28"/>
        </w:rPr>
        <w:t xml:space="preserve">让我们共同参与家乡的发展，为繁荣原康作出贡献!</w:t>
      </w:r>
    </w:p>
    <w:p>
      <w:pPr>
        <w:ind w:left="0" w:right="0" w:firstLine="560"/>
        <w:spacing w:before="450" w:after="450" w:line="312" w:lineRule="auto"/>
      </w:pPr>
      <w:r>
        <w:rPr>
          <w:rFonts w:ascii="宋体" w:hAnsi="宋体" w:eastAsia="宋体" w:cs="宋体"/>
          <w:color w:val="000"/>
          <w:sz w:val="28"/>
          <w:szCs w:val="28"/>
        </w:rPr>
        <w:t xml:space="preserve">最后，再一次代表家乡人民祝您中秋愉快，合家欢乐!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3幼儿园中秋节演讲稿</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值此中秋佳期节来临之际，我代表厂党政班子向你们，并通过你们向全厂员工及家属致以节日的问候!对大家在工作中所付出的艰辛努力表示诚挚的谢意，感谢你们对班子的理解和支持。回顾年初到现在的短短8个月，在全厂员工的共同努力下，我厂各项工作都有了较长足的进步，厂党政班子感到非常满意。</w:t>
      </w:r>
    </w:p>
    <w:p>
      <w:pPr>
        <w:ind w:left="0" w:right="0" w:firstLine="560"/>
        <w:spacing w:before="450" w:after="450" w:line="312" w:lineRule="auto"/>
      </w:pPr>
      <w:r>
        <w:rPr>
          <w:rFonts w:ascii="宋体" w:hAnsi="宋体" w:eastAsia="宋体" w:cs="宋体"/>
          <w:color w:val="000"/>
          <w:sz w:val="28"/>
          <w:szCs w:val="28"/>
        </w:rPr>
        <w:t xml:space="preserve">从理念文化贯彻上讲，“__-__管理”理念已经深入人心，管理人员对“十大工作理念”的核心和内涵已较深入理解，班子成员的“四种意识”已经基本确立，员工的综合素质大大提高，全厂从上到下形成了一种主动加压、昂然向上的士气。</w:t>
      </w:r>
    </w:p>
    <w:p>
      <w:pPr>
        <w:ind w:left="0" w:right="0" w:firstLine="560"/>
        <w:spacing w:before="450" w:after="450" w:line="312" w:lineRule="auto"/>
      </w:pPr>
      <w:r>
        <w:rPr>
          <w:rFonts w:ascii="宋体" w:hAnsi="宋体" w:eastAsia="宋体" w:cs="宋体"/>
          <w:color w:val="000"/>
          <w:sz w:val="28"/>
          <w:szCs w:val="28"/>
        </w:rPr>
        <w:t xml:space="preserve">从经营管理上讲，本着开源节流,增强长远创效能力的原则，已由宏观到位的粗放型管理向精细量化管理转变，“十大创效工程”成效明显;从开发生产管理上讲，形势较为喜人，全厂技术人员素质大幅度提高，技术进步迅速，生产组织协调有序高效，全厂有效注水意识全面增强，有力保证了原油产量踏上__万吨日生产线，完成全年的配产任务已稳操胜券，天然气产量已完成公司全年配产的101.23;从思想政治工作实效性讲，“十大暖人心工程”也是初见成效，全厂凝聚力和向心力显著增强。</w:t>
      </w:r>
    </w:p>
    <w:p>
      <w:pPr>
        <w:ind w:left="0" w:right="0" w:firstLine="560"/>
        <w:spacing w:before="450" w:after="450" w:line="312" w:lineRule="auto"/>
      </w:pPr>
      <w:r>
        <w:rPr>
          <w:rFonts w:ascii="宋体" w:hAnsi="宋体" w:eastAsia="宋体" w:cs="宋体"/>
          <w:color w:val="000"/>
          <w:sz w:val="28"/>
          <w:szCs w:val="28"/>
        </w:rPr>
        <w:t xml:space="preserve">成绩伴着艰辛，汗水浸透着希望。成绩的取得归根到底是我厂各级管理人员和广大员工锐意创新、顽强进取的结果;是全厂广大员工牺牲小家，默默奉献的结果;特别是广大技术人员直面挑战，连续超强度工作，推进技术快速进步的结果。我现在可以欣喜的告诉大家，我厂明年良好的发展局面已经形成，油气当量可达到18万吨左右。</w:t>
      </w:r>
    </w:p>
    <w:p>
      <w:pPr>
        <w:ind w:left="0" w:right="0" w:firstLine="560"/>
        <w:spacing w:before="450" w:after="450" w:line="312" w:lineRule="auto"/>
      </w:pPr>
      <w:r>
        <w:rPr>
          <w:rFonts w:ascii="宋体" w:hAnsi="宋体" w:eastAsia="宋体" w:cs="宋体"/>
          <w:color w:val="000"/>
          <w:sz w:val="28"/>
          <w:szCs w:val="28"/>
        </w:rPr>
        <w:t xml:space="preserve">标志之一是我厂天然气大开发已经全面展开，预计到年底，日产气能力达__万方以上，明年的气井产能可达__亿方左右。标志之二是全厂技术人员工作成果已得公司的高度认可，突出表现为公司已决定部署开发井16口，第一批6口井马上实施，年底之前压裂16口井，保证了我厂原油日产重上__吨，年产原油可达到10万吨。</w:t>
      </w:r>
    </w:p>
    <w:p>
      <w:pPr>
        <w:ind w:left="0" w:right="0" w:firstLine="560"/>
        <w:spacing w:before="450" w:after="450" w:line="312" w:lineRule="auto"/>
      </w:pPr>
      <w:r>
        <w:rPr>
          <w:rFonts w:ascii="宋体" w:hAnsi="宋体" w:eastAsia="宋体" w:cs="宋体"/>
          <w:color w:val="000"/>
          <w:sz w:val="28"/>
          <w:szCs w:val="28"/>
        </w:rPr>
        <w:t xml:space="preserve">所有这一切更论证了公司领导所言，__厂是一个具有发展型的采油厂，是一个具有辐射力和影响力的采油厂。正是由于汗水浸透，才铸就我厂今日蒸蒸日上这个局面，正是由于我们艰辛付出，才有这希望的收获。</w:t>
      </w:r>
    </w:p>
    <w:p>
      <w:pPr>
        <w:ind w:left="0" w:right="0" w:firstLine="560"/>
        <w:spacing w:before="450" w:after="450" w:line="312" w:lineRule="auto"/>
      </w:pPr>
      <w:r>
        <w:rPr>
          <w:rFonts w:ascii="宋体" w:hAnsi="宋体" w:eastAsia="宋体" w:cs="宋体"/>
          <w:color w:val="000"/>
          <w:sz w:val="28"/>
          <w:szCs w:val="28"/>
        </w:rPr>
        <w:t xml:space="preserve">同志们，我们正面临着这千载难逢的发展机遇，机遇的大门已经开启，让我们精诚团结，加强管理，提高技术，注重落实，促进发展，为早日扭亏为盈和不断发展状大而懈努力!</w:t>
      </w:r>
    </w:p>
    <w:p>
      <w:pPr>
        <w:ind w:left="0" w:right="0" w:firstLine="560"/>
        <w:spacing w:before="450" w:after="450" w:line="312" w:lineRule="auto"/>
      </w:pPr>
      <w:r>
        <w:rPr>
          <w:rFonts w:ascii="宋体" w:hAnsi="宋体" w:eastAsia="宋体" w:cs="宋体"/>
          <w:color w:val="000"/>
          <w:sz w:val="28"/>
          <w:szCs w:val="28"/>
        </w:rPr>
        <w:t xml:space="preserve">最后，预祝茶话会圆满成功!再次衷心祝愿全体员工及其家属今宵快乐!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4幼儿园中秋节演讲稿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今天我国旗下的讲话的题目是《寄语中秋》。</w:t>
      </w:r>
    </w:p>
    <w:p>
      <w:pPr>
        <w:ind w:left="0" w:right="0" w:firstLine="560"/>
        <w:spacing w:before="450" w:after="450" w:line="312" w:lineRule="auto"/>
      </w:pPr>
      <w:r>
        <w:rPr>
          <w:rFonts w:ascii="宋体" w:hAnsi="宋体" w:eastAsia="宋体" w:cs="宋体"/>
          <w:color w:val="000"/>
          <w:sz w:val="28"/>
          <w:szCs w:val="28"/>
        </w:rPr>
        <w:t xml:space="preserve">在这天高气爽的金秋九月，我们将迎来一年一度的中秋佳节! 随着科学技术的飞速发展，生活的节奏越来越快，喧嚣的都市车水马龙，奔波的人们很难使自己停下来，但还没到八月十五中秋节到来之时，一轮皓月高挂天空，传统佳节的温馨便俘虏了忙碌着的人们的心灵。忙碌的人们又添了一个更加忙碌的任务，为亲朋好友送一份有意义的礼物。出入食品店。大盒小盒的月饼包装精美喜气洋洋，你的包装盒上印着“九福同居”，他的就写着“十全十美”。这边有“花好月圆”，那边就有“富贵满堂”。寻找中秋佳节的传统与诗意才是这个节目里最有价值的内容。我们传递的是问候，是祝福，这是浓浓的民俗文化。 周四晚我们又将欣赏到皓月当空的美景，当我们仰望天空那一轮明月时，脑海中会浮现那优美的诗句：“海上升明月，天涯共此时。”中秋古往今来，寄托着多少中华儿女的乡愁与离情。每逢佳节倍思亲，同根同宗居住在世界各地的华人，都将在这一节日里重温民俗再叙乡情。我们期待“嫦娥”奔月不再是神话里的传说，中国月球探测计划——“嫦娥工程”将使中华民族的千年梦想变成现实。</w:t>
      </w:r>
    </w:p>
    <w:p>
      <w:pPr>
        <w:ind w:left="0" w:right="0" w:firstLine="560"/>
        <w:spacing w:before="450" w:after="450" w:line="312" w:lineRule="auto"/>
      </w:pPr>
      <w:r>
        <w:rPr>
          <w:rFonts w:ascii="宋体" w:hAnsi="宋体" w:eastAsia="宋体" w:cs="宋体"/>
          <w:color w:val="000"/>
          <w:sz w:val="28"/>
          <w:szCs w:val="28"/>
        </w:rPr>
        <w:t xml:space="preserve">同学们：让我们在中国传统节日——中秋到来之际，真诚的告诉我们的家长：您的孩子已经长大，在老师的辛勤哺育下，正逐步走向成熟，走向自己的理想彼岸。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面对国旗，面对辛勤的老师，我们想说：是五道沟镇中心校把我们汇集到成才的摇篮，让我们在这个摇篮中互相团结，努力拼搏，去攀登科学的高峰。</w:t>
      </w:r>
    </w:p>
    <w:p>
      <w:pPr>
        <w:ind w:left="0" w:right="0" w:firstLine="560"/>
        <w:spacing w:before="450" w:after="450" w:line="312" w:lineRule="auto"/>
      </w:pPr>
      <w:r>
        <w:rPr>
          <w:rFonts w:ascii="宋体" w:hAnsi="宋体" w:eastAsia="宋体" w:cs="宋体"/>
          <w:color w:val="000"/>
          <w:sz w:val="28"/>
          <w:szCs w:val="28"/>
        </w:rPr>
        <w:t xml:space="preserve">最后祝全校师生合家幸福，中秋快乐!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5幼儿园中秋节演讲稿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黑体" w:hAnsi="黑体" w:eastAsia="黑体" w:cs="黑体"/>
          <w:color w:val="000000"/>
          <w:sz w:val="36"/>
          <w:szCs w:val="36"/>
          <w:b w:val="1"/>
          <w:bCs w:val="1"/>
        </w:rPr>
        <w:t xml:space="preserve">中秋节讲话稿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2025-01-19T10:40:59+08:00</dcterms:created>
  <dcterms:modified xsi:type="dcterms:W3CDTF">2025-01-19T10:40:59+08:00</dcterms:modified>
</cp:coreProperties>
</file>

<file path=docProps/custom.xml><?xml version="1.0" encoding="utf-8"?>
<Properties xmlns="http://schemas.openxmlformats.org/officeDocument/2006/custom-properties" xmlns:vt="http://schemas.openxmlformats.org/officeDocument/2006/docPropsVTypes"/>
</file>