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平凡单位岗位演讲稿5篇范文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当今社会生活中，演讲稿的使用频率越来越高，在写之前，可以先参考范文，以下是小编为大家收集的平凡单位岗位演讲稿，仅供参考，欢迎大家阅读。平凡单位岗位演讲稿1各位领导、同志...</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今社会生活中，演讲稿的使用频率越来越高，在写之前，可以先参考范文，以下是小编为大家收集的平凡单位岗位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大家好!今天我演讲的题目是《让奉献闪耀在平凡的工作岗位上》。</w:t>
      </w:r>
    </w:p>
    <w:p>
      <w:pPr>
        <w:ind w:left="0" w:right="0" w:firstLine="560"/>
        <w:spacing w:before="450" w:after="450" w:line="312" w:lineRule="auto"/>
      </w:pPr>
      <w:r>
        <w:rPr>
          <w:rFonts w:ascii="宋体" w:hAnsi="宋体" w:eastAsia="宋体" w:cs="宋体"/>
          <w:color w:val="000"/>
          <w:sz w:val="28"/>
          <w:szCs w:val="28"/>
        </w:rPr>
        <w:t xml:space="preserve">曾记得读书时，梦想着能考入一所名牌大学;学业有成，当兵时，总想着能如电影中一般，冲锋陷阵;当军官时，又想着能有朝一日，运筹帷幄，决胜千里;投身科协，想到的是为科协事业的创新发展继续激情燃烧曾经的激昂豪情、成功失败转眼间飘逝而过。现在，更多的是平平淡淡。但也正是这种平淡让我深深的体会到“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20____年，转业到省科协工作，面对全新的环境，能不能适应工作环境和位置的转换?到科协我能干什么?怎样才能干好?应该说，自己有过彷徨，有过忐忑，但想到自己是一名受党教育多年的党员，一个经过基层营、连摔打，又在部队旅机关磨练过多年的副团职干部，我坚定了立足本职，奉献自我的信念。进入工作岗位后，我抛弃一切杂念，一切从零开始，认清自己是科协战线上的一名新兵，摆正自己的位置，从小事件做起，从点滴入手，认真处理好每一件事，努力培养职业情感、掌握业务知识、探索内在规律，短时间内适应并熟悉了相应的业务知识。当年年底，自己负责的工作，受到省级机关工委的通报表彰。</w:t>
      </w:r>
    </w:p>
    <w:p>
      <w:pPr>
        <w:ind w:left="0" w:right="0" w:firstLine="560"/>
        <w:spacing w:before="450" w:after="450" w:line="312" w:lineRule="auto"/>
      </w:pPr>
      <w:r>
        <w:rPr>
          <w:rFonts w:ascii="宋体" w:hAnsi="宋体" w:eastAsia="宋体" w:cs="宋体"/>
          <w:color w:val="000"/>
          <w:sz w:val="28"/>
          <w:szCs w:val="28"/>
        </w:rPr>
        <w:t xml:space="preserve">作为一名参与科协事业发展的战斗员，本职工作就是为“三服务”贡献力量，以实际行动努力弘扬“献身、创新、求实、协作”的科协精神。以我负责的科技工作者状况调查站点工作来说，20____年5月接手时，60%的站点是新增站点，90%的站点和我们没有直接的联系，工作开展难度很大。面对这样的状况，我没有轻言放弃，坚持做到了“虚心+耐心+专心+恒心+信心。”三年来，在省科协各级领导的指导下，调查站点工作，从榜上无名，到名列前茅，直至今年位列全国第一。</w:t>
      </w:r>
    </w:p>
    <w:p>
      <w:pPr>
        <w:ind w:left="0" w:right="0" w:firstLine="560"/>
        <w:spacing w:before="450" w:after="450" w:line="312" w:lineRule="auto"/>
      </w:pPr>
      <w:r>
        <w:rPr>
          <w:rFonts w:ascii="宋体" w:hAnsi="宋体" w:eastAsia="宋体" w:cs="宋体"/>
          <w:color w:val="000"/>
          <w:sz w:val="28"/>
          <w:szCs w:val="28"/>
        </w:rPr>
        <w:t xml:space="preserve">提到先进典型，我们自然会想到“最美妈妈”吴菊萍、“最美司机”吴斌等一系列广为宣传的道德模范，他们的精神令我感动，使我震撼，但是身边那些平凡无私、默默奉献的同事们，也同样深深感染着我、激励着我。比如省科协老典型王慧珍同志，那种踏实做事，默默奉献，淡泊名利，廉洁自律，关心同志，顾全大局的优良品格，不正是我们科协人践行社会主义核心价值观的真实写照吗?近年来，我们部门每年均有2名同志参加扶贫，正常工作的人手短缺，部领导科学谋划，尽职尽责，带头冲在一线加班加点，同志们不计得失，勇挑重担，今年上半年，承担中国科协“科技梦、中国梦”现代科学家主题展、全国站点培训班、《省、市、县科技工作者建家标准》的制定等大项任务，均受到中国科协领导好评。也正是身边许许多多这样优秀的同志，他们的一言一行时时激励着我、鼓舞着我、鞭策着我。</w:t>
      </w:r>
    </w:p>
    <w:p>
      <w:pPr>
        <w:ind w:left="0" w:right="0" w:firstLine="560"/>
        <w:spacing w:before="450" w:after="450" w:line="312" w:lineRule="auto"/>
      </w:pPr>
      <w:r>
        <w:rPr>
          <w:rFonts w:ascii="宋体" w:hAnsi="宋体" w:eastAsia="宋体" w:cs="宋体"/>
          <w:color w:val="000"/>
          <w:sz w:val="28"/>
          <w:szCs w:val="28"/>
        </w:rPr>
        <w:t xml:space="preserve">六年来，我没有创造过辉煌的业绩，但无论在哪个岗位，我都做到了像螺丝钉一样，发挥着应有的作用。诗人泰戈尔曾说：“果的事业是珍贵的，花的事业是甜美的，就让我们干叶的事业吧，因为叶总是谦逊地垂着她们的绿荫的!”我愿立足本职，做一片平凡的绿叶，为科协事业的发展贡献着绵薄之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平凡单位岗位演讲稿2</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我演讲的题目是：《平凡的岗位上也能实现自我价值》。</w:t>
      </w:r>
    </w:p>
    <w:p>
      <w:pPr>
        <w:ind w:left="0" w:right="0" w:firstLine="560"/>
        <w:spacing w:before="450" w:after="450" w:line="312" w:lineRule="auto"/>
      </w:pPr>
      <w:r>
        <w:rPr>
          <w:rFonts w:ascii="宋体" w:hAnsi="宋体" w:eastAsia="宋体" w:cs="宋体"/>
          <w:color w:val="000"/>
          <w:sz w:val="28"/>
          <w:szCs w:val="28"/>
        </w:rPr>
        <w:t xml:space="preserve">我们都知道，不是每一个人都是社会的精英，不是每一个人都是创造时代的巨人。大多数人都是平凡世界中的一员。</w:t>
      </w:r>
    </w:p>
    <w:p>
      <w:pPr>
        <w:ind w:left="0" w:right="0" w:firstLine="560"/>
        <w:spacing w:before="450" w:after="450" w:line="312" w:lineRule="auto"/>
      </w:pPr>
      <w:r>
        <w:rPr>
          <w:rFonts w:ascii="宋体" w:hAnsi="宋体" w:eastAsia="宋体" w:cs="宋体"/>
          <w:color w:val="000"/>
          <w:sz w:val="28"/>
          <w:szCs w:val="28"/>
        </w:rPr>
        <w:t xml:space="preserve">那么在平凡的岗位上，平凡的我们如何才能去实现自我价值?我曾经看过一个报道：感动中国人物获奖者“李春燕”是一名医生，但她从来没有机会穿上白大褂，她是大山里的赤脚医生，多年来一直提着篮子在田垄里行医，一间四壁透风的竹楼，成了天下最温暖的医院，一副瘦弱的肩膀，担负起十里八乡的健康。</w:t>
      </w:r>
    </w:p>
    <w:p>
      <w:pPr>
        <w:ind w:left="0" w:right="0" w:firstLine="560"/>
        <w:spacing w:before="450" w:after="450" w:line="312" w:lineRule="auto"/>
      </w:pPr>
      <w:r>
        <w:rPr>
          <w:rFonts w:ascii="宋体" w:hAnsi="宋体" w:eastAsia="宋体" w:cs="宋体"/>
          <w:color w:val="000"/>
          <w:sz w:val="28"/>
          <w:szCs w:val="28"/>
        </w:rPr>
        <w:t xml:space="preserve">她之所以成为感动中国的人物，只因她的岗位上刻着两个：平凡。平凡得甚至一度被外人所遗忘。她也只是众多感动中国人物中的一员，还有许许多多让我们感动的人物。在这些平凡人而感人的事迹中，让我逐渐明白，他们自我价值实现的过程，其实就是对岗位坚守的过程，对职责敬心的过程。一个公交司机如果能够安全驾驶，遵守交通规则，把乘客平安送到站，就是他自我价值的实现……</w:t>
      </w:r>
    </w:p>
    <w:p>
      <w:pPr>
        <w:ind w:left="0" w:right="0" w:firstLine="560"/>
        <w:spacing w:before="450" w:after="450" w:line="312" w:lineRule="auto"/>
      </w:pPr>
      <w:r>
        <w:rPr>
          <w:rFonts w:ascii="宋体" w:hAnsi="宋体" w:eastAsia="宋体" w:cs="宋体"/>
          <w:color w:val="000"/>
          <w:sz w:val="28"/>
          <w:szCs w:val="28"/>
        </w:rPr>
        <w:t xml:space="preserve">每一个岗位的职责，其实就是每一个人的价值。尽职尽责，就能实现自我价值。</w:t>
      </w:r>
    </w:p>
    <w:p>
      <w:pPr>
        <w:ind w:left="0" w:right="0" w:firstLine="560"/>
        <w:spacing w:before="450" w:after="450" w:line="312" w:lineRule="auto"/>
      </w:pPr>
      <w:r>
        <w:rPr>
          <w:rFonts w:ascii="宋体" w:hAnsi="宋体" w:eastAsia="宋体" w:cs="宋体"/>
          <w:color w:val="000"/>
          <w:sz w:val="28"/>
          <w:szCs w:val="28"/>
        </w:rPr>
        <w:t xml:space="preserve">____年初我来到集团下属的投资公司，主要从事着财务工作。月初计发工资，月中处理凭证，月底制作报表，日复一日地跟数据打交道。财务工作看似简单，其实复杂繁琐，要求做到事无巨细。为了减少工作中出现差错，我在办公桌上、记事本上、我视线触及的地方，都贴上了一张条“认真、仔细”，我时刻提醒自己工作态度决定一切。作为一名财务人员我始终坚信应该有所为，有所不为，要为我计算出来的数据负责，因为它会直接影响公司领导的决策，而我们公司的业绩又会直接影响着集团的效益。一个平凡的我心里就应该装着责任，在平凡的岗位上踏实地做好每一件事情，那么，我想在我们集团这个大家庭中无数个“平凡”汇聚在一起就成了伟大，我们集团的事业就能够实现蓬勃发展。</w:t>
      </w:r>
    </w:p>
    <w:p>
      <w:pPr>
        <w:ind w:left="0" w:right="0" w:firstLine="560"/>
        <w:spacing w:before="450" w:after="450" w:line="312" w:lineRule="auto"/>
      </w:pPr>
      <w:r>
        <w:rPr>
          <w:rFonts w:ascii="宋体" w:hAnsi="宋体" w:eastAsia="宋体" w:cs="宋体"/>
          <w:color w:val="000"/>
          <w:sz w:val="28"/>
          <w:szCs w:val="28"/>
        </w:rPr>
        <w:t xml:space="preserve">今天我带着青春的气息，怀着沉甸甸的梦想与信念站在这里，我的内心兴奋而紧张。一分耕耘，一分收获，这些年工作与学习，我的业务技能有了提高，工作中遇到的困难也被一一的克服，这为我日后更好地去实现自我价值奠定了基础。</w:t>
      </w:r>
    </w:p>
    <w:p>
      <w:pPr>
        <w:ind w:left="0" w:right="0" w:firstLine="560"/>
        <w:spacing w:before="450" w:after="450" w:line="312" w:lineRule="auto"/>
      </w:pPr>
      <w:r>
        <w:rPr>
          <w:rFonts w:ascii="宋体" w:hAnsi="宋体" w:eastAsia="宋体" w:cs="宋体"/>
          <w:color w:val="000"/>
          <w:sz w:val="28"/>
          <w:szCs w:val="28"/>
        </w:rPr>
        <w:t xml:space="preserve">亲爱的同事们，工作着是幸福，凭着岁月赐与我们的年轻和热情，全身心地投入到我们所选择的工作中吧，让我们跟着集团共成长，分享每一个成就带给我们的快乐。我想起奥斯特洛夫斯基的那句话：“人的生命只有一次。当我离开人世的时候，我不因虚度年华而懊悔，也不因碌碌无为而后悔。”最后，我想告诉大家：“我愿在平凡的岗位上挥洒青春，随着集团的成长实现自己更高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平凡工作中放飞梦想》。有人说，营业员的工作是枯燥的;但我说，营业员的工作是神圣的。怀揣着这样的情怀，我在平凡的工作中放飞梦想。梦想是我的希望，它引领我奋发进取，品位成功。我选择了营业员这一岗位，我的梦想那就是与企业一起飞翔。我想，任何平凡的工作，都具有不平凡的意义;任何平凡的劳动，都可以创造出不平凡的奇迹。</w:t>
      </w:r>
    </w:p>
    <w:p>
      <w:pPr>
        <w:ind w:left="0" w:right="0" w:firstLine="560"/>
        <w:spacing w:before="450" w:after="450" w:line="312" w:lineRule="auto"/>
      </w:pPr>
      <w:r>
        <w:rPr>
          <w:rFonts w:ascii="宋体" w:hAnsi="宋体" w:eastAsia="宋体" w:cs="宋体"/>
          <w:color w:val="000"/>
          <w:sz w:val="28"/>
          <w:szCs w:val="28"/>
        </w:rPr>
        <w:t xml:space="preserve">“三百六十行，行行出状元”，我相信鲜花和掌声一样属于我们这些置身于平凡工作中成功的销售人员。“卖鞋王子”曲英年是我的偶像，我佩服他在销售中出现疑难问题时，做出的巧妙回答;更佩服他服务过的顾客，都能面带满意的笑容!他身上的优点太需要我去学习，因为我与他相差还很远!记得有一天一位中年女士走进了我的柜台，可她看上了一款二百多元的时装鞋后，却说贵，不便宜不买，我说我们商场不讲价，明码实价，你想买便宜点的也有，但质量不一样，我给她介绍了几款打折的休闲皮鞋，她见是打折的说打折还二百，“你们标多钱不是多钱，不要!”我笑了笑：“大姨这买卖不是我自己的，价签也不是随便写的，都要经理签字的，我们商场有今天不就是靠的信誉吗，怎能骗你?”她见我解释就试了几款，别说这休闲鞋穿在她的脚上还真适合!因为她穿肥，我又向她介绍了皮鞋的做工，材料，保养等，在与她交谈中得知她家境不好，本打算买又便宜的，可经我这一说，好鞋穿在脚上的确舒服，好鞋耐磨，美观，穿着休闲好搭配衣服还体面，就买下了，还相信我的眼光让我帮她选了一下颜色，在我帮她装旧鞋时，她很不好意思的说，这鞋太脏，谢谢你，你的服务态度真好，我下次还来!我说，客气了，欢迎你再来，最后我把信誉卡递到她手中，微笑的说：“大姨这也不是我写的是消协定的。”大姨会心的笑了!</w:t>
      </w:r>
    </w:p>
    <w:p>
      <w:pPr>
        <w:ind w:left="0" w:right="0" w:firstLine="560"/>
        <w:spacing w:before="450" w:after="450" w:line="312" w:lineRule="auto"/>
      </w:pPr>
      <w:r>
        <w:rPr>
          <w:rFonts w:ascii="宋体" w:hAnsi="宋体" w:eastAsia="宋体" w:cs="宋体"/>
          <w:color w:val="000"/>
          <w:sz w:val="28"/>
          <w:szCs w:val="28"/>
        </w:rPr>
        <w:t xml:space="preserve">看着大姨远去的背影，我意识到：我的岗位不仅仅是我履行自己责任的地方，更是对顾客奉献爱心的舞台。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秉承着为客户服务的情怀，我在卖鞋这个行业里工作得心应手、认真工作、以累为荣、以苦为乐。我认为：工作的单调和艰苦不是负担，而是生活的必需品。当我们的工作得到领导和顾客的首肯时，我们感到的，是一种从未有过的喜悦和自豪：在平凡的工作中，一样能放飞我们的梦想。命运不是我们所能选择，但责任我们必须肩负;结局不是我们所能把握，但努力我们必须付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大家下午好!我叫，来自国土资源局窗口。我演讲的题目是：《平凡岗位，用“心”做事》。</w:t>
      </w:r>
    </w:p>
    <w:p>
      <w:pPr>
        <w:ind w:left="0" w:right="0" w:firstLine="560"/>
        <w:spacing w:before="450" w:after="450" w:line="312" w:lineRule="auto"/>
      </w:pPr>
      <w:r>
        <w:rPr>
          <w:rFonts w:ascii="宋体" w:hAnsi="宋体" w:eastAsia="宋体" w:cs="宋体"/>
          <w:color w:val="000"/>
          <w:sz w:val="28"/>
          <w:szCs w:val="28"/>
        </w:rPr>
        <w:t xml:space="preserve">到窗口工作已经有半年的时间，而这半年的时间对我来说，真是忙碌而充实。我负责的工作是市的建设用地报批。这就决定了我不仅要负责用地报卷的接收、审查，同时也负责后期的撰写审查报告、呈市长签字、完善电子报盘等等一系列的工作。县市区的同事将用地报卷送来，我总是第一时间接收并开始进入相关程序，加班加点便成了家常便饭。之所以如此，理由有两个：第一，不能在我这里影响市用地报批的效率;第二，县里的同事大老远跑来，我不希望他们来回折腾。</w:t>
      </w:r>
    </w:p>
    <w:p>
      <w:pPr>
        <w:ind w:left="0" w:right="0" w:firstLine="560"/>
        <w:spacing w:before="450" w:after="450" w:line="312" w:lineRule="auto"/>
      </w:pPr>
      <w:r>
        <w:rPr>
          <w:rFonts w:ascii="宋体" w:hAnsi="宋体" w:eastAsia="宋体" w:cs="宋体"/>
          <w:color w:val="000"/>
          <w:sz w:val="28"/>
          <w:szCs w:val="28"/>
        </w:rPr>
        <w:t xml:space="preserve">有这样一个故事，有一个小和尚在一座寺庙担任撞钟工作，按照他的理解早晨、傍晚各撞一次钟，简单重复，谁都能做，钟声仅是寺院的作息时间，没有什么大的意义，半年下来，无聊之极，“做一天和尚撞一天钟吧”。有一天，主持宣布调他到后院劈柴挑水，原因是他不能胜任撞钟一职位，小和尚很不服气：我撞的钟难道就不准时?不响亮?老主持告诉他说，“你的钟撞的也很响，但是钟声空泛，疲软，没有什么意义，因为你心中没有“撞钟”这项看似简单的工作所代表的深刻意义，这声音不仅要洪亮，还要圆润、浑厚、深沉、悠远，心中无钟，便是不虔诚、不敬业，怎么能担当神圣的撞钟一职呢?</w:t>
      </w:r>
    </w:p>
    <w:p>
      <w:pPr>
        <w:ind w:left="0" w:right="0" w:firstLine="560"/>
        <w:spacing w:before="450" w:after="450" w:line="312" w:lineRule="auto"/>
      </w:pPr>
      <w:r>
        <w:rPr>
          <w:rFonts w:ascii="宋体" w:hAnsi="宋体" w:eastAsia="宋体" w:cs="宋体"/>
          <w:color w:val="000"/>
          <w:sz w:val="28"/>
          <w:szCs w:val="28"/>
        </w:rPr>
        <w:t xml:space="preserve">是的，我觉得老和尚说得对。对于工作，从内心来讲，我们应该时刻保持一种热爱和敬畏。每一份工作都是神圣的，没有任何一份工作或小事会简单到不值得好好去做，只要用积极的心态去对待，每件小事都变得有意义。故事中，做一个和尚都要对看似简单的工作付出心血，作为一名工作人员，我既然来到这个工作岗位，就更要好好正视自己，找准自己的`位置。不能像故事里的那个小和尚一样，做一天和尚撞一天钟，生活没有目标也没有激情。</w:t>
      </w:r>
    </w:p>
    <w:p>
      <w:pPr>
        <w:ind w:left="0" w:right="0" w:firstLine="560"/>
        <w:spacing w:before="450" w:after="450" w:line="312" w:lineRule="auto"/>
      </w:pPr>
      <w:r>
        <w:rPr>
          <w:rFonts w:ascii="宋体" w:hAnsi="宋体" w:eastAsia="宋体" w:cs="宋体"/>
          <w:color w:val="000"/>
          <w:sz w:val="28"/>
          <w:szCs w:val="28"/>
        </w:rPr>
        <w:t xml:space="preserve">临渊羡鱼不如退而结网，好高骛远不如脚踏实地，一味空想不如埋头苦干。用心做好身边的每一件平凡的小事，用自己的点滴行动，营造良好的发展环境，对于普通的我来说，也是一种成功!</w:t>
      </w:r>
    </w:p>
    <w:p>
      <w:pPr>
        <w:ind w:left="0" w:right="0" w:firstLine="560"/>
        <w:spacing w:before="450" w:after="450" w:line="312" w:lineRule="auto"/>
      </w:pPr>
      <w:r>
        <w:rPr>
          <w:rFonts w:ascii="宋体" w:hAnsi="宋体" w:eastAsia="宋体" w:cs="宋体"/>
          <w:color w:val="000"/>
          <w:sz w:val="28"/>
          <w:szCs w:val="28"/>
        </w:rPr>
        <w:t xml:space="preserve">我知道作为窗口人，我的一言一行，不仅代表着个人，而且代表着中心和国土局的形象。本职工作做好了，不一定能为他们添多少彩，但如果做不好，肯定要给他们抹黑!我一定要珍惜中心和国土窗口的声誉，用“心”工作，在自己平凡的工作岗位上收获成功与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平凡单位岗位演讲稿5</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大家好!我叫胡明，是淮南整备车间公寓的一名服务员。今天我演讲的题目是《认真做好平凡的本职工作》。</w:t>
      </w:r>
    </w:p>
    <w:p>
      <w:pPr>
        <w:ind w:left="0" w:right="0" w:firstLine="560"/>
        <w:spacing w:before="450" w:after="450" w:line="312" w:lineRule="auto"/>
      </w:pPr>
      <w:r>
        <w:rPr>
          <w:rFonts w:ascii="宋体" w:hAnsi="宋体" w:eastAsia="宋体" w:cs="宋体"/>
          <w:color w:val="000"/>
          <w:sz w:val="28"/>
          <w:szCs w:val="28"/>
        </w:rPr>
        <w:t xml:space="preserve">记得《德胜员工守则里》聂圣哲带领大家说的那样：我实在没有什么大的本事，我有的只是认真做的精神。这句是多么地朴实，但其中的内涵又是多么丰富;在我们平凡的工作和生活中，如果坚持日复一日、年复一年地做好同一件事，养成长期认真工作与生活的的良好习惯，那么我们平凡的工作中就是一种不平凡了。</w:t>
      </w:r>
    </w:p>
    <w:p>
      <w:pPr>
        <w:ind w:left="0" w:right="0" w:firstLine="560"/>
        <w:spacing w:before="450" w:after="450" w:line="312" w:lineRule="auto"/>
      </w:pPr>
      <w:r>
        <w:rPr>
          <w:rFonts w:ascii="宋体" w:hAnsi="宋体" w:eastAsia="宋体" w:cs="宋体"/>
          <w:color w:val="000"/>
          <w:sz w:val="28"/>
          <w:szCs w:val="28"/>
        </w:rPr>
        <w:t xml:space="preserve">我从事公寓服务员这个岗位上已经二十个年头。公寓服务员的职责岗位在一般人眼里不过是熟练制而已。每天不过是打扫卫生，登记叫班。然而我要说就是这平凡的岗位让我得到了锻炼，学会了工作技能与待人处世之道，我热爱这个平凡的岗位。</w:t>
      </w:r>
    </w:p>
    <w:p>
      <w:pPr>
        <w:ind w:left="0" w:right="0" w:firstLine="560"/>
        <w:spacing w:before="450" w:after="450" w:line="312" w:lineRule="auto"/>
      </w:pPr>
      <w:r>
        <w:rPr>
          <w:rFonts w:ascii="宋体" w:hAnsi="宋体" w:eastAsia="宋体" w:cs="宋体"/>
          <w:color w:val="000"/>
          <w:sz w:val="28"/>
          <w:szCs w:val="28"/>
        </w:rPr>
        <w:t xml:space="preserve">我的父辈是从机务段退休的老职工，与铁路有着深厚的感情，看着父亲驾驶着铁龙奔驰在祖国的千里铁道线上，我们全家都因此而感到无比自豪。因此当我还是一名学生时，我就憧憬着成为一名铁路职工，为祖国的铁路事业贡献自己的一份力量。在我的梦中，铁路成了我人生中神圣而高尚并为之追求的职业。</w:t>
      </w:r>
    </w:p>
    <w:p>
      <w:pPr>
        <w:ind w:left="0" w:right="0" w:firstLine="560"/>
        <w:spacing w:before="450" w:after="450" w:line="312" w:lineRule="auto"/>
      </w:pPr>
      <w:r>
        <w:rPr>
          <w:rFonts w:ascii="宋体" w:hAnsi="宋体" w:eastAsia="宋体" w:cs="宋体"/>
          <w:color w:val="000"/>
          <w:sz w:val="28"/>
          <w:szCs w:val="28"/>
        </w:rPr>
        <w:t xml:space="preserve">风会错过季节，雨会错过草场。可幸运却没让我错过机会，19____年我终于成为了一名光荣的铁路职工，到淮南整备车间公寓成了一名服务员。我的心情也像中了大奖一样非常高兴。然而没过多久，我就再也提不起精神了，难道我心中为之向往的事业就是每天打扫卫生，叫班，那多无聊啊。理想与现实的差别简直让我有点悲观了。</w:t>
      </w:r>
    </w:p>
    <w:p>
      <w:pPr>
        <w:ind w:left="0" w:right="0" w:firstLine="560"/>
        <w:spacing w:before="450" w:after="450" w:line="312" w:lineRule="auto"/>
      </w:pPr>
      <w:r>
        <w:rPr>
          <w:rFonts w:ascii="宋体" w:hAnsi="宋体" w:eastAsia="宋体" w:cs="宋体"/>
          <w:color w:val="000"/>
          <w:sz w:val="28"/>
          <w:szCs w:val="28"/>
        </w:rPr>
        <w:t xml:space="preserve">记得有一次，因为打扫房间与乘务员发生了矛盾，乘务员认为我没有把床整理好，影响了休息。而且不停地责成我赶快打扫，我心里感觉非常委屈，丢下工具就跑回叫班室，就差点掉下眼泪了。工长唐师傅看到后，认真地问了我发生的事情经过，他听后语重心长地对我说：“我们的工作是为乘务员提供一个安静整洁的休息环境，如果大车们休息不好，将影响到火车运行安全。因此大国们的要求是正确的。你从大车们的角度去考虑一下看，你就不会觉得委屈了。”当那个班的乘务员叫班时，唐师傅又当着我的面对乘务员说：“师傅，对不起了，我们的小胡刚上班不久，有错误，我代她向你说对不起!”大车师傅也说：“没关系，我们态度也不好。”这时我的心一酸，眼泪真的掉下来了。感觉受到一次很深的教育，大车师傅、唐师傅这些平凡的人，一点没有对我计较。于是我由衷地对师傅说：对不起!师傅，下次我一定认真做好我的本职工作。这次事情对我触动很大。这件事让我明白一个简单而深刻的道理：不同的服务态度与处理方法得到两种不同的结果。我深深地体会到了平凡的工作岗位上的不平凡了。</w:t>
      </w:r>
    </w:p>
    <w:p>
      <w:pPr>
        <w:ind w:left="0" w:right="0" w:firstLine="560"/>
        <w:spacing w:before="450" w:after="450" w:line="312" w:lineRule="auto"/>
      </w:pPr>
      <w:r>
        <w:rPr>
          <w:rFonts w:ascii="宋体" w:hAnsi="宋体" w:eastAsia="宋体" w:cs="宋体"/>
          <w:color w:val="000"/>
          <w:sz w:val="28"/>
          <w:szCs w:val="28"/>
        </w:rPr>
        <w:t xml:space="preserve">社会在进步，科技在发展。公寓的叫班工作由电话叫班发展到计算机叫班，又到计划联网叫班，大大地简化与降低了人的体力劳动。我为了快速掌握计算机叫班的程序的操作，不停地向单位的管理人员学习。对于不懂地地方就记下来向别的师傅学习。开始的时候，我们几个班的服务员对操作总是不熟练，甚至失误，由此可能影响正常的出退勤工作，我搞不清，以为计算机发生故障了。有一次由于计划的失误而造成误叫，我非常着急，不知什么原因。找到车间的工程师陈孝明，他来一看就说：“不要急，分析一下，看看问题出在哪?”他帮我一起分析，指出是出勤时间点给的不对，并让我打电话与计划协调，很快就解决了。陈工的淡定与分析事情的整个过程让我很受启发，使我明白在公寓值班员这个平凡岗位上也充满了知识与智慧。</w:t>
      </w:r>
    </w:p>
    <w:p>
      <w:pPr>
        <w:ind w:left="0" w:right="0" w:firstLine="560"/>
        <w:spacing w:before="450" w:after="450" w:line="312" w:lineRule="auto"/>
      </w:pPr>
      <w:r>
        <w:rPr>
          <w:rFonts w:ascii="宋体" w:hAnsi="宋体" w:eastAsia="宋体" w:cs="宋体"/>
          <w:color w:val="000"/>
          <w:sz w:val="28"/>
          <w:szCs w:val="28"/>
        </w:rPr>
        <w:t xml:space="preserve">凡事种种，历历在目。这么多年磨炼已使我深深地爱上了公寓服务员这个平凡的岗位。高山伟岸，它选择坚毅，小河流淌，它选择远方。我现在最大的期望就是，通过自己默默无闻的工作，为单位的发展尽一份微薄之力;我最现实的愿望就是，通过自己辛勤的工作，为单位的住宿环境变得更加整洁并由此而感到生活的美好。我没有豪言壮语，但此时此刻站在这里我想说，认真地做好平凡的本职工作就是我的理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2024-11-22T18:44:28+08:00</dcterms:created>
  <dcterms:modified xsi:type="dcterms:W3CDTF">2024-11-22T18:44:28+08:00</dcterms:modified>
</cp:coreProperties>
</file>

<file path=docProps/custom.xml><?xml version="1.0" encoding="utf-8"?>
<Properties xmlns="http://schemas.openxmlformats.org/officeDocument/2006/custom-properties" xmlns:vt="http://schemas.openxmlformats.org/officeDocument/2006/docPropsVTypes"/>
</file>