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创建文明城市讲话稿5篇范文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做文明人，说文明话，做文明事，创文明城”，每个孩子的父母都希望自己的孩子能够做个文明人，改掉那些不好的行为习惯，这样，才可以创文明城。以下是学习啦小编为大家收集整理的创建文明城市讲话稿的全部内容了，希望大家会喜欢。创建文明城市讲话稿1尊敬...</w:t>
      </w:r>
    </w:p>
    <w:p>
      <w:pPr>
        <w:ind w:left="0" w:right="0" w:firstLine="560"/>
        <w:spacing w:before="450" w:after="450" w:line="312" w:lineRule="auto"/>
      </w:pPr>
      <w:r>
        <w:rPr>
          <w:rFonts w:ascii="宋体" w:hAnsi="宋体" w:eastAsia="宋体" w:cs="宋体"/>
          <w:color w:val="000"/>
          <w:sz w:val="28"/>
          <w:szCs w:val="28"/>
        </w:rPr>
        <w:t xml:space="preserve">“做文明人，说文明话，做文明事，创文明城”，每个孩子的父母都希望自己的孩子能够做个文明人，改掉那些不好的行为习惯，这样，才可以创文明城。以下是学习啦小编为大家收集整理的创建文明城市讲话稿的全部内容了，希望大家会喜欢。</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我经常听到许多叔叔阿姨们在谈如何做文明市民，同时电视新闻频道里经常播放一些争做文明市民的方法和措施，我暗暗思考我们小朋友要怎样当文明小市民呢?</w:t>
      </w:r>
    </w:p>
    <w:p>
      <w:pPr>
        <w:ind w:left="0" w:right="0" w:firstLine="560"/>
        <w:spacing w:before="450" w:after="450" w:line="312" w:lineRule="auto"/>
      </w:pPr>
      <w:r>
        <w:rPr>
          <w:rFonts w:ascii="宋体" w:hAnsi="宋体" w:eastAsia="宋体" w:cs="宋体"/>
          <w:color w:val="000"/>
          <w:sz w:val="28"/>
          <w:szCs w:val="28"/>
        </w:rPr>
        <w:t xml:space="preserve">创建省级文明城市，争当文明小市民，以下几点我们应该记住：第一点是要讲文明话，不能讲脏话;第二点是要乐于助人;第三点是要爱护环境，不能随地丢垃圾;第四点是要关心老人，爱护小孩。文明就在我们身边，文明靠我们大家从自身点滴做起。</w:t>
      </w:r>
    </w:p>
    <w:p>
      <w:pPr>
        <w:ind w:left="0" w:right="0" w:firstLine="560"/>
        <w:spacing w:before="450" w:after="450" w:line="312" w:lineRule="auto"/>
      </w:pPr>
      <w:r>
        <w:rPr>
          <w:rFonts w:ascii="宋体" w:hAnsi="宋体" w:eastAsia="宋体" w:cs="宋体"/>
          <w:color w:val="000"/>
          <w:sz w:val="28"/>
          <w:szCs w:val="28"/>
        </w:rPr>
        <w:t xml:space="preserve">创建省级文明城市，在生活中给我们很深感触。天变得更蓝了，水更清了，街道更干净了，人们更和谐了。我们也知道创建难，守业更难，需要我们大家一起来把城市当作我们的家，大家携起手建设文明湘乡、和谐湘乡、美丽湘乡。我们一定要借创建省级文明城市这一股春风，赶紧行动起来，讲文明话、做文明事、争当文明小市民。</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大家好!今天我为大学演讲的题目是：创建文明城。</w:t>
      </w:r>
    </w:p>
    <w:p>
      <w:pPr>
        <w:ind w:left="0" w:right="0" w:firstLine="560"/>
        <w:spacing w:before="450" w:after="450" w:line="312" w:lineRule="auto"/>
      </w:pPr>
      <w:r>
        <w:rPr>
          <w:rFonts w:ascii="宋体" w:hAnsi="宋体" w:eastAsia="宋体" w:cs="宋体"/>
          <w:color w:val="000"/>
          <w:sz w:val="28"/>
          <w:szCs w:val="28"/>
        </w:rPr>
        <w:t xml:space="preserve">读到这个标题，看到文明两个字我总会想起一件令我难忘的事。</w:t>
      </w:r>
    </w:p>
    <w:p>
      <w:pPr>
        <w:ind w:left="0" w:right="0" w:firstLine="560"/>
        <w:spacing w:before="450" w:after="450" w:line="312" w:lineRule="auto"/>
      </w:pPr>
      <w:r>
        <w:rPr>
          <w:rFonts w:ascii="宋体" w:hAnsi="宋体" w:eastAsia="宋体" w:cs="宋体"/>
          <w:color w:val="000"/>
          <w:sz w:val="28"/>
          <w:szCs w:val="28"/>
        </w:rPr>
        <w:t xml:space="preserve">那是一个星期天的早晨，奶奶答应带我去曾国藩诗文岛看花展，我高兴得一蹦三尺高。来到诗文岛我们一边走一边欣赏花儿。走到黄公略铜像面前有一些用十几盆花儿摆成的方形花丛，中间是一个红五星。花丛里有各种各样的花儿和草儿，有鸡冠花·月季花·串串红·孔雀草·含羞草……让我看得眼花缭乱。工作人员还给它取了一个动听的名字————“红星闪闪”。</w:t>
      </w:r>
    </w:p>
    <w:p>
      <w:pPr>
        <w:ind w:left="0" w:right="0" w:firstLine="560"/>
        <w:spacing w:before="450" w:after="450" w:line="312" w:lineRule="auto"/>
      </w:pPr>
      <w:r>
        <w:rPr>
          <w:rFonts w:ascii="宋体" w:hAnsi="宋体" w:eastAsia="宋体" w:cs="宋体"/>
          <w:color w:val="000"/>
          <w:sz w:val="28"/>
          <w:szCs w:val="28"/>
        </w:rPr>
        <w:t xml:space="preserve">看完这些我们继续往前走。突然我停住了脚步，眼前怒放的红色月季花深深地吸引住了我。我轻轻地走上前去，月季花在阳光的照耀下格外妖娆艳丽，还透着一股淡淡的清香。我的手痒痒的好想去摘一朵，反过头来为问“奶奶，我可以摘一朵吗?”奶奶没有回答我，我刚把手触到花瓣时，不知从哪儿传来悦耳的歌声“文明在哪里?我来告诉你。文明就在你心里，你的心窝里……”歌声渐渐入耳。我赶紧把手缩回来对奶奶说：“奶奶，我不能摘它。”</w:t>
      </w:r>
    </w:p>
    <w:p>
      <w:pPr>
        <w:ind w:left="0" w:right="0" w:firstLine="560"/>
        <w:spacing w:before="450" w:after="450" w:line="312" w:lineRule="auto"/>
      </w:pPr>
      <w:r>
        <w:rPr>
          <w:rFonts w:ascii="宋体" w:hAnsi="宋体" w:eastAsia="宋体" w:cs="宋体"/>
          <w:color w:val="000"/>
          <w:sz w:val="28"/>
          <w:szCs w:val="28"/>
        </w:rPr>
        <w:t xml:space="preserve">奶奶摸着我的头说：“为什么呢?”我不好意思地说：“创建省级文明城市，要讲文明，不乱摘花草，每个市民都有责任。”奶奶笑了笑带着我继续往前走。看见地上有果皮·纸屑·塑料盒，我连忙从奶奶包里拿出塑料袋一点一点捡进去，放入垃圾桶内。奶奶夸我是个讲文明卫生的好孩子通过这件小事我终于懂得了创建文明城市应该从我做起，从小事做起，大家共同参与，我们的城市才会更加文明，更加美丽，更加繁荣!</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在我们社会中有许多少年在童年就不健康。在此我向大家呼吁让我们有一个健康城市。</w:t>
      </w:r>
    </w:p>
    <w:p>
      <w:pPr>
        <w:ind w:left="0" w:right="0" w:firstLine="560"/>
        <w:spacing w:before="450" w:after="450" w:line="312" w:lineRule="auto"/>
      </w:pPr>
      <w:r>
        <w:rPr>
          <w:rFonts w:ascii="宋体" w:hAnsi="宋体" w:eastAsia="宋体" w:cs="宋体"/>
          <w:color w:val="000"/>
          <w:sz w:val="28"/>
          <w:szCs w:val="28"/>
        </w:rPr>
        <w:t xml:space="preserve">可是我们怎样能注意自己的健康呢?我们应该少用抗生素，可非要用时请不要太多，这样会伤害我们的健康，我给大家说一个故事：一天，明明一个人在家，他自己和几个小伙伴在玩，他们玩了一下，从柜子里拿出抗生素来玩，他们看看抗生素像糖果就马上吃下去，等到明明爸爸、妈妈回来时明明就出现不良症状，他们爸爸妈妈吗是送他去医院，接受治疗，医生马上给明明洗了一下胃，明明这才好了起来。</w:t>
      </w:r>
    </w:p>
    <w:p>
      <w:pPr>
        <w:ind w:left="0" w:right="0" w:firstLine="560"/>
        <w:spacing w:before="450" w:after="450" w:line="312" w:lineRule="auto"/>
      </w:pPr>
      <w:r>
        <w:rPr>
          <w:rFonts w:ascii="宋体" w:hAnsi="宋体" w:eastAsia="宋体" w:cs="宋体"/>
          <w:color w:val="000"/>
          <w:sz w:val="28"/>
          <w:szCs w:val="28"/>
        </w:rPr>
        <w:t xml:space="preserve">这个故事告诉我们：一定不能吃和滥用抗生素，这样会损害我们的健康。在现在社会上已经有未成年人已经吸烟，我们应该做一个无烟少年，吸烟对人有害这可是大家知道的，所以我也在此呼吁：要做一个无烟少年，要为自己的健康着想。我们大家也应该防止传染病，大家都知道北京有一次非典，使人民天天不敢出门，一出门也得戴上口罩，我们应该怎么办呢?我们应该天天运动，使自己健康起来。因为运动能强健体魄不但有助于我们拥有一个健康起来健康就是快乐。因为运动能身心愉悦，在运动中体会到快乐!</w:t>
      </w:r>
    </w:p>
    <w:p>
      <w:pPr>
        <w:ind w:left="0" w:right="0" w:firstLine="560"/>
        <w:spacing w:before="450" w:after="450" w:line="312" w:lineRule="auto"/>
      </w:pPr>
      <w:r>
        <w:rPr>
          <w:rFonts w:ascii="宋体" w:hAnsi="宋体" w:eastAsia="宋体" w:cs="宋体"/>
          <w:color w:val="000"/>
          <w:sz w:val="28"/>
          <w:szCs w:val="28"/>
        </w:rPr>
        <w:t xml:space="preserve">每日运动可以有效防止高血压、忧郁症等多种疾病。而缺乏运动已经成了现代人的流行疾病。全世界陈、成年人中60～85%缺乏运动，人们的健康状况堪忧。因此我们大家应该多多运动，才能建设健康城市。</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文明是一阵春风，吹开人们心中的花朵;文明是一盏明灯，点燃大家锦绣的启程，文明还是甘甜的雨露，滋润人们干渴的心灵。</w:t>
      </w:r>
    </w:p>
    <w:p>
      <w:pPr>
        <w:ind w:left="0" w:right="0" w:firstLine="560"/>
        <w:spacing w:before="450" w:after="450" w:line="312" w:lineRule="auto"/>
      </w:pPr>
      <w:r>
        <w:rPr>
          <w:rFonts w:ascii="宋体" w:hAnsi="宋体" w:eastAsia="宋体" w:cs="宋体"/>
          <w:color w:val="000"/>
          <w:sz w:val="28"/>
          <w:szCs w:val="28"/>
        </w:rPr>
        <w:t xml:space="preserve">我们城市中，不缺乏文明。可是也有很多不好的现象：随地吐痰，乱扔垃圾，说脏话……归根结底，修养的问题。其实，这种现象，可以避免的，但为什么那么多人还会去犯错误呢?因为他们总想着，“就我扔一下，没关系，反正没人看见……”这种思想是很可怕的，你想，如果每个人都这样，那么这座城市岂不是要成为垃圾场了?</w:t>
      </w:r>
    </w:p>
    <w:p>
      <w:pPr>
        <w:ind w:left="0" w:right="0" w:firstLine="560"/>
        <w:spacing w:before="450" w:after="450" w:line="312" w:lineRule="auto"/>
      </w:pPr>
      <w:r>
        <w:rPr>
          <w:rFonts w:ascii="宋体" w:hAnsi="宋体" w:eastAsia="宋体" w:cs="宋体"/>
          <w:color w:val="000"/>
          <w:sz w:val="28"/>
          <w:szCs w:val="28"/>
        </w:rPr>
        <w:t xml:space="preserve">实际上，文明是触手可及的，捡起一张小纸，说话带礼貌，不用一次性的物品……。做一个文明的少年，就是要在家里尊老爱幼，在学校里团结有爱，在公共场所爱护公物，在社会上要城市守信，做胸怀开阔，勇于创新的社会小主人。文明是风，吹走那些坏习惯;文明是墙，挡住不文明的现象;文明是垃圾桶，扫去那些陋习……</w:t>
      </w:r>
    </w:p>
    <w:p>
      <w:pPr>
        <w:ind w:left="0" w:right="0" w:firstLine="560"/>
        <w:spacing w:before="450" w:after="450" w:line="312" w:lineRule="auto"/>
      </w:pPr>
      <w:r>
        <w:rPr>
          <w:rFonts w:ascii="宋体" w:hAnsi="宋体" w:eastAsia="宋体" w:cs="宋体"/>
          <w:color w:val="000"/>
          <w:sz w:val="28"/>
          <w:szCs w:val="28"/>
        </w:rPr>
        <w:t xml:space="preserve">啊，文明就是一个天使，她飞到哪，哪儿就有快乐和幸福。让我们一起行动起来吧，创建文明社会，我们都是小主人!</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走在到大街上，你会看到湘乡市有着翻天覆地的变化，街道变美了，每天都会有洒水车经过;在原来满地都是垃圾的大地，现在变得干干净净的了。以前那个“无恶不作”的湘乡市现已成了温柔的“小姑娘”。</w:t>
      </w:r>
    </w:p>
    <w:p>
      <w:pPr>
        <w:ind w:left="0" w:right="0" w:firstLine="560"/>
        <w:spacing w:before="450" w:after="450" w:line="312" w:lineRule="auto"/>
      </w:pPr>
      <w:r>
        <w:rPr>
          <w:rFonts w:ascii="宋体" w:hAnsi="宋体" w:eastAsia="宋体" w:cs="宋体"/>
          <w:color w:val="000"/>
          <w:sz w:val="28"/>
          <w:szCs w:val="28"/>
        </w:rPr>
        <w:t xml:space="preserve">这一切的一切都是由李书记上任以来的变化。“创建省级文明城市，共创和谐湘乡。”“湘乡是我家，建好靠大家。”等宣示语立在了大街上，就好像一位位壮士一样在提醒大家不要乱丢乱扔。</w:t>
      </w:r>
    </w:p>
    <w:p>
      <w:pPr>
        <w:ind w:left="0" w:right="0" w:firstLine="560"/>
        <w:spacing w:before="450" w:after="450" w:line="312" w:lineRule="auto"/>
      </w:pPr>
      <w:r>
        <w:rPr>
          <w:rFonts w:ascii="宋体" w:hAnsi="宋体" w:eastAsia="宋体" w:cs="宋体"/>
          <w:color w:val="000"/>
          <w:sz w:val="28"/>
          <w:szCs w:val="28"/>
        </w:rPr>
        <w:t xml:space="preserve">现在，所有的人都很重视这件事情并有所改变。比如：现在公交车都不超载行驶了，以前的公交车上的人车位挤满了，公交车司机不听乘客的，依然我行我素的。但是现在无论怎么样，只要乘客坐满了，就坐满也不乘乘客了。</w:t>
      </w:r>
    </w:p>
    <w:p>
      <w:pPr>
        <w:ind w:left="0" w:right="0" w:firstLine="560"/>
        <w:spacing w:before="450" w:after="450" w:line="312" w:lineRule="auto"/>
      </w:pPr>
      <w:r>
        <w:rPr>
          <w:rFonts w:ascii="宋体" w:hAnsi="宋体" w:eastAsia="宋体" w:cs="宋体"/>
          <w:color w:val="000"/>
          <w:sz w:val="28"/>
          <w:szCs w:val="28"/>
        </w:rPr>
        <w:t xml:space="preserve">“省级文明城市，我在行动”被妹妹知道后，她再也坐不住了，双休日的时候，她拉着我的手说：“姐姐，我们去市政府吧。”“为什么呢?干嘛去?”我问。她说：“现在不是创建省级文明城市吗?我们也做点小事呀!”“做什么小事呀，您做的事情会是小事么?”我故意说。“当然是去捡垃圾呀!你想啊要是”经过妹妹的一番思想教育后，我终于肯跟妹妹去捡垃圾了。</w:t>
      </w:r>
    </w:p>
    <w:p>
      <w:pPr>
        <w:ind w:left="0" w:right="0" w:firstLine="560"/>
        <w:spacing w:before="450" w:after="450" w:line="312" w:lineRule="auto"/>
      </w:pPr>
      <w:r>
        <w:rPr>
          <w:rFonts w:ascii="宋体" w:hAnsi="宋体" w:eastAsia="宋体" w:cs="宋体"/>
          <w:color w:val="000"/>
          <w:sz w:val="28"/>
          <w:szCs w:val="28"/>
        </w:rPr>
        <w:t xml:space="preserve">现在我们湘乡市已经创建省级文明城市成功了!这一切的一切都是咱们的努力，加油!湘乡加油!中国加油!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2024-11-22T19:32:44+08:00</dcterms:created>
  <dcterms:modified xsi:type="dcterms:W3CDTF">2024-11-22T19:32:44+08:00</dcterms:modified>
</cp:coreProperties>
</file>

<file path=docProps/custom.xml><?xml version="1.0" encoding="utf-8"?>
<Properties xmlns="http://schemas.openxmlformats.org/officeDocument/2006/custom-properties" xmlns:vt="http://schemas.openxmlformats.org/officeDocument/2006/docPropsVTypes"/>
</file>