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高考冲刺励志演讲稿202_年5篇范文</w:t>
      </w:r>
      <w:bookmarkEnd w:id="1"/>
    </w:p>
    <w:p>
      <w:pPr>
        <w:jc w:val="center"/>
        <w:spacing w:before="0" w:after="450"/>
      </w:pPr>
      <w:r>
        <w:rPr>
          <w:rFonts w:ascii="Arial" w:hAnsi="Arial" w:eastAsia="Arial" w:cs="Arial"/>
          <w:color w:val="999999"/>
          <w:sz w:val="20"/>
          <w:szCs w:val="20"/>
        </w:rPr>
        <w:t xml:space="preserve">来源：网络  作者：蓝色心情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或许，高考真的是一首歌。在这首歌中有叶辛的妙笔细说着他们的差距，有高晓声的小说演绎着他们的人生。于你于我，高考这首歌唱了数十载，自己一个个写下音符，一步步填满曲调，从作词到成曲，无人知道其中的艰难。但当旋律从你口中涌出，当旁人对你投来欣赏的...</w:t>
      </w:r>
    </w:p>
    <w:p>
      <w:pPr>
        <w:ind w:left="0" w:right="0" w:firstLine="560"/>
        <w:spacing w:before="450" w:after="450" w:line="312" w:lineRule="auto"/>
      </w:pPr>
      <w:r>
        <w:rPr>
          <w:rFonts w:ascii="宋体" w:hAnsi="宋体" w:eastAsia="宋体" w:cs="宋体"/>
          <w:color w:val="000"/>
          <w:sz w:val="28"/>
          <w:szCs w:val="28"/>
        </w:rPr>
        <w:t xml:space="preserve">或许，高考真的是一首歌。在这首歌中有叶辛的妙笔细说着他们的差距，有高晓声的小说演绎着他们的人生。于你于我，高考这首歌唱了数十载，自己一个个写下音符，一步步填满曲调，从作词到成曲，无人知道其中的艰难。但当旋律从你口中涌出，当旁人对你投来欣赏的目光，这首歌将成为你的成名作。下面给大家分享一些关于高考冲刺励志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高考冲刺励志演讲稿作文(1)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三的各位同学，经历了十几年的磨砺，虽然磕磕绊绊，但也一路走来。十年磨一剑，霜刃不曾试，今朝把试君，谁有不平事，此时此刻，面临高考的你们就是即将走上战场的战士，凯旋，是你我共同的愿望和目标。冲锋的号角即将吹响，这样一个关键的时刻，通常有这么几种人，一种是血脉喷张、怒目圆睁、张牙舞爪，一副已经急不可耐地想撕烂对手的架势，这种人的结局是冲上战场，发现只顾着激动，忘记了带枪，积极地去送死，是一介莽夫。还有一种人，整天惶恐不安，把头缩在脖子里，想到的都是自己的无数种死法，这种人不用说，要么他杀，要么自杀，这是懦夫。</w:t>
      </w:r>
    </w:p>
    <w:p>
      <w:pPr>
        <w:ind w:left="0" w:right="0" w:firstLine="560"/>
        <w:spacing w:before="450" w:after="450" w:line="312" w:lineRule="auto"/>
      </w:pPr>
      <w:r>
        <w:rPr>
          <w:rFonts w:ascii="宋体" w:hAnsi="宋体" w:eastAsia="宋体" w:cs="宋体"/>
          <w:color w:val="000"/>
          <w:sz w:val="28"/>
          <w:szCs w:val="28"/>
        </w:rPr>
        <w:t xml:space="preserve">面对高考，我们不能做莽夫，只有激情是不够的，貌似时刻准备着，时刻都能上场一较高下，其实什么也没有准备，最后这份激情只能化作考场上的不知所措。那我们要不要做懦夫?每天扳着手指数日子，总是觉得时间不够，总是担心自己还没有准备好，看着别人都比自己强，心里永远是虚的。既然已无退路，我们做懦夫又有何用?</w:t>
      </w:r>
    </w:p>
    <w:p>
      <w:pPr>
        <w:ind w:left="0" w:right="0" w:firstLine="560"/>
        <w:spacing w:before="450" w:after="450" w:line="312" w:lineRule="auto"/>
      </w:pPr>
      <w:r>
        <w:rPr>
          <w:rFonts w:ascii="宋体" w:hAnsi="宋体" w:eastAsia="宋体" w:cs="宋体"/>
          <w:color w:val="000"/>
          <w:sz w:val="28"/>
          <w:szCs w:val="28"/>
        </w:rPr>
        <w:t xml:space="preserve">我们要做第三种人——做真正的猛士。真正的猛士金戈铁马，气吞万里如虎，无论是离高考100天，60天，还是6天，都不能是一鼓作气，再而衰，三而竭，而是一鼓作气，再接再厉，永不泄气。让心中的激情伴你坚持到最后一刻，让心中的激情去激发你所有的潜能，让心中的激情时刻提醒我们：“精神不死，斗志永在!”</w:t>
      </w:r>
    </w:p>
    <w:p>
      <w:pPr>
        <w:ind w:left="0" w:right="0" w:firstLine="560"/>
        <w:spacing w:before="450" w:after="450" w:line="312" w:lineRule="auto"/>
      </w:pPr>
      <w:r>
        <w:rPr>
          <w:rFonts w:ascii="宋体" w:hAnsi="宋体" w:eastAsia="宋体" w:cs="宋体"/>
          <w:color w:val="000"/>
          <w:sz w:val="28"/>
          <w:szCs w:val="28"/>
        </w:rPr>
        <w:t xml:space="preserve">真正的猛士除了勇字当头，保持一颗冷静的心才是决战时刻的状态。</w:t>
      </w:r>
    </w:p>
    <w:p>
      <w:pPr>
        <w:ind w:left="0" w:right="0" w:firstLine="560"/>
        <w:spacing w:before="450" w:after="450" w:line="312" w:lineRule="auto"/>
      </w:pPr>
      <w:r>
        <w:rPr>
          <w:rFonts w:ascii="宋体" w:hAnsi="宋体" w:eastAsia="宋体" w:cs="宋体"/>
          <w:color w:val="000"/>
          <w:sz w:val="28"/>
          <w:szCs w:val="28"/>
        </w:rPr>
        <w:t xml:space="preserve">“冷静”要求我们要把平日的演习当实战，只有把平日的演习当实战，才能在实战来临之际，也能像平日的演习那样不慌乱，所以这两天的热身试，我们要一切以高考答题的标准要求自己，只有这样，才能保证在高考中不慌不忙，按部就班，水到渠成。</w:t>
      </w:r>
    </w:p>
    <w:p>
      <w:pPr>
        <w:ind w:left="0" w:right="0" w:firstLine="560"/>
        <w:spacing w:before="450" w:after="450" w:line="312" w:lineRule="auto"/>
      </w:pPr>
      <w:r>
        <w:rPr>
          <w:rFonts w:ascii="宋体" w:hAnsi="宋体" w:eastAsia="宋体" w:cs="宋体"/>
          <w:color w:val="000"/>
          <w:sz w:val="28"/>
          <w:szCs w:val="28"/>
        </w:rPr>
        <w:t xml:space="preserve">“冷静”告诉我们不以物喜不以己悲。也就是一切归于常态，一切归于平常，在此时，不因为高考大幅度地改变自己的生活、学习习惯，不因为高考让自己的情绪大起大落，一切按照自己熟悉的节奏，只有保持平时的学习和生活状态，才能在高考中取得与平时水平相当的成绩。</w:t>
      </w:r>
    </w:p>
    <w:p>
      <w:pPr>
        <w:ind w:left="0" w:right="0" w:firstLine="560"/>
        <w:spacing w:before="450" w:after="450" w:line="312" w:lineRule="auto"/>
      </w:pPr>
      <w:r>
        <w:rPr>
          <w:rFonts w:ascii="宋体" w:hAnsi="宋体" w:eastAsia="宋体" w:cs="宋体"/>
          <w:color w:val="000"/>
          <w:sz w:val="28"/>
          <w:szCs w:val="28"/>
        </w:rPr>
        <w:t xml:space="preserve">“冷静”要求我们莫问前程，今日只想今日事，今日只做今日事。昨日不再留，后悔也惘然;明天不可追，想也是白想。所以忘记过去，面向未来的方法只有把今天做好。不去想明天要做什么，而是考虑今天要做什么，今天的学习计划是什么?怎样踏踏实实地把今天的任务一项项完成，人生的成功就在于积极地把握当下，赢得未来。</w:t>
      </w:r>
    </w:p>
    <w:p>
      <w:pPr>
        <w:ind w:left="0" w:right="0" w:firstLine="560"/>
        <w:spacing w:before="450" w:after="450" w:line="312" w:lineRule="auto"/>
      </w:pPr>
      <w:r>
        <w:rPr>
          <w:rFonts w:ascii="宋体" w:hAnsi="宋体" w:eastAsia="宋体" w:cs="宋体"/>
          <w:color w:val="000"/>
          <w:sz w:val="28"/>
          <w:szCs w:val="28"/>
        </w:rPr>
        <w:t xml:space="preserve">高三的诸位同学，无路可退，自然只有奋勇争先，做一名真正的猛士，豪情万丈;做一名真正的猛士，泰山崩于前而面不改色，保持一颗冷静的心。做一名真正的猛士，最后也必然凯旋。</w:t>
      </w:r>
    </w:p>
    <w:p>
      <w:pPr>
        <w:ind w:left="0" w:right="0" w:firstLine="560"/>
        <w:spacing w:before="450" w:after="450" w:line="312" w:lineRule="auto"/>
      </w:pPr>
      <w:r>
        <w:rPr>
          <w:rFonts w:ascii="宋体" w:hAnsi="宋体" w:eastAsia="宋体" w:cs="宋体"/>
          <w:color w:val="000"/>
          <w:sz w:val="28"/>
          <w:szCs w:val="28"/>
        </w:rPr>
        <w:t xml:space="preserve">在离高考100天的讲话中，我在年级大会上说“你不是一个人在战斗”，你们的身边有兄弟姐妹，你们的背后有父母、老师，今天在这里，我还是要说“你不是一个人在战斗”，看看你们的周围，所有的老师都是你们的坚强后盾，高一高二的师弟师妹都为你们摇旗呐喊。要相信自己，因为我们一直在努力，老师相信你们，20_年的盛夏，让我们一起将汗水挥洒成最美的彩虹，走出一片人生的艳阳天。你们，是真正猛士，必然再次实现母校的辉煌，必将再次成为__中的骄傲。我们在这里等待你们王者归来，因为你们就是真正的猛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高考冲刺励志演讲稿作文(2)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_年的辉煌才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高考冲刺励志演讲稿作文(3)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我是高三__班的__x，今天我站在这里做我们高三最后的冲刺演讲。面对我们进入高三复习阶段，我想很多同学一定是紧张又激动的，高三是高中最重要的阶段，我们不能有半点马虎。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高考冲刺励志演讲稿作文(4)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在世，处处有重要的转折点。转折点有情理之中，也有预料之外;有自主为之，也有外力使然;有化险为夷之莺歌燕舞，亦有惨淡失败之悲苦不堪。乍看之下，转折点难以预料，殊不知线索已经深埋其中，高考就是一重要的转折点。</w:t>
      </w:r>
    </w:p>
    <w:p>
      <w:pPr>
        <w:ind w:left="0" w:right="0" w:firstLine="560"/>
        <w:spacing w:before="450" w:after="450" w:line="312" w:lineRule="auto"/>
      </w:pPr>
      <w:r>
        <w:rPr>
          <w:rFonts w:ascii="宋体" w:hAnsi="宋体" w:eastAsia="宋体" w:cs="宋体"/>
          <w:color w:val="000"/>
          <w:sz w:val="28"/>
          <w:szCs w:val="28"/>
        </w:rPr>
        <w:t xml:space="preserve">面对这些令人不如意的重大转折，我们究竟该如何应对它?是该歇斯底里，撕心裂肺;还是放任其发展，顺其自;抑或坚信“我命由我不由天”，要逆天改命，调整心态，去螳臂当车，去跟它进行负偶抵抗?</w:t>
      </w:r>
    </w:p>
    <w:p>
      <w:pPr>
        <w:ind w:left="0" w:right="0" w:firstLine="560"/>
        <w:spacing w:before="450" w:after="450" w:line="312" w:lineRule="auto"/>
      </w:pPr>
      <w:r>
        <w:rPr>
          <w:rFonts w:ascii="宋体" w:hAnsi="宋体" w:eastAsia="宋体" w:cs="宋体"/>
          <w:color w:val="000"/>
          <w:sz w:val="28"/>
          <w:szCs w:val="28"/>
        </w:rPr>
        <w:t xml:space="preserve">意外总会带给生命巨大的改变，对于已经降临的意外本身，我们就只能哭天抢地，表示自己的软弱无力吗?我们无法拒绝那些突如其来的转折，但是我们可以选择用什么样的方式去面对它——用专业的技术去拯救需要的病患，用热情的态度去提供后勤方面的援助，用后续的研读去避免重蹈覆辙……只有你不放弃，未来才会有希望降临。</w:t>
      </w:r>
    </w:p>
    <w:p>
      <w:pPr>
        <w:ind w:left="0" w:right="0" w:firstLine="560"/>
        <w:spacing w:before="450" w:after="450" w:line="312" w:lineRule="auto"/>
      </w:pPr>
      <w:r>
        <w:rPr>
          <w:rFonts w:ascii="宋体" w:hAnsi="宋体" w:eastAsia="宋体" w:cs="宋体"/>
          <w:color w:val="000"/>
          <w:sz w:val="28"/>
          <w:szCs w:val="28"/>
        </w:rPr>
        <w:t xml:space="preserve">人的捷径，可以遵循前人经验的平顺之道，也可以是严守古人处世原则的中庸之道，也有的人为了一己私欲，走损人己。</w:t>
      </w:r>
    </w:p>
    <w:p>
      <w:pPr>
        <w:ind w:left="0" w:right="0" w:firstLine="560"/>
        <w:spacing w:before="450" w:after="450" w:line="312" w:lineRule="auto"/>
      </w:pPr>
      <w:r>
        <w:rPr>
          <w:rFonts w:ascii="宋体" w:hAnsi="宋体" w:eastAsia="宋体" w:cs="宋体"/>
          <w:color w:val="000"/>
          <w:sz w:val="28"/>
          <w:szCs w:val="28"/>
        </w:rPr>
        <w:t xml:space="preserve">好学，让人明事理，阔视野。好学不仅能增长知识，还能提升思维境界，净化心灵。孔子学识渊博，但他仍虚心向别人求教，有一次，孔子到庙里祭祀祖先，一进庙里，他觉得任何事情都很新奇。于是四处向人问这问那。人们笑着问孔子：“您那么有才华，为什么还要问别人呢?”孔子笑着说：“遇到不明白的事情就问，这有什么不好的呢?”正是因为好学多问，孔子才取得为我国古代著多的思想家好学，让我们获得更多的知识，何不乐耶?</w:t>
      </w:r>
    </w:p>
    <w:p>
      <w:pPr>
        <w:ind w:left="0" w:right="0" w:firstLine="560"/>
        <w:spacing w:before="450" w:after="450" w:line="312" w:lineRule="auto"/>
      </w:pPr>
      <w:r>
        <w:rPr>
          <w:rFonts w:ascii="宋体" w:hAnsi="宋体" w:eastAsia="宋体" w:cs="宋体"/>
          <w:color w:val="000"/>
          <w:sz w:val="28"/>
          <w:szCs w:val="28"/>
        </w:rPr>
        <w:t xml:space="preserve">高考需要我们从现在开始努力学习。</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高考冲刺励志演讲稿作文(5)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十二年磨一剑，今朝见分晓——高考。说到高考，无数学子都不禁泪下，多年的苦，也只有自己知道。</w:t>
      </w:r>
    </w:p>
    <w:p>
      <w:pPr>
        <w:ind w:left="0" w:right="0" w:firstLine="560"/>
        <w:spacing w:before="450" w:after="450" w:line="312" w:lineRule="auto"/>
      </w:pPr>
      <w:r>
        <w:rPr>
          <w:rFonts w:ascii="宋体" w:hAnsi="宋体" w:eastAsia="宋体" w:cs="宋体"/>
          <w:color w:val="000"/>
          <w:sz w:val="28"/>
          <w:szCs w:val="28"/>
        </w:rPr>
        <w:t xml:space="preserve">一、重要</w:t>
      </w:r>
    </w:p>
    <w:p>
      <w:pPr>
        <w:ind w:left="0" w:right="0" w:firstLine="560"/>
        <w:spacing w:before="450" w:after="450" w:line="312" w:lineRule="auto"/>
      </w:pPr>
      <w:r>
        <w:rPr>
          <w:rFonts w:ascii="宋体" w:hAnsi="宋体" w:eastAsia="宋体" w:cs="宋体"/>
          <w:color w:val="000"/>
          <w:sz w:val="28"/>
          <w:szCs w:val="28"/>
        </w:rPr>
        <w:t xml:space="preserve">一场高考定终生。为了这场考试，无数学子挑灯夜战，寒窗苦读。但这不是一个人的战斗，是无数个家庭的战斗。为了往后生计，为了脱颖而出，他们操碎了心，但一切都值得，因为这是高考。</w:t>
      </w:r>
    </w:p>
    <w:p>
      <w:pPr>
        <w:ind w:left="0" w:right="0" w:firstLine="560"/>
        <w:spacing w:before="450" w:after="450" w:line="312" w:lineRule="auto"/>
      </w:pPr>
      <w:r>
        <w:rPr>
          <w:rFonts w:ascii="宋体" w:hAnsi="宋体" w:eastAsia="宋体" w:cs="宋体"/>
          <w:color w:val="000"/>
          <w:sz w:val="28"/>
          <w:szCs w:val="28"/>
        </w:rPr>
        <w:t xml:space="preserve">二、艰难</w:t>
      </w:r>
    </w:p>
    <w:p>
      <w:pPr>
        <w:ind w:left="0" w:right="0" w:firstLine="560"/>
        <w:spacing w:before="450" w:after="450" w:line="312" w:lineRule="auto"/>
      </w:pPr>
      <w:r>
        <w:rPr>
          <w:rFonts w:ascii="宋体" w:hAnsi="宋体" w:eastAsia="宋体" w:cs="宋体"/>
          <w:color w:val="000"/>
          <w:sz w:val="28"/>
          <w:szCs w:val="28"/>
        </w:rPr>
        <w:t xml:space="preserve">高考之所以难，不只是题目难，还有要克服心理障碍难。天将降大任于斯人也，必先劳其心志。有些考生扛不住心理压力，直接从考场跑出来。这是一场磨炼，因为高考不只是考验人的能力、才华，更是考验人的心理素质、抗压能力。但战士打战难，后勤补给更难。无数考爸、考妈，为了孩子能考好，有个好状态，不惜每日几大补，天天做好吃的。</w:t>
      </w:r>
    </w:p>
    <w:p>
      <w:pPr>
        <w:ind w:left="0" w:right="0" w:firstLine="560"/>
        <w:spacing w:before="450" w:after="450" w:line="312" w:lineRule="auto"/>
      </w:pPr>
      <w:r>
        <w:rPr>
          <w:rFonts w:ascii="宋体" w:hAnsi="宋体" w:eastAsia="宋体" w:cs="宋体"/>
          <w:color w:val="000"/>
          <w:sz w:val="28"/>
          <w:szCs w:val="28"/>
        </w:rPr>
        <w:t xml:space="preserve">三、考验</w:t>
      </w:r>
    </w:p>
    <w:p>
      <w:pPr>
        <w:ind w:left="0" w:right="0" w:firstLine="560"/>
        <w:spacing w:before="450" w:after="450" w:line="312" w:lineRule="auto"/>
      </w:pPr>
      <w:r>
        <w:rPr>
          <w:rFonts w:ascii="宋体" w:hAnsi="宋体" w:eastAsia="宋体" w:cs="宋体"/>
          <w:color w:val="000"/>
          <w:sz w:val="28"/>
          <w:szCs w:val="28"/>
        </w:rPr>
        <w:t xml:space="preserve">高考是对人才的考验，考验的首先是他们的实力，这也是高考的目的。其次考验的是心态，能否既重视它，又可以看淡它。重视它因为这是一条较好的途径，去展示自己的才华;看淡它是因为这不过是人生中的一次小考验，参加高考也不是为了追名逐利。当然这其实也考验着父母，孩子考前，父母又不能表现得太紧张不然会影响孩子心情，而且在外面等高考的结束又是一场磨砺心志的考验。</w:t>
      </w:r>
    </w:p>
    <w:p>
      <w:pPr>
        <w:ind w:left="0" w:right="0" w:firstLine="560"/>
        <w:spacing w:before="450" w:after="450" w:line="312" w:lineRule="auto"/>
      </w:pPr>
      <w:r>
        <w:rPr>
          <w:rFonts w:ascii="宋体" w:hAnsi="宋体" w:eastAsia="宋体" w:cs="宋体"/>
          <w:color w:val="000"/>
          <w:sz w:val="28"/>
          <w:szCs w:val="28"/>
        </w:rPr>
        <w:t xml:space="preserve">十二年是为了一场高考，但回报是可观的，高考永远没有那么简单，它总藏着一些心酸的故事。</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2025-04-05T11:09:39+08:00</dcterms:created>
  <dcterms:modified xsi:type="dcterms:W3CDTF">2025-04-05T11:09:39+08:00</dcterms:modified>
</cp:coreProperties>
</file>

<file path=docProps/custom.xml><?xml version="1.0" encoding="utf-8"?>
<Properties xmlns="http://schemas.openxmlformats.org/officeDocument/2006/custom-properties" xmlns:vt="http://schemas.openxmlformats.org/officeDocument/2006/docPropsVTypes"/>
</file>