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小学教师节国旗下教师代表讲话稿5篇范文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教师节讲话稿，一起来练练笔吧。辛勤的汗水是老师们无私的奉献，桃李满天下是老师们最高的荣誉。教师节到来，让我们祝老师节日快乐吧。你是否在找正准备撰写“教师节国旗下教师讲话稿小学”，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今天的讲话稿主题是教师节讲话稿，一起来练练笔吧。辛勤的汗水是老师们无私的奉献，桃李满天下是老师们最高的荣誉。教师节到来，让我们祝老师节日快乐吧。你是否在找正准备撰写“教师节国旗下教师讲话稿小学”，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1教师节国旗下教师讲话稿小学</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们说几句话。你们选择洪外，在此迈向了人生的新起点。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w:t>
      </w:r>
    </w:p>
    <w:p>
      <w:pPr>
        <w:ind w:left="0" w:right="0" w:firstLine="560"/>
        <w:spacing w:before="450" w:after="450" w:line="312" w:lineRule="auto"/>
      </w:pPr>
      <w:r>
        <w:rPr>
          <w:rFonts w:ascii="宋体" w:hAnsi="宋体" w:eastAsia="宋体" w:cs="宋体"/>
          <w:color w:val="000"/>
          <w:sz w:val="28"/>
          <w:szCs w:val="28"/>
        </w:rPr>
        <w:t xml:space="preserve">同志们、同学们，我们的学校从昨天到今天，日趋成熟;从今天到明天，任重道远。但，跨越式快速发展的今天，如何保证人才培养质量，如何实现创建品牌名校的历史进程，这是我们学校求发展、求生存的非常现实的重要任务。我们没有别的选择，只能依靠广大教师同心同德的拼搏，只能依靠广大教师任劳任怨的付出，只能依靠广大教师无怨无悔的奉献。我们要继续发扬艰苦创业、甘于奉献的优良传统，群策群力，团结一致，努力奋斗，为我们洪外的长足发展贡献力量!</w:t>
      </w:r>
    </w:p>
    <w:p>
      <w:pPr>
        <w:ind w:left="0" w:right="0" w:firstLine="560"/>
        <w:spacing w:before="450" w:after="450" w:line="312" w:lineRule="auto"/>
      </w:pPr>
      <w:r>
        <w:rPr>
          <w:rFonts w:ascii="宋体" w:hAnsi="宋体" w:eastAsia="宋体" w:cs="宋体"/>
          <w:color w:val="000"/>
          <w:sz w:val="28"/>
          <w:szCs w:val="28"/>
        </w:rPr>
        <w:t xml:space="preserve">最后，祝大家节日快乐，合家欢乐，万事如意!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2教师节国旗下教师讲话稿小学</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3教师节国旗下教师讲话稿小学</w:t>
      </w:r>
    </w:p>
    <w:p>
      <w:pPr>
        <w:ind w:left="0" w:right="0" w:firstLine="560"/>
        <w:spacing w:before="450" w:after="450" w:line="312" w:lineRule="auto"/>
      </w:pPr>
      <w:r>
        <w:rPr>
          <w:rFonts w:ascii="宋体" w:hAnsi="宋体" w:eastAsia="宋体" w:cs="宋体"/>
          <w:color w:val="000"/>
          <w:sz w:val="28"/>
          <w:szCs w:val="28"/>
        </w:rPr>
        <w:t xml:space="preserve">在这秋菊溢彩的美好季节，我们迎来了第__个教师节。在此，__小教工会向全校辛勤耕耘的教职员工致以节日的祝福!向为学校发展做出贡献，至今仍心系学校发展的退休老教师表示崇高的敬意!是你们的孜孜追求和不懈努力，才开创了__中心学校今天这派生机盎然、蓬勃向上的可喜局面。我们真诚地向大家道一声：大家辛苦了!</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教学质量稳步提升。学校管理进一步规范，文化内涵更加丰富。安徽新闻频道专题报道了学校素质教育和翰墨校园文化成果。同时，廉洁文化进校园也走进了安徽公共频道和安庆日报。一年来，近二十位老师分别受到省、市、县各类表彰。三十多位同学在各类竞赛中获得县级以上奖励。县小学生运动会上，男、女两队双获丰收…… 所有这些成绩的取得是全校师生员工共同努力，用辛勤汗水浇灌的结果。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当我们一起健步走进这个充满着梦想的学期，__小学又发生了一系列可喜的变化：校园环境整洁靓丽，班级建设温馨舒适，学生行为规范标准，师德先进事迹感人，社会声誉日益提高。我们身上承载着更多的社会期盼和教学任务。“为每一位学生的终身发展奠基，为每一位教师的职业幸福铺路”是我们永恒的宗旨，学校正在尽最大努力，逐步改善和提高我们的办学和办公条件，希望全体教师能够共同携起手来，真正走出一条适合我们自己的办学之路。</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秉承“艰苦奋斗、甘于奉献”的麦小精神和“严谨治学，为人师表”的校风，不断提高学识魅力和人格魅力，以高尚的师德、精湛的业务、扎实的工作、丰硕的成果积极推进学校的改革与发展。我们深信，在全体教职工的共同努力和积极参与下，我校的尊师重教之风会更加浓厚，教师队伍建设的成绩会更加突出，教师的素质和精神风貌会更加优良，我校的事业会更加兴旺发达。</w:t>
      </w:r>
    </w:p>
    <w:p>
      <w:pPr>
        <w:ind w:left="0" w:right="0" w:firstLine="560"/>
        <w:spacing w:before="450" w:after="450" w:line="312" w:lineRule="auto"/>
      </w:pPr>
      <w:r>
        <w:rPr>
          <w:rFonts w:ascii="宋体" w:hAnsi="宋体" w:eastAsia="宋体" w:cs="宋体"/>
          <w:color w:val="000"/>
          <w:sz w:val="28"/>
          <w:szCs w:val="28"/>
        </w:rPr>
        <w:t xml:space="preserve">最后，祝愿广大教师家庭幸福、身体健康、工作顺利!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4教师节国旗下教师讲话稿小学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金秋送爽，硕果飘香，在这个秋色宜人的季节里，我们又迎来了一个崭新的学期。今天，我们满怀丰收的喜悦，在这里隆重举行20_年秋季开学典礼暨表彰大会。首先谨让我代表学校全体教职工向汉阳镇党委镇府一直以来对学校各项工作的关怀和支持表示衷心的感谢;向进入我们汉小大家庭的新同学、新老师们表示热烈的欢迎;向辛勤工作、无私奉献，为我校发展作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过去的一学年，拼搏与收获同在，是学校实现跨越发展的一学年。在全校师生的共同努力下，我校在各方面都取得了丰硕的成果。学校明德教学楼、教师周转房、运动场、综合楼部室先后建成并投入使用，完成了校园绿化、美化、亮化工程，通过多途径培训，师资队伍得到明显加强，基本实现了集中优质教育资源办好中心小学的目标。这些成绩的取得，是我校师生用辛勤汗水浇灌的璀璨结晶，这其中涌现出了王偕佑、唐凤金、吴科、张德翠等这样的优秀教职员工，正是这些先进典型的示范和引领作用，才有了我们汉阳镇中心小学的快速发展和日益壮大。今天，我们要借此机会对这些先进典型进行表彰，以此带动更多的师生向更高的目标迈进。</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回顾过去，我们欣喜自豪，展望未来，我们豪情满怀。借此机会，我要向全体老师们提出几点希望：</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一、对自己的工作要充满爱心。爱是教师最美丽的语言，没有爱就没有教育。“爱”就是要我们老师爱岗敬业，忠诚教育事业;“爱”就是要我们老师热爱学生，甘于寂寞、淡泊名利。爱满天下才会桃李满天下。</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我们如果将教学薪火相传，就必须要外塑形象，内强素质，勤奋好学，钻研教学业务，积累教学经验。我们要用“一杯水”去引出学生的“一桶水”，甚至于一条条“奔腾不息的河流”。</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一是要保证安全。安全是生活、学习和工作的根本，希望同学们在老师和家长的指导下，学牢安全常识，掌握安全技能，使自己平安、健康、快乐成长。当前，同学们尤其要根据学校地理位置特殊、楼道拥挤等特点，学会关注安全细节。</w:t>
      </w:r>
    </w:p>
    <w:p>
      <w:pPr>
        <w:ind w:left="0" w:right="0" w:firstLine="560"/>
        <w:spacing w:before="450" w:after="450" w:line="312" w:lineRule="auto"/>
      </w:pPr>
      <w:r>
        <w:rPr>
          <w:rFonts w:ascii="宋体" w:hAnsi="宋体" w:eastAsia="宋体" w:cs="宋体"/>
          <w:color w:val="000"/>
          <w:sz w:val="28"/>
          <w:szCs w:val="28"/>
        </w:rPr>
        <w:t xml:space="preserve">二是要学会学习。学习是同学们现阶段的主要任务，你们正处于人生学习的黄金时间，我希望大家能够把握机会，在课堂上勤于思考、勇于质疑、大胆发问;课余重视积累，多读各种课外书籍，尤其是经典名著，使自己的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三是要培养特长。本学期，学校全面实施体育艺术2+1项目，要求每位同学至少掌握2项体育技能和1项艺术特长。要有特长，肯定要付出努力，希望同学们在学习培养过程中，认真听取老师的教导，肯于吃苦、坚持不懈、力争取得好的成绩。</w:t>
      </w:r>
    </w:p>
    <w:p>
      <w:pPr>
        <w:ind w:left="0" w:right="0" w:firstLine="560"/>
        <w:spacing w:before="450" w:after="450" w:line="312" w:lineRule="auto"/>
      </w:pPr>
      <w:r>
        <w:rPr>
          <w:rFonts w:ascii="宋体" w:hAnsi="宋体" w:eastAsia="宋体" w:cs="宋体"/>
          <w:color w:val="000"/>
          <w:sz w:val="28"/>
          <w:szCs w:val="28"/>
        </w:rPr>
        <w:t xml:space="preserve">四是要学会感恩。感谢父母给了我们生命，让我们享受到了人世间的亲情和幸福;感谢老师的谆谆教诲，让我们尝到了学习知识的快乐;感谢同学真诚的关怀和友爱;感谢社会上所有关心、爱护你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天行健，君子当自强不息，未来的美好蓝图等待我们用勤劳和智慧去描绘，我衷心希望每一位老师、每一位同学都能以饱满的精神、昂扬的斗志，最佳的状态，投入到新学年的工作、学习中去，共同创造汉小明天的辉煌!</w:t>
      </w:r>
    </w:p>
    <w:p>
      <w:pPr>
        <w:ind w:left="0" w:right="0" w:firstLine="560"/>
        <w:spacing w:before="450" w:after="450" w:line="312" w:lineRule="auto"/>
      </w:pPr>
      <w:r>
        <w:rPr>
          <w:rFonts w:ascii="宋体" w:hAnsi="宋体" w:eastAsia="宋体" w:cs="宋体"/>
          <w:color w:val="000"/>
          <w:sz w:val="28"/>
          <w:szCs w:val="28"/>
        </w:rPr>
        <w:t xml:space="preserve">最后，在第32个教师节即将到来之际，祝全体老师节日快乐，身体健康，工作顺利!祝同学们学习进步，健康成长!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5教师节国旗下教师讲话稿小学</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2025-04-04T08:38:48+08:00</dcterms:created>
  <dcterms:modified xsi:type="dcterms:W3CDTF">2025-04-04T08:38:48+08:00</dcterms:modified>
</cp:coreProperties>
</file>

<file path=docProps/custom.xml><?xml version="1.0" encoding="utf-8"?>
<Properties xmlns="http://schemas.openxmlformats.org/officeDocument/2006/custom-properties" xmlns:vt="http://schemas.openxmlformats.org/officeDocument/2006/docPropsVTypes"/>
</file>