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我的梦想励志英文演讲5篇范文</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我的梦想励志英文演讲，供大家参考借鉴，希望...</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我的梦想励志英文演讲，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我的梦想励志英文演讲1</w:t>
      </w:r>
    </w:p>
    <w:p>
      <w:pPr>
        <w:ind w:left="0" w:right="0" w:firstLine="560"/>
        <w:spacing w:before="450" w:after="450" w:line="312" w:lineRule="auto"/>
      </w:pPr>
      <w:r>
        <w:rPr>
          <w:rFonts w:ascii="宋体" w:hAnsi="宋体" w:eastAsia="宋体" w:cs="宋体"/>
          <w:color w:val="000"/>
          <w:sz w:val="28"/>
          <w:szCs w:val="28"/>
        </w:rPr>
        <w:t xml:space="preserve">Today I’m very happy.My name is Alice. I’m 11 years old.I’m a sunny girl. Ilike purple and blue.My favorite animal is rabbit.It’s so cute. I likeEnglish,too.I like dancing best. I have a dream. When I grow up.I want to be adancer. I began to learn dancing when I was 5 years old. I learned many lots ofdancing. When I dance,not only I am very happy,but also can give other peoplehappy. So I want to forever dance.</w:t>
      </w:r>
    </w:p>
    <w:p>
      <w:pPr>
        <w:ind w:left="0" w:right="0" w:firstLine="560"/>
        <w:spacing w:before="450" w:after="450" w:line="312" w:lineRule="auto"/>
      </w:pPr>
      <w:r>
        <w:rPr>
          <w:rFonts w:ascii="宋体" w:hAnsi="宋体" w:eastAsia="宋体" w:cs="宋体"/>
          <w:color w:val="000"/>
          <w:sz w:val="28"/>
          <w:szCs w:val="28"/>
        </w:rPr>
        <w:t xml:space="preserve">Now I will work hard for this dream. At last,please remember me-a littledream girl. 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我的梦想励志英文演讲2</w:t>
      </w:r>
    </w:p>
    <w:p>
      <w:pPr>
        <w:ind w:left="0" w:right="0" w:firstLine="560"/>
        <w:spacing w:before="450" w:after="450" w:line="312" w:lineRule="auto"/>
      </w:pPr>
      <w:r>
        <w:rPr>
          <w:rFonts w:ascii="宋体" w:hAnsi="宋体" w:eastAsia="宋体" w:cs="宋体"/>
          <w:color w:val="000"/>
          <w:sz w:val="28"/>
          <w:szCs w:val="28"/>
        </w:rPr>
        <w:t xml:space="preserve">Three hundred years ago, an English poet,Alexander Pope, wrote thelines，Nature, and Nature’s lawslay hid in sight;God said, let Newton be! Andall was light.This momentous epitaph came as an encouraging torch to mankind who had longwandered in the valley of ignorance. It came as an exciting aurora leading tothe \"Age of Reason.\"</w:t>
      </w:r>
    </w:p>
    <w:p>
      <w:pPr>
        <w:ind w:left="0" w:right="0" w:firstLine="560"/>
        <w:spacing w:before="450" w:after="450" w:line="312" w:lineRule="auto"/>
      </w:pPr>
      <w:r>
        <w:rPr>
          <w:rFonts w:ascii="宋体" w:hAnsi="宋体" w:eastAsia="宋体" w:cs="宋体"/>
          <w:color w:val="000"/>
          <w:sz w:val="28"/>
          <w:szCs w:val="28"/>
        </w:rPr>
        <w:t xml:space="preserve">But three centuries later, even the \"Mansion of Reason\" has been furnishedand stabilized (and partly reconstructed, we admit) by more \"Newtons\".We have toface the tragic fact that came as an exciting aurora leading to the \"Age ofReason. \"But three centuries later, even the \"Mansion of Reason\" has been furnishedand stabilized (and partly reconstructed, we admit) by more \"Newtons\".We have toface the tragic fact that mankind, to some extent, is still ignorant.</w:t>
      </w:r>
    </w:p>
    <w:p>
      <w:pPr>
        <w:ind w:left="0" w:right="0" w:firstLine="560"/>
        <w:spacing w:before="450" w:after="450" w:line="312" w:lineRule="auto"/>
      </w:pPr>
      <w:r>
        <w:rPr>
          <w:rFonts w:ascii="宋体" w:hAnsi="宋体" w:eastAsia="宋体" w:cs="宋体"/>
          <w:color w:val="000"/>
          <w:sz w:val="28"/>
          <w:szCs w:val="28"/>
        </w:rPr>
        <w:t xml:space="preserve">Pm not dramatizing the appalling conditions by citing the followingexamples, but being serious.</w:t>
      </w:r>
    </w:p>
    <w:p>
      <w:pPr>
        <w:ind w:left="0" w:right="0" w:firstLine="560"/>
        <w:spacing w:before="450" w:after="450" w:line="312" w:lineRule="auto"/>
      </w:pPr>
      <w:r>
        <w:rPr>
          <w:rFonts w:ascii="宋体" w:hAnsi="宋体" w:eastAsia="宋体" w:cs="宋体"/>
          <w:color w:val="000"/>
          <w:sz w:val="28"/>
          <w:szCs w:val="28"/>
        </w:rPr>
        <w:t xml:space="preserve">It once struck me as odd to hear that some physics majors (fortunately notfrom Fudan) were discouraged from studying the fine structure of equipmentsduring the experimental classes because their laboratory work would be gradedaccording to the time length they spent.</w:t>
      </w:r>
    </w:p>
    <w:p>
      <w:pPr>
        <w:ind w:left="0" w:right="0" w:firstLine="560"/>
        <w:spacing w:before="450" w:after="450" w:line="312" w:lineRule="auto"/>
      </w:pPr>
      <w:r>
        <w:rPr>
          <w:rFonts w:ascii="宋体" w:hAnsi="宋体" w:eastAsia="宋体" w:cs="宋体"/>
          <w:color w:val="000"/>
          <w:sz w:val="28"/>
          <w:szCs w:val="28"/>
        </w:rPr>
        <w:t xml:space="preserve">It did make me feel indignant at the fact that some biology majors werestill encouraged to draw what they should theoretitally observe instead of whatthey had actually seen with theirIt sounds like medieval education but it is true now in some universitiesin this world.It has been three hundred years since the \"Age of Reason\"began; however,some essential reasons are now still blowing in the wind, rather than takingroot in all men’s hearts.Among them is the crucial ideathe importance ofscientific curiosity.Without curiosity, students were forced to swallow innumerablefacts,confesstheir validity and forgetthem after exams. Without curiosity, learners werebereft of the freedom to imagine, the ability to ask questions and the chancesto modify the old theories. Without curiosity, how could our civilization,theAge of Reason, make progress?</w:t>
      </w:r>
    </w:p>
    <w:p>
      <w:pPr>
        <w:ind w:left="0" w:right="0" w:firstLine="560"/>
        <w:spacing w:before="450" w:after="450" w:line="312" w:lineRule="auto"/>
      </w:pPr>
      <w:r>
        <w:rPr>
          <w:rFonts w:ascii="宋体" w:hAnsi="宋体" w:eastAsia="宋体" w:cs="宋体"/>
          <w:color w:val="000"/>
          <w:sz w:val="28"/>
          <w:szCs w:val="28"/>
        </w:rPr>
        <w:t xml:space="preserve">I wrote here today to my readers, that in spite of the conditions of themoment, I still have a dream. It is a dream of waking up the rational curiositywhich inhabits all human beings.I have a dream that one day university labs will be open for 24 hours tostudents from any department to testify their own hypotheses and make their owninventions.I have a dream that one day a professor and a student, or a \"boss\" and aresearcher, will be able to sit down together at the table of equality todiscuss problems like classmates or brothers.I have a dream that one day more \"why\" questions than \"how\" questions willbe raised by common users of computers or other home facilities so that theywill transcend the \"press-the button\" satisfaction and become expert DIYers.It is the dream once carried out by Descartes, Newton and Maxwell in theway of their own times. And if mankind has not lost his creativity, he shouldkeep it up.</w:t>
      </w:r>
    </w:p>
    <w:p>
      <w:pPr>
        <w:ind w:left="0" w:right="0" w:firstLine="560"/>
        <w:spacing w:before="450" w:after="450" w:line="312" w:lineRule="auto"/>
      </w:pPr>
      <w:r>
        <w:rPr>
          <w:rFonts w:ascii="宋体" w:hAnsi="宋体" w:eastAsia="宋体" w:cs="宋体"/>
          <w:color w:val="000"/>
          <w:sz w:val="28"/>
          <w:szCs w:val="28"/>
        </w:rPr>
        <w:t xml:space="preserve">If we keep up this dream, we will live out the true meaning ofMontaignesque motto, \"We are born to seek and quest after truth.\" Not only that,the dream will make us know that we believe what is worth believing and we doubtwhat deserves skepticism. It is curiosity that enables us to tell the true fromthe false.</w:t>
      </w:r>
    </w:p>
    <w:p>
      <w:pPr>
        <w:ind w:left="0" w:right="0" w:firstLine="560"/>
        <w:spacing w:before="450" w:after="450" w:line="312" w:lineRule="auto"/>
      </w:pPr>
      <w:r>
        <w:rPr>
          <w:rFonts w:ascii="宋体" w:hAnsi="宋体" w:eastAsia="宋体" w:cs="宋体"/>
          <w:color w:val="000"/>
          <w:sz w:val="28"/>
          <w:szCs w:val="28"/>
        </w:rPr>
        <w:t xml:space="preserve">If we keep up this dream, our material life will no longer be spoiled byunscientific administrations and our spiritual world will no longer be timelyintruded by the opium of evil cults because the man and the society will then bearmed with reason.If we keep up this dream and stretch out the antennae of curiosity toexplore the creation, we will be conveying new meanings of Shakespeare’s lines:\"beauty of the world, paragon of animals !\"</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我的梦想励志英文演讲3</w:t>
      </w:r>
    </w:p>
    <w:p>
      <w:pPr>
        <w:ind w:left="0" w:right="0" w:firstLine="560"/>
        <w:spacing w:before="450" w:after="450" w:line="312" w:lineRule="auto"/>
      </w:pPr>
      <w:r>
        <w:rPr>
          <w:rFonts w:ascii="宋体" w:hAnsi="宋体" w:eastAsia="宋体" w:cs="宋体"/>
          <w:color w:val="000"/>
          <w:sz w:val="28"/>
          <w:szCs w:val="28"/>
        </w:rPr>
        <w:t xml:space="preserve">I say to you today, my friends, so even though we face the difficulties oftoday and tomorrow, still have a dream. It is a dream deeply rooted in theAmerican dream.</w:t>
      </w:r>
    </w:p>
    <w:p>
      <w:pPr>
        <w:ind w:left="0" w:right="0" w:firstLine="560"/>
        <w:spacing w:before="450" w:after="450" w:line="312" w:lineRule="auto"/>
      </w:pPr>
      <w:r>
        <w:rPr>
          <w:rFonts w:ascii="宋体" w:hAnsi="宋体" w:eastAsia="宋体" w:cs="宋体"/>
          <w:color w:val="000"/>
          <w:sz w:val="28"/>
          <w:szCs w:val="28"/>
        </w:rPr>
        <w:t xml:space="preserve">I have a dream that one day this nation will rise up and live out the truemeaning of its belief: \"We hold these truths to be self-evident: that all menare created equal.\"</w:t>
      </w:r>
    </w:p>
    <w:p>
      <w:pPr>
        <w:ind w:left="0" w:right="0" w:firstLine="560"/>
        <w:spacing w:before="450" w:after="450" w:line="312" w:lineRule="auto"/>
      </w:pPr>
      <w:r>
        <w:rPr>
          <w:rFonts w:ascii="宋体" w:hAnsi="宋体" w:eastAsia="宋体" w:cs="宋体"/>
          <w:color w:val="000"/>
          <w:sz w:val="28"/>
          <w:szCs w:val="28"/>
        </w:rPr>
        <w:t xml:space="preserve">I have a dream that one day on the red hills of Georgia the sons of formerslaves and the sons of former slave owners will be able to sit down together atthe table of brotherhood; I have a dream .....</w:t>
      </w:r>
    </w:p>
    <w:p>
      <w:pPr>
        <w:ind w:left="0" w:right="0" w:firstLine="560"/>
        <w:spacing w:before="450" w:after="450" w:line="312" w:lineRule="auto"/>
      </w:pPr>
      <w:r>
        <w:rPr>
          <w:rFonts w:ascii="宋体" w:hAnsi="宋体" w:eastAsia="宋体" w:cs="宋体"/>
          <w:color w:val="000"/>
          <w:sz w:val="28"/>
          <w:szCs w:val="28"/>
        </w:rPr>
        <w:t xml:space="preserve">That one day even the state of Mississippi, a desert state suffering fromthe heat of unfairness, suffering from the heat of oppression, will betransformed into an oasis of freedom and justice; I have a dream</w:t>
      </w:r>
    </w:p>
    <w:p>
      <w:pPr>
        <w:ind w:left="0" w:right="0" w:firstLine="560"/>
        <w:spacing w:before="450" w:after="450" w:line="312" w:lineRule="auto"/>
      </w:pPr>
      <w:r>
        <w:rPr>
          <w:rFonts w:ascii="宋体" w:hAnsi="宋体" w:eastAsia="宋体" w:cs="宋体"/>
          <w:color w:val="000"/>
          <w:sz w:val="28"/>
          <w:szCs w:val="28"/>
        </w:rPr>
        <w:t xml:space="preserve">That my four little children will one day live in a nation where they willnot be judged by the color of their skin but by the content of their character;I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down in Alabama, with its evii racists, withits governor having his lips dripping with the words of interposition andinvalidity, one day right there in Alabama little black boys and black girlswill be able to join hands with little white boys and white girls as sisters andbrothers; 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valley shall be gone,every hill andmountain shall be made Iow, and rough places will be made plane and crookedplaces will be made straight,and the glory of the Lord shall be revealed, andall flesh shall see it together.</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我的梦想励志英文演讲4</w:t>
      </w:r>
    </w:p>
    <w:p>
      <w:pPr>
        <w:ind w:left="0" w:right="0" w:firstLine="560"/>
        <w:spacing w:before="450" w:after="450" w:line="312" w:lineRule="auto"/>
      </w:pPr>
      <w:r>
        <w:rPr>
          <w:rFonts w:ascii="宋体" w:hAnsi="宋体" w:eastAsia="宋体" w:cs="宋体"/>
          <w:color w:val="000"/>
          <w:sz w:val="28"/>
          <w:szCs w:val="28"/>
        </w:rPr>
        <w:t xml:space="preserve">I have a dream that is to become an English teacher when I grow up. Becausebeing an English teacher, I can influence lots of students. They can not onlylearn language but also know what is right from wrong. Besides, I can learn frommy students and I will always feel young to be with my students. Whats more, Iwill have lots of free time to do whatever I like, such as traveling, reading,retraining and so on.</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我的梦想励志英文演讲5</w:t>
      </w:r>
    </w:p>
    <w:p>
      <w:pPr>
        <w:ind w:left="0" w:right="0" w:firstLine="560"/>
        <w:spacing w:before="450" w:after="450" w:line="312" w:lineRule="auto"/>
      </w:pPr>
      <w:r>
        <w:rPr>
          <w:rFonts w:ascii="宋体" w:hAnsi="宋体" w:eastAsia="宋体" w:cs="宋体"/>
          <w:color w:val="000"/>
          <w:sz w:val="28"/>
          <w:szCs w:val="28"/>
        </w:rPr>
        <w:t xml:space="preserve">I want to be a teacher when I listen to my teacher carefully.I think I canbe a teacher when I grow up.I can help many students learn things well.I canplay with my students,too.So we are good friends.I want to be a doctor when Isee many doctors save their patients.To be a doctor is really great.I think Ican be a doctor when I grow up.Then I can help many people out of danger.I willbe the happiest girl in the world.</w:t>
      </w:r>
    </w:p>
    <w:p>
      <w:pPr>
        <w:ind w:left="0" w:right="0" w:firstLine="560"/>
        <w:spacing w:before="450" w:after="450" w:line="312" w:lineRule="auto"/>
      </w:pPr>
      <w:r>
        <w:rPr>
          <w:rFonts w:ascii="宋体" w:hAnsi="宋体" w:eastAsia="宋体" w:cs="宋体"/>
          <w:color w:val="000"/>
          <w:sz w:val="28"/>
          <w:szCs w:val="28"/>
        </w:rPr>
        <w:t xml:space="preserve">I want to be a reporter when I watch TV every evening.We can get lots ofimportant information from them.They make the world smaller and also make ushappy.I would like to be a reporter when I grow up.And I can learn a lot aboutChina and the other countries around the world.I can meet many superstars aswell.I have lots of dreams.I think my dreams can come true one day,becausethere’s an old saying “where there is a will,there is a way.”</w:t>
      </w:r>
    </w:p>
    <w:p>
      <w:pPr>
        <w:ind w:left="0" w:right="0" w:firstLine="560"/>
        <w:spacing w:before="450" w:after="450" w:line="312" w:lineRule="auto"/>
      </w:pPr>
      <w:r>
        <w:rPr>
          <w:rFonts w:ascii="黑体" w:hAnsi="黑体" w:eastAsia="黑体" w:cs="黑体"/>
          <w:color w:val="000000"/>
          <w:sz w:val="36"/>
          <w:szCs w:val="36"/>
          <w:b w:val="1"/>
          <w:bCs w:val="1"/>
        </w:rPr>
        <w:t xml:space="preserve">我的梦想励志英文演讲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2025-04-04T21:32:50+08:00</dcterms:created>
  <dcterms:modified xsi:type="dcterms:W3CDTF">2025-04-04T21:32:50+08:00</dcterms:modified>
</cp:coreProperties>
</file>

<file path=docProps/custom.xml><?xml version="1.0" encoding="utf-8"?>
<Properties xmlns="http://schemas.openxmlformats.org/officeDocument/2006/custom-properties" xmlns:vt="http://schemas.openxmlformats.org/officeDocument/2006/docPropsVTypes"/>
</file>