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中学生关于爱国的演讲稿</w:t>
      </w:r>
      <w:bookmarkEnd w:id="1"/>
    </w:p>
    <w:p>
      <w:pPr>
        <w:jc w:val="center"/>
        <w:spacing w:before="0" w:after="450"/>
      </w:pPr>
      <w:r>
        <w:rPr>
          <w:rFonts w:ascii="Arial" w:hAnsi="Arial" w:eastAsia="Arial" w:cs="Arial"/>
          <w:color w:val="999999"/>
          <w:sz w:val="20"/>
          <w:szCs w:val="20"/>
        </w:rPr>
        <w:t xml:space="preserve">来源：网络  作者：风吟鸟唱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中学生关于爱国的演讲稿(5篇)四大文明古国之一的中国，拥有九百六十万平方公里土地和广大勤劳勇敢的人民的中国，怎能如此任人欺辱、任人宰割，下面小编为大家带来关于爱国的演讲稿，希望对您有所帮助!中学生关于爱国的演讲稿【篇1】敬爱的老师、亲爱的同...</w:t>
      </w:r>
    </w:p>
    <w:p>
      <w:pPr>
        <w:ind w:left="0" w:right="0" w:firstLine="560"/>
        <w:spacing w:before="450" w:after="450" w:line="312" w:lineRule="auto"/>
      </w:pPr>
      <w:r>
        <w:rPr>
          <w:rFonts w:ascii="宋体" w:hAnsi="宋体" w:eastAsia="宋体" w:cs="宋体"/>
          <w:color w:val="000"/>
          <w:sz w:val="28"/>
          <w:szCs w:val="28"/>
        </w:rPr>
        <w:t xml:space="preserve">中学生关于爱国的演讲稿(5篇)</w:t>
      </w:r>
    </w:p>
    <w:p>
      <w:pPr>
        <w:ind w:left="0" w:right="0" w:firstLine="560"/>
        <w:spacing w:before="450" w:after="450" w:line="312" w:lineRule="auto"/>
      </w:pPr>
      <w:r>
        <w:rPr>
          <w:rFonts w:ascii="宋体" w:hAnsi="宋体" w:eastAsia="宋体" w:cs="宋体"/>
          <w:color w:val="000"/>
          <w:sz w:val="28"/>
          <w:szCs w:val="28"/>
        </w:rPr>
        <w:t xml:space="preserve">四大文明古国之一的中国，拥有九百六十万平方公里土地和广大勤劳勇敢的人民的中国，怎能如此任人欺辱、任人宰割，下面小编为大家带来关于爱国的演讲稿，希望对您有所帮助!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中学生关于爱国的演讲稿【篇1】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的国歌特别嘹亮，今天的国旗特别鲜艳。因为有我们全体老师和同学们挺拔的身姿和整齐的队伍和他们相映成辉。今天站在这里，不禁让我想起了开国大典，自从1949年10月1日那天，五星红旗伴随着雄壮的国歌在天安门广场上冉冉升起，每个中国人都会发出由衷的感叹。国旗呀，国旗，你是中华人民共和国的荣光，为了你，多少先烈甘洒热血换新天；国旗呀，国旗，你是中华人民共和国的眼睛，透过你，我们展望未来，壮志满怀。我们都是中国人，我们爱自己的祖国。</w:t>
      </w:r>
    </w:p>
    <w:p>
      <w:pPr>
        <w:ind w:left="0" w:right="0" w:firstLine="560"/>
        <w:spacing w:before="450" w:after="450" w:line="312" w:lineRule="auto"/>
      </w:pPr>
      <w:r>
        <w:rPr>
          <w:rFonts w:ascii="宋体" w:hAnsi="宋体" w:eastAsia="宋体" w:cs="宋体"/>
          <w:color w:val="000"/>
          <w:sz w:val="28"/>
          <w:szCs w:val="28"/>
        </w:rPr>
        <w:t xml:space="preserve">从这学期开始，我们河头小学的全体师生在每周一的升旗仪式上会用自己的实际行动来表达自己对祖国的热爱。首先，全体学生将统一穿着校服，佩戴红领巾，展现一个河头小学少先队员的英姿。所有的班级从海豚广场自西向东，年级由低到高，整齐排列。其次，每个班级的副班主任在前，正班主任在后，其他领导和老师也在自己的相应位置整齐排列。出旗和升国旗的时候，所有的老师和同学不管你在什么地方，做什么，都应该停下一切事情面向国旗保持立正姿势行注目礼或行队礼。唱国歌的时候，大家要力求做到准确、整体、熟练、声音洪亮。</w:t>
      </w:r>
    </w:p>
    <w:p>
      <w:pPr>
        <w:ind w:left="0" w:right="0" w:firstLine="560"/>
        <w:spacing w:before="450" w:after="450" w:line="312" w:lineRule="auto"/>
      </w:pPr>
      <w:r>
        <w:rPr>
          <w:rFonts w:ascii="宋体" w:hAnsi="宋体" w:eastAsia="宋体" w:cs="宋体"/>
          <w:color w:val="000"/>
          <w:sz w:val="28"/>
          <w:szCs w:val="28"/>
        </w:rPr>
        <w:t xml:space="preserve">有首歌叫《国家》，里面有句歌词说“有了强的国，才有富的家。”同学们，梁启超在《少年中国说》文章里面说道：“少年富则国富，少年强则国强，少年雄于地球，则国雄于地球。”同学们，我们是二十一世纪新时代的好少年，我们也坚信，有了我们大家的共同努力，我们的明天一定会更加美好！</w:t>
      </w:r>
    </w:p>
    <w:p>
      <w:pPr>
        <w:ind w:left="0" w:right="0" w:firstLine="560"/>
        <w:spacing w:before="450" w:after="450" w:line="312" w:lineRule="auto"/>
      </w:pPr>
      <w:r>
        <w:rPr>
          <w:rFonts w:ascii="黑体" w:hAnsi="黑体" w:eastAsia="黑体" w:cs="黑体"/>
          <w:color w:val="000000"/>
          <w:sz w:val="36"/>
          <w:szCs w:val="36"/>
          <w:b w:val="1"/>
          <w:bCs w:val="1"/>
        </w:rPr>
        <w:t xml:space="preserve">中学生关于爱国的演讲稿【篇2】</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中国梦传承的是中华民族自强不息的精神。今天的我们不需要经历战火的洗礼，但我们有责任去弘扬民族精神，为我们的祖国贡献自己的一份微薄之力，为了继承上一辈的中国梦，更是为了下一代的中国梦，这就是我的中国梦!</w:t>
      </w:r>
    </w:p>
    <w:p>
      <w:pPr>
        <w:ind w:left="0" w:right="0" w:firstLine="560"/>
        <w:spacing w:before="450" w:after="450" w:line="312" w:lineRule="auto"/>
      </w:pPr>
      <w:r>
        <w:rPr>
          <w:rFonts w:ascii="宋体" w:hAnsi="宋体" w:eastAsia="宋体" w:cs="宋体"/>
          <w:color w:val="000"/>
          <w:sz w:val="28"/>
          <w:szCs w:val="28"/>
        </w:rPr>
        <w:t xml:space="preserve">梦想，周而复始。我们不仅要勇敢地梦，还要付之行动。因为每一个时代，每一个人，都有自己的梦想。梦想因人而异，但我们的中国梦是建立在中国这块热土之上，170多年来，无数中华儿女就执着于这个梦，为民族复兴上下求荣。而今，在实现这个梦想的新的历史征程上，国家领导人深情阐述“中国梦”，他引用了三句诗“雄关漫道真如铁”。“人间正道是沧桑”“长风破浪会有时”将中华民族的昨天、今天和明天，熔铸于百余年中国沧桑巨变的历史图景，展现于几代人为民族复兴奋斗的艰辛历程，令人感慨、催人奋进。</w:t>
      </w:r>
    </w:p>
    <w:p>
      <w:pPr>
        <w:ind w:left="0" w:right="0" w:firstLine="560"/>
        <w:spacing w:before="450" w:after="450" w:line="312" w:lineRule="auto"/>
      </w:pPr>
      <w:r>
        <w:rPr>
          <w:rFonts w:ascii="宋体" w:hAnsi="宋体" w:eastAsia="宋体" w:cs="宋体"/>
          <w:color w:val="000"/>
          <w:sz w:val="28"/>
          <w:szCs w:val="28"/>
        </w:rPr>
        <w:t xml:space="preserve">我是医学院的一名大学生，从我踏进医学院的大门就立志为患者服务做好我本职的工作。就这个知识改变命运的时代，在父母双亲投注无限希望、目光于我的身上，我的梦很简单，我的梦同样也是我家人的梦——毕业后一边工作一边进修本科来提高自己的知识与技能，自己一个提升的平台，这样才能更好得为临床提供用药依据。读完本科后考个副主任药师，能在自己的工作岗位上有所作为。这样对自己也是一种交待，对爸爸妈妈爷爷更是一个美好而满意的交待。所以，我的梦想很简单，就是努力学习来提高自己各方面的能力，考上副主任药师，让我的家人过上好日子，不让爸爸妈妈为我担心，我坚信通过自己努力，这不仅仅是一个梦，这个梦会在我的手中慢慢变成现实。</w:t>
      </w:r>
    </w:p>
    <w:p>
      <w:pPr>
        <w:ind w:left="0" w:right="0" w:firstLine="560"/>
        <w:spacing w:before="450" w:after="450" w:line="312" w:lineRule="auto"/>
      </w:pPr>
      <w:r>
        <w:rPr>
          <w:rFonts w:ascii="宋体" w:hAnsi="宋体" w:eastAsia="宋体" w:cs="宋体"/>
          <w:color w:val="000"/>
          <w:sz w:val="28"/>
          <w:szCs w:val="28"/>
        </w:rPr>
        <w:t xml:space="preserve">虽然“理想很丰满，现实很骨感”但丰满是给有准备的人，骨感是留给没有进取的人。梦想不是说说而已，梦想要从现在小小的努力开始，每天早起看书，课堂上多坚持专注几分钟。同样，梦想贵在坚持，因为，当梦想绽放的那一刻，想骨感都骨感不了。例如，姚明在退役发布会上感言：“感谢这个伟大进步的时代，使我有机会去实现自己的理想和价值。”今天，我们每个人未必像姚明那样尽情绽放了梦想，但我们都有自己的梦想，也或多或少都实现了自己一点点的梦想。尽管我们的梦想实现得未必尽如人意，有的人在埋怨收入不够高，工作还不够好等，但与自己的过去相比，梦想的旅程都早已离开原点，梦想的花朵已开始绽放。</w:t>
      </w:r>
    </w:p>
    <w:p>
      <w:pPr>
        <w:ind w:left="0" w:right="0" w:firstLine="560"/>
        <w:spacing w:before="450" w:after="450" w:line="312" w:lineRule="auto"/>
      </w:pPr>
      <w:r>
        <w:rPr>
          <w:rFonts w:ascii="宋体" w:hAnsi="宋体" w:eastAsia="宋体" w:cs="宋体"/>
          <w:color w:val="000"/>
          <w:sz w:val="28"/>
          <w:szCs w:val="28"/>
        </w:rPr>
        <w:t xml:space="preserve">然而，百余年前的中国人不敢有梦，但百年后的中国人都有自己的梦，其间的差别就在于“中国梦”。</w:t>
      </w:r>
    </w:p>
    <w:p>
      <w:pPr>
        <w:ind w:left="0" w:right="0" w:firstLine="560"/>
        <w:spacing w:before="450" w:after="450" w:line="312" w:lineRule="auto"/>
      </w:pPr>
      <w:r>
        <w:rPr>
          <w:rFonts w:ascii="宋体" w:hAnsi="宋体" w:eastAsia="宋体" w:cs="宋体"/>
          <w:color w:val="000"/>
          <w:sz w:val="28"/>
          <w:szCs w:val="28"/>
        </w:rPr>
        <w:t xml:space="preserve">“中国梦”与个人梦唇齿相依。我们追逐自己的梦，本身构成了“中国梦”的一块基石。“中国梦”的构建，又为我们放飞自己的梦想提供了平台和土壤。</w:t>
      </w:r>
    </w:p>
    <w:p>
      <w:pPr>
        <w:ind w:left="0" w:right="0" w:firstLine="560"/>
        <w:spacing w:before="450" w:after="450" w:line="312" w:lineRule="auto"/>
      </w:pPr>
      <w:r>
        <w:rPr>
          <w:rFonts w:ascii="宋体" w:hAnsi="宋体" w:eastAsia="宋体" w:cs="宋体"/>
          <w:color w:val="000"/>
          <w:sz w:val="28"/>
          <w:szCs w:val="28"/>
        </w:rPr>
        <w:t xml:space="preserve">现在历史的接力棒已经交到手中，我们要牢记昨天的苦难与辉煌，无愧于今天的责任与使命，不负明天的梦想与追求，为我们的祖国贡献自己的一份力量，为下一代的中国梦努力打拼。来吧，让我们携起手来，响应时代的号召，为了美好的明天，为了光荣的未来，前进，我的梦，中国梦，这就是我的中国梦。</w:t>
      </w:r>
    </w:p>
    <w:p>
      <w:pPr>
        <w:ind w:left="0" w:right="0" w:firstLine="560"/>
        <w:spacing w:before="450" w:after="450" w:line="312" w:lineRule="auto"/>
      </w:pPr>
      <w:r>
        <w:rPr>
          <w:rFonts w:ascii="黑体" w:hAnsi="黑体" w:eastAsia="黑体" w:cs="黑体"/>
          <w:color w:val="000000"/>
          <w:sz w:val="36"/>
          <w:szCs w:val="36"/>
          <w:b w:val="1"/>
          <w:bCs w:val="1"/>
        </w:rPr>
        <w:t xml:space="preserve">中学生关于爱国的演讲稿【篇3】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爱国就是对祖国的忠诚和热爱。历朝历代，许多仁人志士都具有强烈的忧国忧民思想，以国事为己任，前仆后继，临难不屈，保卫祖国，关怀民生，这种可贵的精神，使中华民族历经劫难而不衰。</w:t>
      </w:r>
    </w:p>
    <w:p>
      <w:pPr>
        <w:ind w:left="0" w:right="0" w:firstLine="560"/>
        <w:spacing w:before="450" w:after="450" w:line="312" w:lineRule="auto"/>
      </w:pPr>
      <w:r>
        <w:rPr>
          <w:rFonts w:ascii="宋体" w:hAnsi="宋体" w:eastAsia="宋体" w:cs="宋体"/>
          <w:color w:val="000"/>
          <w:sz w:val="28"/>
          <w:szCs w:val="28"/>
        </w:rPr>
        <w:t xml:space="preserve">然而，有些人却没有做到：在自己不喜欢的老师的课堂上乱说话;在家长要求干点家物事时以“我的作业还没写完”来推脱;在聆听老师教诲时不在乎的目光，不在乎的语言，不在乎的动作……</w:t>
      </w:r>
    </w:p>
    <w:p>
      <w:pPr>
        <w:ind w:left="0" w:right="0" w:firstLine="560"/>
        <w:spacing w:before="450" w:after="450" w:line="312" w:lineRule="auto"/>
      </w:pPr>
      <w:r>
        <w:rPr>
          <w:rFonts w:ascii="宋体" w:hAnsi="宋体" w:eastAsia="宋体" w:cs="宋体"/>
          <w:color w:val="000"/>
          <w:sz w:val="28"/>
          <w:szCs w:val="28"/>
        </w:rPr>
        <w:t xml:space="preserve">我曾听过一句名言：学习并不是人生的全部，但既然连人生的部分---学习也无法征服，你还能做什么呢?其实，学习并不是像有些同学眼中的那么难，要想学好，很容易。只要你勤学书本知识，多学课外知识你的学习成绩就会大步流星向前走的。</w:t>
      </w:r>
    </w:p>
    <w:p>
      <w:pPr>
        <w:ind w:left="0" w:right="0" w:firstLine="560"/>
        <w:spacing w:before="450" w:after="450" w:line="312" w:lineRule="auto"/>
      </w:pPr>
      <w:r>
        <w:rPr>
          <w:rFonts w:ascii="宋体" w:hAnsi="宋体" w:eastAsia="宋体" w:cs="宋体"/>
          <w:color w:val="000"/>
          <w:sz w:val="28"/>
          <w:szCs w:val="28"/>
        </w:rPr>
        <w:t xml:space="preserve">学习好，还要爱劳动。这样才能在校作个好学生;在家做个好儿女;在社会中作个好公民。学会劳动，先要加强锻炼。从第一次开始。人生有很多第一次：第一次扫地;第一次擦桌子;第一次拖地……“有志者，事竟成”只要我们肯学，任何东西都不会很难的。</w:t>
      </w:r>
    </w:p>
    <w:p>
      <w:pPr>
        <w:ind w:left="0" w:right="0" w:firstLine="560"/>
        <w:spacing w:before="450" w:after="450" w:line="312" w:lineRule="auto"/>
      </w:pPr>
      <w:r>
        <w:rPr>
          <w:rFonts w:ascii="宋体" w:hAnsi="宋体" w:eastAsia="宋体" w:cs="宋体"/>
          <w:color w:val="000"/>
          <w:sz w:val="28"/>
          <w:szCs w:val="28"/>
        </w:rPr>
        <w:t xml:space="preserve">我还听过一个故事：一位大学生，她的成绩非常优秀，被一所名校录取。结果那个大学生却申请退学了。你知道为什么吗?因为那个大学生从小到大养尊处优的活着，过着衣来伸手，饭来张口的生活，自理能力极其的差，没办法，只好退学了。由此可见，劳动的重要性。</w:t>
      </w:r>
    </w:p>
    <w:p>
      <w:pPr>
        <w:ind w:left="0" w:right="0" w:firstLine="560"/>
        <w:spacing w:before="450" w:after="450" w:line="312" w:lineRule="auto"/>
      </w:pPr>
      <w:r>
        <w:rPr>
          <w:rFonts w:ascii="宋体" w:hAnsi="宋体" w:eastAsia="宋体" w:cs="宋体"/>
          <w:color w:val="000"/>
          <w:sz w:val="28"/>
          <w:szCs w:val="28"/>
        </w:rPr>
        <w:t xml:space="preserve">每一次劳动都是挑战自我的机会，但是如今，这样的机会越来越少。因为大家总是推脱，就被长辈们戴上了“小公主”“小皇上”的帽子。现在，让我们一起摘掉这些帽子，给自己一个锻炼的机会。只要你比昨天做得好，这就是进步。</w:t>
      </w:r>
    </w:p>
    <w:p>
      <w:pPr>
        <w:ind w:left="0" w:right="0" w:firstLine="560"/>
        <w:spacing w:before="450" w:after="450" w:line="312" w:lineRule="auto"/>
      </w:pPr>
      <w:r>
        <w:rPr>
          <w:rFonts w:ascii="宋体" w:hAnsi="宋体" w:eastAsia="宋体" w:cs="宋体"/>
          <w:color w:val="000"/>
          <w:sz w:val="28"/>
          <w:szCs w:val="28"/>
        </w:rPr>
        <w:t xml:space="preserve">多年以后，你就会发现：小时候老师、父母的教诲都是为了让我们好好学习，长大以后为国家做事，成为国家的栋梁。古有岳飞精忠报国，又有华罗庚弃富投贫，他们都是为了我们这个伟大的文明古国----中国的繁荣昌盛而努力，我们应该向他们学习。</w:t>
      </w:r>
    </w:p>
    <w:p>
      <w:pPr>
        <w:ind w:left="0" w:right="0" w:firstLine="560"/>
        <w:spacing w:before="450" w:after="450" w:line="312" w:lineRule="auto"/>
      </w:pPr>
      <w:r>
        <w:rPr>
          <w:rFonts w:ascii="宋体" w:hAnsi="宋体" w:eastAsia="宋体" w:cs="宋体"/>
          <w:color w:val="000"/>
          <w:sz w:val="28"/>
          <w:szCs w:val="28"/>
        </w:rPr>
        <w:t xml:space="preserve">“黑发不知勤学早，白首方悔读书迟”让我们趁现在的大好时光，好好学习，好好劳动，长大后，做个对社会有用的人，报效祖国!</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中学生关于爱国的演讲稿【篇4】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今天，当我们站在这里，目视着鲜艳的五星红旗在晨风中火一样冉冉生起时，相信我们大家的心中都在涌起一种无比自豪，无比骄傲，也无比神圣的感情，那为什么呢?因为这红旗，是由世世代代仁人的鲜血染就的旗帜是我们伟大祖国的象征，我不禁想到：</w:t>
      </w:r>
    </w:p>
    <w:p>
      <w:pPr>
        <w:ind w:left="0" w:right="0" w:firstLine="560"/>
        <w:spacing w:before="450" w:after="450" w:line="312" w:lineRule="auto"/>
      </w:pPr>
      <w:r>
        <w:rPr>
          <w:rFonts w:ascii="宋体" w:hAnsi="宋体" w:eastAsia="宋体" w:cs="宋体"/>
          <w:color w:val="000"/>
          <w:sz w:val="28"/>
          <w:szCs w:val="28"/>
        </w:rPr>
        <w:t xml:space="preserve">虽然英法联军烧毁了我们的圆明园，可丝毫没能阻止中国人抗击外国侵略者。我们还有万里长城，世界著名的万里长城，现在仍像一条矫健的巨龙。蜿蜒曲折，蟠伏在中华大地上。万里长城，气势磅礴，雄伟壮观，是我国古代人民创造的奇迹，是人类历史上独一无二，举世闻名的。</w:t>
      </w:r>
    </w:p>
    <w:p>
      <w:pPr>
        <w:ind w:left="0" w:right="0" w:firstLine="560"/>
        <w:spacing w:before="450" w:after="450" w:line="312" w:lineRule="auto"/>
      </w:pPr>
      <w:r>
        <w:rPr>
          <w:rFonts w:ascii="宋体" w:hAnsi="宋体" w:eastAsia="宋体" w:cs="宋体"/>
          <w:color w:val="000"/>
          <w:sz w:val="28"/>
          <w:szCs w:val="28"/>
        </w:rPr>
        <w:t xml:space="preserve">还有长江三峡，它全长约200多公里，成为中国历史上著名的三峡景观。长江三峡可以说是大自然对江山创建出的奇特美景，它兼有泰山之雄伟，华山之险峻。又有黄山之神奇，庐山之变幻等多方面景观，并以山河雄奇壮美，峰石林幽深而闻名于华夏。</w:t>
      </w:r>
    </w:p>
    <w:p>
      <w:pPr>
        <w:ind w:left="0" w:right="0" w:firstLine="560"/>
        <w:spacing w:before="450" w:after="450" w:line="312" w:lineRule="auto"/>
      </w:pPr>
      <w:r>
        <w:rPr>
          <w:rFonts w:ascii="宋体" w:hAnsi="宋体" w:eastAsia="宋体" w:cs="宋体"/>
          <w:color w:val="000"/>
          <w:sz w:val="28"/>
          <w:szCs w:val="28"/>
        </w:rPr>
        <w:t xml:space="preserve">凝视国旗，我更加自豪骄傲，希望所有的老师与同学们和我一起振臂高呼：祖国万岁!和平万岁!祖国不可辱!和平不可凌!</w:t>
      </w:r>
    </w:p>
    <w:p>
      <w:pPr>
        <w:ind w:left="0" w:right="0" w:firstLine="560"/>
        <w:spacing w:before="450" w:after="450" w:line="312" w:lineRule="auto"/>
      </w:pPr>
      <w:r>
        <w:rPr>
          <w:rFonts w:ascii="黑体" w:hAnsi="黑体" w:eastAsia="黑体" w:cs="黑体"/>
          <w:color w:val="000000"/>
          <w:sz w:val="36"/>
          <w:szCs w:val="36"/>
          <w:b w:val="1"/>
          <w:bCs w:val="1"/>
        </w:rPr>
        <w:t xml:space="preserve">中学生关于爱国的演讲稿【篇5】</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大家好，今天我演讲的题目是《祖国在我心中》，祖国是什么样的，相信每个人心中的答案都不一样，在我心中，祖国是一个历史与创新，美景与智慧并存的大国。</w:t>
      </w:r>
    </w:p>
    <w:p>
      <w:pPr>
        <w:ind w:left="0" w:right="0" w:firstLine="560"/>
        <w:spacing w:before="450" w:after="450" w:line="312" w:lineRule="auto"/>
      </w:pPr>
      <w:r>
        <w:rPr>
          <w:rFonts w:ascii="宋体" w:hAnsi="宋体" w:eastAsia="宋体" w:cs="宋体"/>
          <w:color w:val="000"/>
          <w:sz w:val="28"/>
          <w:szCs w:val="28"/>
        </w:rPr>
        <w:t xml:space="preserve">看吧，我们的祖国有灿烂的历史文化，仓写在龟甲上的古文，造纸术，印刷术，是我们文化的标志，故宫，颐和园都是我们过去的辉煌。多少名人，名画、名诗被我们千古传唱。</w:t>
      </w:r>
    </w:p>
    <w:p>
      <w:pPr>
        <w:ind w:left="0" w:right="0" w:firstLine="560"/>
        <w:spacing w:before="450" w:after="450" w:line="312" w:lineRule="auto"/>
      </w:pPr>
      <w:r>
        <w:rPr>
          <w:rFonts w:ascii="宋体" w:hAnsi="宋体" w:eastAsia="宋体" w:cs="宋体"/>
          <w:color w:val="000"/>
          <w:sz w:val="28"/>
          <w:szCs w:val="28"/>
        </w:rPr>
        <w:t xml:space="preserve">看吧，我们的祖国有先进的科学技术，长征六号，神舟十号的成功飞天，让祖国在探索宇宙的领域又近了一步。从BP机，小灵通到现在人手一部的智能电话，从笨重的台式机到轻便优美的一体机，从黑白电视机到现在高清大屏电视，都是科技的进步让我们生活的更舒适。</w:t>
      </w:r>
    </w:p>
    <w:p>
      <w:pPr>
        <w:ind w:left="0" w:right="0" w:firstLine="560"/>
        <w:spacing w:before="450" w:after="450" w:line="312" w:lineRule="auto"/>
      </w:pPr>
      <w:r>
        <w:rPr>
          <w:rFonts w:ascii="宋体" w:hAnsi="宋体" w:eastAsia="宋体" w:cs="宋体"/>
          <w:color w:val="000"/>
          <w:sz w:val="28"/>
          <w:szCs w:val="28"/>
        </w:rPr>
        <w:t xml:space="preserve">看吧，我们祖国有无数神奇优美的自然景观，泰山巍峨挺秀，云雾在山峰中缭绕。世界最高珠穆朗玛峰海拔八千多米，层层云雾挂在山间，桂林、九寨沟的清秀，张家界的奇秀，让人啧啧称奇。源源不断的吸引着世界各地的游人来欣赏。</w:t>
      </w:r>
    </w:p>
    <w:p>
      <w:pPr>
        <w:ind w:left="0" w:right="0" w:firstLine="560"/>
        <w:spacing w:before="450" w:after="450" w:line="312" w:lineRule="auto"/>
      </w:pPr>
      <w:r>
        <w:rPr>
          <w:rFonts w:ascii="宋体" w:hAnsi="宋体" w:eastAsia="宋体" w:cs="宋体"/>
          <w:color w:val="000"/>
          <w:sz w:val="28"/>
          <w:szCs w:val="28"/>
        </w:rPr>
        <w:t xml:space="preserve">虽然我们的祖国曾做过一个百年噩梦，数亿国人被残害，但现在，东方雄狮已经从噩梦中苏醒，正昂首走向新的明天，雪莲教会我们纯洁，如燕教给我们乐观，雏鹰教给我们要胸怀远大，山丹丹花教会我们热烈顽强，让我们以身作则，从身边的小事做起，为我们的祖国争光。</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2025-04-07T16:12:08+08:00</dcterms:created>
  <dcterms:modified xsi:type="dcterms:W3CDTF">2025-04-07T16:12:08+08:00</dcterms:modified>
</cp:coreProperties>
</file>

<file path=docProps/custom.xml><?xml version="1.0" encoding="utf-8"?>
<Properties xmlns="http://schemas.openxmlformats.org/officeDocument/2006/custom-properties" xmlns:vt="http://schemas.openxmlformats.org/officeDocument/2006/docPropsVTypes"/>
</file>