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竞聘银行客户经理演讲稿开头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演讲稿频道为大家整理的《竞聘银行客户经理演讲稿开头》，希望大家喜欢。更多相关内容请参考以下链接：竞聘演讲稿 国旗下演讲稿 升学宴致辞 教师节演讲稿 师德师风演讲稿 三分钟演讲稿 领导致辞为支行领导当好参谋，二是为全行事务当好主管，三是为一线...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演讲稿频道为大家整理的《竞聘银行客户经理演讲稿开头》，希望大家喜欢。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；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煳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