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领导讲话稿严肃总结五篇范文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总结是会议结束时作为归纳性陈述的收尾词,会议总结要求有画龙点睛之效,因此要做好它往往并非容易之事,小编在这里给大家带来领导讲话稿严肃总结5篇，希望大家喜欢!领导讲话稿严肃总结1各位委员、同志们：大家可能也都注意到了，今年的全委会议有这样...</w:t>
      </w:r>
    </w:p>
    <w:p>
      <w:pPr>
        <w:ind w:left="0" w:right="0" w:firstLine="560"/>
        <w:spacing w:before="450" w:after="450" w:line="312" w:lineRule="auto"/>
      </w:pPr>
      <w:r>
        <w:rPr>
          <w:rFonts w:ascii="宋体" w:hAnsi="宋体" w:eastAsia="宋体" w:cs="宋体"/>
          <w:color w:val="000"/>
          <w:sz w:val="28"/>
          <w:szCs w:val="28"/>
        </w:rPr>
        <w:t xml:space="preserve">会议总结是会议结束时作为归纳性陈述的收尾词,会议总结要求有画龙点睛之效,因此要做好它往往并非容易之事,小编在这里给大家带来领导讲话稿严肃总结5篇，希望大家喜欢!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可能也都注意到了，今年的全委会议有这样几个新特点：一是时间由过去的一天缩短为半天;二是报告篇幅由过去的30多页精简为现在的16页;三是会议形式以分管领导和重点部门作表态发言代替分组讨论;四是将全委会、经济工作会议以及组织、宣传、统战、政法、纪委等7个会议合并为一个会议召开，充分体现了我区转文风、转会风的精神。刚才，雪书记代表区委会作了一个催人奋进的报告，既符合石拐区的实际情况，又具有很强的针对性、指导性和可操作性。通过学习雪书记的报告，使我们进一步统一了思想，认清了形势，明确了目标，坚定了信心，达到了大会的预期目的。主要为：</w:t>
      </w:r>
    </w:p>
    <w:p>
      <w:pPr>
        <w:ind w:left="0" w:right="0" w:firstLine="560"/>
        <w:spacing w:before="450" w:after="450" w:line="312" w:lineRule="auto"/>
      </w:pPr>
      <w:r>
        <w:rPr>
          <w:rFonts w:ascii="宋体" w:hAnsi="宋体" w:eastAsia="宋体" w:cs="宋体"/>
          <w:color w:val="000"/>
          <w:sz w:val="28"/>
          <w:szCs w:val="28"/>
        </w:rPr>
        <w:t xml:space="preserve">一是更加明确了推动科学发展的目标和任务。会议进一步深化了“转型发展、富民强区”战略纲领，创造性地提出了推动“一轴三核”联动发展、生态隔离科学转型的奋斗目标，明确了人民群众过上幸福美好生活的重要举措，增添了改革发展的强大动力。</w:t>
      </w:r>
    </w:p>
    <w:p>
      <w:pPr>
        <w:ind w:left="0" w:right="0" w:firstLine="560"/>
        <w:spacing w:before="450" w:after="450" w:line="312" w:lineRule="auto"/>
      </w:pPr>
      <w:r>
        <w:rPr>
          <w:rFonts w:ascii="宋体" w:hAnsi="宋体" w:eastAsia="宋体" w:cs="宋体"/>
          <w:color w:val="000"/>
          <w:sz w:val="28"/>
          <w:szCs w:val="28"/>
        </w:rPr>
        <w:t xml:space="preserve">二是更加明确了发展中存在的不足与差距。缩小与先进地区差距，全区经济总量需要进一步做大，人民生活需要进一步改善，城乡面貌需要进一步改变，作风建设需要进一步加强，从而使全区各族干部群众进一步增强了时不我待、只争朝夕、不甘落后、奋勇争先的紧迫感、责任感和使命感，进一步激发了干事创业的热情和激情。</w:t>
      </w:r>
    </w:p>
    <w:p>
      <w:pPr>
        <w:ind w:left="0" w:right="0" w:firstLine="560"/>
        <w:spacing w:before="450" w:after="450" w:line="312" w:lineRule="auto"/>
      </w:pPr>
      <w:r>
        <w:rPr>
          <w:rFonts w:ascii="宋体" w:hAnsi="宋体" w:eastAsia="宋体" w:cs="宋体"/>
          <w:color w:val="000"/>
          <w:sz w:val="28"/>
          <w:szCs w:val="28"/>
        </w:rPr>
        <w:t xml:space="preserve">三是更加明确了学习贯彻党的精神的现实意义。通过学习全委会报告，更加明确了贯彻落实党的十八的精神的具体抓手和着力点，更加明确了我区全面建成小康社会的最终目标和落脚点，更加明确了今后的学习内容和重点，将学习贯彻党的精神进一步引向深入。</w:t>
      </w:r>
    </w:p>
    <w:p>
      <w:pPr>
        <w:ind w:left="0" w:right="0" w:firstLine="560"/>
        <w:spacing w:before="450" w:after="450" w:line="312" w:lineRule="auto"/>
      </w:pPr>
      <w:r>
        <w:rPr>
          <w:rFonts w:ascii="宋体" w:hAnsi="宋体" w:eastAsia="宋体" w:cs="宋体"/>
          <w:color w:val="000"/>
          <w:sz w:val="28"/>
          <w:szCs w:val="28"/>
        </w:rPr>
        <w:t xml:space="preserve">全面贯彻落实区委十二届七次全委会议精神，是当前和今后一个时期全区上下首要的政治任务。会后，各部门、各单位要迅速行动起来，认真抓好会议精神的贯彻落实，结合本部门工作实际，进一步理清工作思路，把握工作重点，扎扎实实做好全年各项工作，切实把全区各族干部群众的思想统一到全委会精神上来，把力量凝聚到实现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一、坚持不懈抓项目</w:t>
      </w:r>
    </w:p>
    <w:p>
      <w:pPr>
        <w:ind w:left="0" w:right="0" w:firstLine="560"/>
        <w:spacing w:before="450" w:after="450" w:line="312" w:lineRule="auto"/>
      </w:pPr>
      <w:r>
        <w:rPr>
          <w:rFonts w:ascii="宋体" w:hAnsi="宋体" w:eastAsia="宋体" w:cs="宋体"/>
          <w:color w:val="000"/>
          <w:sz w:val="28"/>
          <w:szCs w:val="28"/>
        </w:rPr>
        <w:t xml:space="preserve">抓项目就是抓经济、抓发展、抓转型。从县域经济的发展动力看，只有坚持不懈地抓投资、上项目，才能增强地区发展后劲。只有更多的大项目、好项目落地投产，我区资源枯竭型城市转型才能有新支撑、新亮点，地区经济才能更加富裕，人民生活也才能更有保障。因此，我们要立足资源优势、区位优势，以工业园区和原材料物流园区为载体，进一步加大招商引资力度，促进重大项目尽快落地，推动园区上档升级。要以新区建设和旧区改造为契机，以亚新隆顺、经纬焦化、三维集团、五当召旅游开发等重点项目为支撑，全面做好今年的招商引资工作。同时，要牢固树立全员抓项目的意识，四大班子要同心协力，齐抓共管，各司其职，各负其责，主要领导要身先士卒，率先垂范，为全区各族干部群众树立榜样、做出表率。要自始自终把抓项目的达产增效作为全区工作的重中之重，坚定信心不动摇，鼓足干劲不松懈，形成“人人参与招商、个个抢抓招商”的全民招商氛围，为地区转型发展增添活力，提供动力。近期，区委、政府要将今年的重点项目的引进、跟踪、完成以及争取项目资金的任务分解下达到各责任领导和责任部门，组织、纪检监察等部门也要出台具体跟踪问效意见，将招项目、争资金情况作为部门和干部年终考核依据，切实加强目标责任制的考核。</w:t>
      </w:r>
    </w:p>
    <w:p>
      <w:pPr>
        <w:ind w:left="0" w:right="0" w:firstLine="560"/>
        <w:spacing w:before="450" w:after="450" w:line="312" w:lineRule="auto"/>
      </w:pPr>
      <w:r>
        <w:rPr>
          <w:rFonts w:ascii="宋体" w:hAnsi="宋体" w:eastAsia="宋体" w:cs="宋体"/>
          <w:color w:val="000"/>
          <w:sz w:val="28"/>
          <w:szCs w:val="28"/>
        </w:rPr>
        <w:t xml:space="preserve">二、全力以赴完目标</w:t>
      </w:r>
    </w:p>
    <w:p>
      <w:pPr>
        <w:ind w:left="0" w:right="0" w:firstLine="560"/>
        <w:spacing w:before="450" w:after="450" w:line="312" w:lineRule="auto"/>
      </w:pPr>
      <w:r>
        <w:rPr>
          <w:rFonts w:ascii="宋体" w:hAnsi="宋体" w:eastAsia="宋体" w:cs="宋体"/>
          <w:color w:val="000"/>
          <w:sz w:val="28"/>
          <w:szCs w:val="28"/>
        </w:rPr>
        <w:t xml:space="preserve">去年底，我们召开区__届人大一次会议，确定了今后五年工作的总体思路和奋斗目标，并对今年的工作作了详细安排部署。今天，我们又召开区委十二届七次全委(扩大)会议，雪书记又作了更加明确的诠释和动员。主要是要打好“四张牌”，即打好资源枯竭城市政策牌，打好包头市文化大市机遇牌，打好与包头神华转型发展合作牌，打好改进作风建设落实牌。此外，包括今后区委、政府召开的各项会议，两办要及时对会议内容进行细化分解，做到目标明确、责任到人。区委、区政府议定的事项，各部门、各单位要不折不扣的加以贯彻落实，做到事事有回音、件件有落实，确保各项决策部署掷地有声，取得实效。全区各级领导干部要认真做好本职工作，把全部心思用在干事创业上，把所有精力放在狠抓落实上，把一切功夫下在务求实效上。今年要定期召开全区经济运行分析会，切实加强经济运行分析和调度，确保全年经济发展、民生改善、生态旅游、社会管理、党的建设等各项目标任务圆满完成。</w:t>
      </w:r>
    </w:p>
    <w:p>
      <w:pPr>
        <w:ind w:left="0" w:right="0" w:firstLine="560"/>
        <w:spacing w:before="450" w:after="450" w:line="312" w:lineRule="auto"/>
      </w:pPr>
      <w:r>
        <w:rPr>
          <w:rFonts w:ascii="宋体" w:hAnsi="宋体" w:eastAsia="宋体" w:cs="宋体"/>
          <w:color w:val="000"/>
          <w:sz w:val="28"/>
          <w:szCs w:val="28"/>
        </w:rPr>
        <w:t xml:space="preserve">三、不折不扣转作风</w:t>
      </w:r>
    </w:p>
    <w:p>
      <w:pPr>
        <w:ind w:left="0" w:right="0" w:firstLine="560"/>
        <w:spacing w:before="450" w:after="450" w:line="312" w:lineRule="auto"/>
      </w:pPr>
      <w:r>
        <w:rPr>
          <w:rFonts w:ascii="宋体" w:hAnsi="宋体" w:eastAsia="宋体" w:cs="宋体"/>
          <w:color w:val="000"/>
          <w:sz w:val="28"/>
          <w:szCs w:val="28"/>
        </w:rPr>
        <w:t xml:space="preserve">作风建设关系事业成败，关乎民心向背。全区各部门、各单位要深入贯彻落实中央、自治区、包头市以及我区关于改进工作作风、密切联系群众的各项规定。要下决心改进党风、政风、行风，着力整治庸、懒、散、奢等不良风气，坚决克服形式主义、官僚主义。要进一步改进密切联系群众的态度和方法，大兴求真务实之风，多干利民惠民之事。特别是领导干部要带头转作风、做表率，多深入基层搞调查研究，及时帮助全区17个行政村和规模以上企业解决一些实实在在的困难和问题。区属、驻区各部门单位也要加大工作力度，形成全区各族干部服务基层、密切联系群众的良好氛围。要进一步增强敢于担当的责任意识和勇于开拓的创新精神，对群众关心关注的热点问题、反映强烈的敏感问题、影响地区发展的难点问题，要敢于正视，敢于较真，敢于碰硬，敢于一抓到底。要加大效能监察力度，区委、区政府确定的目标任务，要不坚持不懈地加以贯彻落实，决不能有任何杂音。要严肃工作纪律，强化顾大局、守纪律、讲党性，加大对违反作风建设的惩处力度，做到踏石留印、抓铁有痕，有令必行、有禁必止，确保政令畅通。近期，区委办、政府办要下达关于改进工作作风、密切联系群众的若干规定，区纪委也要下达行政效能问责意见。总之，要通过改进工作作风，营造良好的工作环境，给那些“想干事、能干事、干成事、不出事”的人以施展才华的舞台，让大家在石拐区能够更加公正的工作、更加愉快地工作、更加充满激情地工作。</w:t>
      </w:r>
    </w:p>
    <w:p>
      <w:pPr>
        <w:ind w:left="0" w:right="0" w:firstLine="560"/>
        <w:spacing w:before="450" w:after="450" w:line="312" w:lineRule="auto"/>
      </w:pPr>
      <w:r>
        <w:rPr>
          <w:rFonts w:ascii="宋体" w:hAnsi="宋体" w:eastAsia="宋体" w:cs="宋体"/>
          <w:color w:val="000"/>
          <w:sz w:val="28"/>
          <w:szCs w:val="28"/>
        </w:rPr>
        <w:t xml:space="preserve">同志们，今年的各项目标任务已经明确，转型发展的号角已经吹响。全委会成员要团结带领全区各族干部群众开拓创新，扎实工作，齐心协力搞建设，一心一意谋发展，以优良的党风凝聚党心民心、带动政风民风，为倾力打造自治区经济社会转型示范区，提前实现全面建成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本次会议议程到此全部结束。</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__年11月正式进入SLA药业，历经20__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与会人员的共同努力，我们完成了预定会议的各项议程，大会即将结束了。这次会议全面系统总结了我厂20__年的主要工作，结合我厂实际，明确了我厂20__年工作的总体思路、奋斗目标、工作要求和具体任务。会上厂长__与各车间(队)签订了经营承包合同。会议开得非常成功，达到了明确方向、统一意志、振奋精神、凝聚力量、激励斗志的目的，刚才__发表了重要讲话，对__20__年的工作给予了充分肯定，对我们做好20__年工作进一步指明了方向，我们要认真学习，贯彻落实。</w:t>
      </w:r>
    </w:p>
    <w:p>
      <w:pPr>
        <w:ind w:left="0" w:right="0" w:firstLine="560"/>
        <w:spacing w:before="450" w:after="450" w:line="312" w:lineRule="auto"/>
      </w:pPr>
      <w:r>
        <w:rPr>
          <w:rFonts w:ascii="宋体" w:hAnsi="宋体" w:eastAsia="宋体" w:cs="宋体"/>
          <w:color w:val="000"/>
          <w:sz w:val="28"/>
          <w:szCs w:val="28"/>
        </w:rPr>
        <w:t xml:space="preserve">下面，我就如何抓好会议精神的贯彻落实提两点要求：</w:t>
      </w:r>
    </w:p>
    <w:p>
      <w:pPr>
        <w:ind w:left="0" w:right="0" w:firstLine="560"/>
        <w:spacing w:before="450" w:after="450" w:line="312" w:lineRule="auto"/>
      </w:pPr>
      <w:r>
        <w:rPr>
          <w:rFonts w:ascii="宋体" w:hAnsi="宋体" w:eastAsia="宋体" w:cs="宋体"/>
          <w:color w:val="000"/>
          <w:sz w:val="28"/>
          <w:szCs w:val="28"/>
        </w:rPr>
        <w:t xml:space="preserve">一、学好文件，统一思想，明确当前落实“三会”精神的主要任务。</w:t>
      </w:r>
    </w:p>
    <w:p>
      <w:pPr>
        <w:ind w:left="0" w:right="0" w:firstLine="560"/>
        <w:spacing w:before="450" w:after="450" w:line="312" w:lineRule="auto"/>
      </w:pPr>
      <w:r>
        <w:rPr>
          <w:rFonts w:ascii="宋体" w:hAnsi="宋体" w:eastAsia="宋体" w:cs="宋体"/>
          <w:color w:val="000"/>
          <w:sz w:val="28"/>
          <w:szCs w:val="28"/>
        </w:rPr>
        <w:t xml:space="preserve">突出抓好对“三会”精神的研讨学习，把握重点，分清层次。首先，领导干部要先学一步，通过采取集中学习、研讨等多种形式，深入系统学习，领会会议精神实质，达到学以致用，指导实践的目的;其次组织好一般党员干部的学习，要充分利用“三会一课”等形式进行学习，做到掌握会议的基本精神，保持思想上、行动上与厂总支、厂的步调一致。三是要组织好员工群众的学习，充分利用橱窗、板报、班前阵地，对“三会”精神进行广泛宣传，力求每名员工都明确今年我厂的主要目标，主要任务，重大举措，政工组要负责对会议精神贯彻学习的组织督查工作，使会议精神被广大干部员工所掌握，入耳入脑入心，指导工作。学习“三会”精神要与学习矿“四会”工作精神和__刚才的讲话相结合，提升学习质量和水平。</w:t>
      </w:r>
    </w:p>
    <w:p>
      <w:pPr>
        <w:ind w:left="0" w:right="0" w:firstLine="560"/>
        <w:spacing w:before="450" w:after="450" w:line="312" w:lineRule="auto"/>
      </w:pPr>
      <w:r>
        <w:rPr>
          <w:rFonts w:ascii="宋体" w:hAnsi="宋体" w:eastAsia="宋体" w:cs="宋体"/>
          <w:color w:val="000"/>
          <w:sz w:val="28"/>
          <w:szCs w:val="28"/>
        </w:rPr>
        <w:t xml:space="preserve">二、抓好春节期间的几项重点工作</w:t>
      </w:r>
    </w:p>
    <w:p>
      <w:pPr>
        <w:ind w:left="0" w:right="0" w:firstLine="560"/>
        <w:spacing w:before="450" w:after="450" w:line="312" w:lineRule="auto"/>
      </w:pPr>
      <w:r>
        <w:rPr>
          <w:rFonts w:ascii="宋体" w:hAnsi="宋体" w:eastAsia="宋体" w:cs="宋体"/>
          <w:color w:val="000"/>
          <w:sz w:val="28"/>
          <w:szCs w:val="28"/>
        </w:rPr>
        <w:t xml:space="preserve">新年伊始，工作干头万绪，要集中精力抓好重中之重的几项工作。</w:t>
      </w:r>
    </w:p>
    <w:p>
      <w:pPr>
        <w:ind w:left="0" w:right="0" w:firstLine="560"/>
        <w:spacing w:before="450" w:after="450" w:line="312" w:lineRule="auto"/>
      </w:pPr>
      <w:r>
        <w:rPr>
          <w:rFonts w:ascii="宋体" w:hAnsi="宋体" w:eastAsia="宋体" w:cs="宋体"/>
          <w:color w:val="000"/>
          <w:sz w:val="28"/>
          <w:szCs w:val="28"/>
        </w:rPr>
        <w:t xml:space="preserve">一是全力以赴抓好矿“四会”、厂“三会”精神的落实，真正吃透矿、厂会议精神，形成目标明确、思想统一，凝聚人心，振奋精神的良好环境和氛围。</w:t>
      </w:r>
    </w:p>
    <w:p>
      <w:pPr>
        <w:ind w:left="0" w:right="0" w:firstLine="560"/>
        <w:spacing w:before="450" w:after="450" w:line="312" w:lineRule="auto"/>
      </w:pPr>
      <w:r>
        <w:rPr>
          <w:rFonts w:ascii="宋体" w:hAnsi="宋体" w:eastAsia="宋体" w:cs="宋体"/>
          <w:color w:val="000"/>
          <w:sz w:val="28"/>
          <w:szCs w:val="28"/>
        </w:rPr>
        <w:t xml:space="preserve">二是抓好安全工作，强化安全教育，严格安全管理，严格落实好春节假期值班、值宿制度，严密各项管理制度、措施的落实，确保实现首季安全生产开门红。</w:t>
      </w:r>
    </w:p>
    <w:p>
      <w:pPr>
        <w:ind w:left="0" w:right="0" w:firstLine="560"/>
        <w:spacing w:before="450" w:after="450" w:line="312" w:lineRule="auto"/>
      </w:pPr>
      <w:r>
        <w:rPr>
          <w:rFonts w:ascii="宋体" w:hAnsi="宋体" w:eastAsia="宋体" w:cs="宋体"/>
          <w:color w:val="000"/>
          <w:sz w:val="28"/>
          <w:szCs w:val="28"/>
        </w:rPr>
        <w:t xml:space="preserve">三是开展好年终走访和“送温暖”活动，慰问特困党员、员工，把党组织的关怀、企业的温暖传递给他们。落实节日期间正常生产和检修工作的责任，加强组织领导，搞好协调配合，保证春节各项任务的完成。</w:t>
      </w:r>
    </w:p>
    <w:p>
      <w:pPr>
        <w:ind w:left="0" w:right="0" w:firstLine="560"/>
        <w:spacing w:before="450" w:after="450" w:line="312" w:lineRule="auto"/>
      </w:pPr>
      <w:r>
        <w:rPr>
          <w:rFonts w:ascii="宋体" w:hAnsi="宋体" w:eastAsia="宋体" w:cs="宋体"/>
          <w:color w:val="000"/>
          <w:sz w:val="28"/>
          <w:szCs w:val="28"/>
        </w:rPr>
        <w:t xml:space="preserve">四是谋划好一季度的工作。一季度工作十分繁重，要一手抓全年工作的部局，一手抓全年工作的开局起步，抓住生产、销售旺季，组织好生产和各项相关工作，为全年工作任务的完成打好基础。</w:t>
      </w:r>
    </w:p>
    <w:p>
      <w:pPr>
        <w:ind w:left="0" w:right="0" w:firstLine="560"/>
        <w:spacing w:before="450" w:after="450" w:line="312" w:lineRule="auto"/>
      </w:pPr>
      <w:r>
        <w:rPr>
          <w:rFonts w:ascii="宋体" w:hAnsi="宋体" w:eastAsia="宋体" w:cs="宋体"/>
          <w:color w:val="000"/>
          <w:sz w:val="28"/>
          <w:szCs w:val="28"/>
        </w:rPr>
        <w:t xml:space="preserve">五是突出抓好稳定工作。要积极化解各类矛盾，用发展的大目标激励员工群众，用真抓实干的作风感染员工群众，按政策和规定及时处理员工群众反映的切身利益的问题，把各类不稳定因素及时化解在萌芽状态，要抓好节日期间治安保卫工作，坚决打击“黄、赌、毒”、___、偷摸拿矿山煤炭物资的违法行为，做好重点部门、重点部位的防火、防盗工作，及时排除隐患，落实各项责任，坚决杜绝各类事故的发生，保证员工家属渡过一个欢乐享和的新春佳节。</w:t>
      </w:r>
    </w:p>
    <w:p>
      <w:pPr>
        <w:ind w:left="0" w:right="0" w:firstLine="560"/>
        <w:spacing w:before="450" w:after="450" w:line="312" w:lineRule="auto"/>
      </w:pPr>
      <w:r>
        <w:rPr>
          <w:rFonts w:ascii="宋体" w:hAnsi="宋体" w:eastAsia="宋体" w:cs="宋体"/>
          <w:color w:val="000"/>
          <w:sz w:val="28"/>
          <w:szCs w:val="28"/>
        </w:rPr>
        <w:t xml:space="preserve">各位代表，同志们，目标已经明确，任务已经清楚，让我们团结务实、不辱使命，解放思想、开拓创新，与时俱进、加快发展，为全面完成20__年我厂各项工作任务，实现我矿强企富民的总目标而努力奋斗!</w:t>
      </w:r>
    </w:p>
    <w:p>
      <w:pPr>
        <w:ind w:left="0" w:right="0" w:firstLine="560"/>
        <w:spacing w:before="450" w:after="450" w:line="312" w:lineRule="auto"/>
      </w:pPr>
      <w:r>
        <w:rPr>
          <w:rFonts w:ascii="宋体" w:hAnsi="宋体" w:eastAsia="宋体" w:cs="宋体"/>
          <w:color w:val="000"/>
          <w:sz w:val="28"/>
          <w:szCs w:val="28"/>
        </w:rPr>
        <w:t xml:space="preserve">最后，值此新春佳节来临之际，在这里，祝与会的各位领导、全体同志们身体健康、万事如意、心想事成、合家欢乐，猪年吉祥!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在全体参会人员的共同努力下，圆满完成了各项任务，开得十分成功，时间虽短，仅一天时间，但内容丰富，既回顾总结了20__年工作，又安排部署了20__年各项工作;既表彰奖励了20__年度先进集体，又下达了20__年任务书;既是一次全县性重要工作会，又是一次收心会、动员会，达到了统一思想、明确任务、提振信心的目的，可以说这是一次凝聚力量、共谋发展的大会，也是一次鼓舞斗志、振奋精神的大会，必将促进全县20__年目标任务顺利完成，必将对我县经济社会实现持续健康发展产生深远的影响。</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下面，我就如何贯彻落实好这次会议精神，强调三点意见。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一、贯彻落实好会议精神，首先要领会精神统一思想</w:t>
      </w:r>
    </w:p>
    <w:p>
      <w:pPr>
        <w:ind w:left="0" w:right="0" w:firstLine="560"/>
        <w:spacing w:before="450" w:after="450" w:line="312" w:lineRule="auto"/>
      </w:pPr>
      <w:r>
        <w:rPr>
          <w:rFonts w:ascii="宋体" w:hAnsi="宋体" w:eastAsia="宋体" w:cs="宋体"/>
          <w:color w:val="000"/>
          <w:sz w:val="28"/>
          <w:szCs w:val="28"/>
        </w:rPr>
        <w:t xml:space="preserve">今天上午，杨书记代表县委、县政府回顾总结了我县20__年的工作，并就今年全县工作进行了全面的安排部署;县纪委进斌书记作了纪委工作报告，从五个方面全面总结了我县党风廉政建设和反腐败工作，从深入实施“六项工程”、加快实现“三个转变”，具体安排部署了我县20__年反腐倡廉各项任务;组织部部长树旺同志就组织工作和开展第二批党的群众路线教育实践活动作了专题讲话，彭部长的报告，从六个方面对全县的组织工作进行了安排，从统一思想、高标准严要求、狠抓关键环节、加强组织领导四个方面安排部署了我县的党的群众路线教育实践活动。下午，常务副县长慧杰、宣传部长刘斌、副县长玉祥三位同志分别就信访安全维稳、宣传思想、“四城联创”等工作作了专题讲话。符县长就安全生产工作、信访维稳工作、社会治安综合治理、开展基层法制教育等四个方面进行了安排;刘部长从六个方面详细安排了我县的20__年宣传思想文化工作;苗县长从五个方面抓起，来全面推动“四城联创”工作。以上领导讲的都很好、很具体、很全面，从不同方面对全县工作进行了具体安排部署，充分体现了中省市的要求和县委工作要点精神，为我们做好今年各项工作指明了方向，理清了思路，明确了目标，具有十分重要的指导意义。</w:t>
      </w:r>
    </w:p>
    <w:p>
      <w:pPr>
        <w:ind w:left="0" w:right="0" w:firstLine="560"/>
        <w:spacing w:before="450" w:after="450" w:line="312" w:lineRule="auto"/>
      </w:pPr>
      <w:r>
        <w:rPr>
          <w:rFonts w:ascii="宋体" w:hAnsi="宋体" w:eastAsia="宋体" w:cs="宋体"/>
          <w:color w:val="000"/>
          <w:sz w:val="28"/>
          <w:szCs w:val="28"/>
        </w:rPr>
        <w:t xml:space="preserve">会上还下达了20__年目标责任书，表彰奖励了20__年度目标责任考核的5个优秀乡镇、8个优秀党群部门、14个优秀政府部门。会上还表彰奖励了党风廉政建设、基层组织建设、文明单位创建、社会管理综合治理、模范机关创建、计划生育考核先进集体，总共有96个先进单位和乡镇获奖;还有些奖项将在县政府全体会议上颁发。这充分说明了我县20__年的工作成效明显、成绩突出，希望受到表彰的单位珍惜荣誉，不骄不躁，再接再厉，继续发挥好模范带头作用。大家都知道，考核是一种手段，而不是目的，大家对考核结果要正确认识、正确对待，个别单位虽未受到表彰，但某些方面工作也很突出，也应该受到表彰，希望大家共同继续努力，力争在新的一年里取得更大的成绩。这次会议很重要，可以说是六七个会议合并召开的，按常规每项内容都要召开一次会议，这些工作县委、县政府再不另外召开专门会议，这次会议就已经全面安排了。</w:t>
      </w:r>
    </w:p>
    <w:p>
      <w:pPr>
        <w:ind w:left="0" w:right="0" w:firstLine="560"/>
        <w:spacing w:before="450" w:after="450" w:line="312" w:lineRule="auto"/>
      </w:pPr>
      <w:r>
        <w:rPr>
          <w:rFonts w:ascii="宋体" w:hAnsi="宋体" w:eastAsia="宋体" w:cs="宋体"/>
          <w:color w:val="000"/>
          <w:sz w:val="28"/>
          <w:szCs w:val="28"/>
        </w:rPr>
        <w:t xml:space="preserve">这次会议的主要精神集中在杨书记的报告中，杨书记的报告既高屋建瓴、总揽全局，又实事求是、重点突出。全面回顾总结了20__年工作，从综合实力、优势产业、项目建设、农业生产、民营经济、民生事业等九个方面进行了总结，总结的既客观实在，又充分体现了过去一年所取得的成绩;对当前面临的发展形势进行了科学准确地分析，在此基础上，确定的全县经济社会发展工作思路和预期目标，鼓舞人心，催人奋进;谋划20__年工作，对突出经济建设、着力加快优化升级步伐，突出城镇化建设、着力加快城乡一体步伐，突出社会建设、着力加快和谐构建步伐，突出党的建设、着力加快能力提升步伐等四个方面、十二项工作进行了全面安排部署，目标明确，措施得力。杨书记的报告，是我们全面完成20__年各项工作任务、贯彻落实好本次县委工作会议精神的行动纲领，是我们推动全县经济社会持续稳定健康发展的行动指南，是我们加快建设“绿色清涧、人文清涧、和谐清涧、幸福清涧”的重要保证。</w:t>
      </w:r>
    </w:p>
    <w:p>
      <w:pPr>
        <w:ind w:left="0" w:right="0" w:firstLine="560"/>
        <w:spacing w:before="450" w:after="450" w:line="312" w:lineRule="auto"/>
      </w:pPr>
      <w:r>
        <w:rPr>
          <w:rFonts w:ascii="宋体" w:hAnsi="宋体" w:eastAsia="宋体" w:cs="宋体"/>
          <w:color w:val="000"/>
          <w:sz w:val="28"/>
          <w:szCs w:val="28"/>
        </w:rPr>
        <w:t xml:space="preserve">全县各级各部门要把学习贯彻落实好这次会议精神，作为当前一项政治任务来抓，切实把思想和行动统一到这次会议精神上来，统一到建设“四个清涧”、实现富民强县目标上来，结合工作实际，抓好贯彻落实，以更加饱满的政治热情，更加坚定的发展信心，更加良好的精神状态，全面完成20__年各项工作任务，为全县经济社会实现科学发展、有序跨越做出应有的贡献。</w:t>
      </w:r>
    </w:p>
    <w:p>
      <w:pPr>
        <w:ind w:left="0" w:right="0" w:firstLine="560"/>
        <w:spacing w:before="450" w:after="450" w:line="312" w:lineRule="auto"/>
      </w:pPr>
      <w:r>
        <w:rPr>
          <w:rFonts w:ascii="宋体" w:hAnsi="宋体" w:eastAsia="宋体" w:cs="宋体"/>
          <w:color w:val="000"/>
          <w:sz w:val="28"/>
          <w:szCs w:val="28"/>
        </w:rPr>
        <w:t xml:space="preserve">二、贯彻落实好会议精神，关键要抓好重点工作的落实</w:t>
      </w:r>
    </w:p>
    <w:p>
      <w:pPr>
        <w:ind w:left="0" w:right="0" w:firstLine="560"/>
        <w:spacing w:before="450" w:after="450" w:line="312" w:lineRule="auto"/>
      </w:pPr>
      <w:r>
        <w:rPr>
          <w:rFonts w:ascii="宋体" w:hAnsi="宋体" w:eastAsia="宋体" w:cs="宋体"/>
          <w:color w:val="000"/>
          <w:sz w:val="28"/>
          <w:szCs w:val="28"/>
        </w:rPr>
        <w:t xml:space="preserve">行动是干事创业成功的根本保证，做好今年的各项工作，关键在改进作风，核心在狠抓落实。</w:t>
      </w:r>
    </w:p>
    <w:p>
      <w:pPr>
        <w:ind w:left="0" w:right="0" w:firstLine="560"/>
        <w:spacing w:before="450" w:after="450" w:line="312" w:lineRule="auto"/>
      </w:pPr>
      <w:r>
        <w:rPr>
          <w:rFonts w:ascii="宋体" w:hAnsi="宋体" w:eastAsia="宋体" w:cs="宋体"/>
          <w:color w:val="000"/>
          <w:sz w:val="28"/>
          <w:szCs w:val="28"/>
        </w:rPr>
        <w:t xml:space="preserve">(一)抓落实，必须解放思想。思想是行动的先导，思想有多远，行动就有多远。我们要以学习贯彻习近平讲话和党的__届三中全会精神为动力，进一步解放思想，改革创新，使推动发展的视野更宽、办法更多、步子更快。要勇于突破陈规陋习，敢于打破条条框框，改变只防出错、不求出新，只求保险、不担风险的思维定势。要把中省市精神吃透，凡是行之有效的好经验、好做法，都要大胆借鉴、大胆运用;凡是工作实践中符合实际的新路子，都要大力提升、大力推广;凡是符合群众意愿、符合客观规律、符合清涧实际的事情，都要敢想敢干、敢作敢当。要从思想保守、工作懈怠改起，从具体人和具体事抓起，从群众不满意、亟待解决的问题解决起，以新的思路、新的理念、新的举措来审视、谋划工作，真正把工作落实到实践中去，落实到基层中去，落实到群众中去，使之成为广大党员干部的自觉行动。</w:t>
      </w:r>
    </w:p>
    <w:p>
      <w:pPr>
        <w:ind w:left="0" w:right="0" w:firstLine="560"/>
        <w:spacing w:before="450" w:after="450" w:line="312" w:lineRule="auto"/>
      </w:pPr>
      <w:r>
        <w:rPr>
          <w:rFonts w:ascii="宋体" w:hAnsi="宋体" w:eastAsia="宋体" w:cs="宋体"/>
          <w:color w:val="000"/>
          <w:sz w:val="28"/>
          <w:szCs w:val="28"/>
        </w:rPr>
        <w:t xml:space="preserve">(二)抓落实，必须明确任务。今年是贯彻落实党的__届三中全会精神、全面深化改革的开局之年，今年我县的具体任务是：一是主要经济指标保持两位数增长速度，地区生产总值增长15.6%，达到41亿元;固定资产投资增长16.2%，达到31亿元;地方财政收入增长21.5%，达到6500万元;城乡居民收入分别增长19.8%、23.8%，达到28900元、9100元;全社会消费品零售总额增长11.4%，达到8.7亿元，人口自然增长率控制在5.5‰以内。二是年内实施65个重点建设项目，特别是210国道县城过境线、清辛二级公路、沿黄公路、康家圪台食品加工园区、宽州现代农业示范园、笔架山生态文化产业园、LNG天然气液化厂、黄河太极湾、高家洼毛泽东诗词园等建设项目，要取得突破性进展。三是将在人代会报告中提出政府投入1个亿、6个3000万、5个1000万、2个500万，总投资3.4亿元，全面实施“大项目带动、大园区承载、大产业引领、大文化支撑、大投入保障”发展战略。这就是我县今年的工作任务，说一千道一万，关键是到年底要确保上述目标任务圆满或超额完成。</w:t>
      </w:r>
    </w:p>
    <w:p>
      <w:pPr>
        <w:ind w:left="0" w:right="0" w:firstLine="560"/>
        <w:spacing w:before="450" w:after="450" w:line="312" w:lineRule="auto"/>
      </w:pPr>
      <w:r>
        <w:rPr>
          <w:rFonts w:ascii="宋体" w:hAnsi="宋体" w:eastAsia="宋体" w:cs="宋体"/>
          <w:color w:val="000"/>
          <w:sz w:val="28"/>
          <w:szCs w:val="28"/>
        </w:rPr>
        <w:t xml:space="preserve">(三)抓落实，必须突出重点。俗话说“上面千条线，下面一根针”。这一年，我们要做的工作很多，但必须分清主次，区别轻重缓急，以重点突破带动其他各项工作的落实。一要全力保增长，以经济建设为中心，做大做强做精红枣产业、现代农业和畜牧业。要科学发展红枣产业，按照“东枣西果桃”的产业布局，年内建成1000亩以上集中连片精品示范园10个;要加快发展现代农业，发展设施蔬菜1000亩，建成3个县级现代农业示范基地，力争到20__年全县经济林面积达到100万亩;要大力发展畜牧产业，扶持培育3个县级养殖示范基地，力争到20__年畜禽饲养量达到100万只。二要全力增后劲，以打造产业园区为载体，发展壮大工业经济和非公经济。完成康家圪台食品加工园区规划和“三通一平”等前期工作，力争入驻3至4个带动效益强的成长型企业;启动清涧“红枣、粉条、石板、小杂粮、山地苹果、核桃”六大公用母品牌的申报工作，重点扶持红枣、石板、粉条加工和枣木雕刻等非公企业做大做精;加大招商引资工作力度，引进大项目不少于5个、年到位资金不少于6亿元。三要全力提质量，以重点项目建设为抓手，加快推进县城和重点村镇建设步伐。要加快推进年内实施的65个重点建设项目，有效解决土地、资金等瓶颈制约，严厉打击阻工等不法行为，确保年度完成投资31亿元。要进一步提升城市规划水平，完善市政公用设施，加快推进新型城镇化建设。要扎实推进重点村镇建设，引导农民通过扶贫移民、危房改造移民、有条件农民进城落户等方式向城镇集中，确保全县城镇化率由33.4%提高到35%。四要全力开新局，为民办实事办好事，将新增财力和财政支出的80%用于改善民生。启动“双高双普”创建活动，加快推进义务教育学校市级标准化建设，不断提高教育教学质量，确保高考二本上线率达到36%;7月底前县医院完成整体搬迁、并投入使用，切实解决群众看病难的问题;建成15个新型农村社区、15个美丽乡村、15个乡镇级现代农业示范基地、15个乡镇级养殖示范基地;建成15个乡镇(村)“幸福院”，切实解决农村老人特别是留守、独居老人生活和养老问题;在人员密集场所设置10个放心早餐供应点，为广大居民提供便捷、卫生、健康的大众化早餐;新建或改造群众文化广场10处;新开工建设各类保障房200套、棚户区改造200户、农村危房改造500户，让更多困难群众尽早入住新居;开工建设引黄供水工程，解决群众吃水难的问题;完成移民搬迁100户、400人，年内实现脱贫8000人;城区广场、居民巷道和沿街楼房全部实施亮化、硬化、美化工程，使全城“夜间更光明、出行更便捷、环境更优美”。</w:t>
      </w:r>
    </w:p>
    <w:p>
      <w:pPr>
        <w:ind w:left="0" w:right="0" w:firstLine="560"/>
        <w:spacing w:before="450" w:after="450" w:line="312" w:lineRule="auto"/>
      </w:pPr>
      <w:r>
        <w:rPr>
          <w:rFonts w:ascii="宋体" w:hAnsi="宋体" w:eastAsia="宋体" w:cs="宋体"/>
          <w:color w:val="000"/>
          <w:sz w:val="28"/>
          <w:szCs w:val="28"/>
        </w:rPr>
        <w:t xml:space="preserve">(四)抓落实，必须形成合力。常言道：团结出凝聚力、出战斗力、出生产力，团结也出人才、出干部。领导干部不仅要有“能干事”的本领，还要有“能共事”的水平，带头做维护团结的模范和表率。要加强协调配合，多联系、勤沟通，碰到问题不推诿，遇到困难合力办。绝不能只看局部、因小失大，也不能上有政策、下有对策，更不能有利就干、无利不干。要坚持集中财力办大事的原则，按照整合项目、整合资金、发挥“整合效应”的总体要求，建立以政府为主导、以规划为平台、以统筹为核心、以创新为根本的资金整合运行机制，切实解决资金拨付撒“胡椒面”、效益不高的问题。具体来讲就是对实施的每一个项目，都由政府统一安排、统一部署、科学布局，只要性质相同、用途相近，全部纳入整合范围，实行统一管理，整合后的资金采取打包归类，切块使用到项目上，形成“多头”争取、统一投向、“一个龙头出水”的资金使用格局，坚决杜绝各自为政、小打小闹、治标不治本的现象。</w:t>
      </w:r>
    </w:p>
    <w:p>
      <w:pPr>
        <w:ind w:left="0" w:right="0" w:firstLine="560"/>
        <w:spacing w:before="450" w:after="450" w:line="312" w:lineRule="auto"/>
      </w:pPr>
      <w:r>
        <w:rPr>
          <w:rFonts w:ascii="宋体" w:hAnsi="宋体" w:eastAsia="宋体" w:cs="宋体"/>
          <w:color w:val="000"/>
          <w:sz w:val="28"/>
          <w:szCs w:val="28"/>
        </w:rPr>
        <w:t xml:space="preserve">(五)抓落实，必须脚踏实地。任何工作是干出来的，不是吹出来。要求全县各级干部深入基层，坚持眼睛向下看、身子往下沉、劲头往下使，到矛盾多、欠账大、困难大的地方去，到群众最需要的地方去开展工作，察实情、看变化、找对策，及时掌握第一手资料，全力推进工作落实。各乡镇、各部门对每一项工作都必须制定周密详细的推进方案，今天做什么，明天抓什么，达到什么效果，都要有明确要求。只要有利于经济社会发展、有利于人民群众，就要敢于去抓、去做、去落实，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六)抓落实，必须突出“早、快、实”三字。要把抓落实体现在抓“早”上，在区域竞争日益激烈的今天，早一步就可以争先进位，慢一步就会丧失机遇;要让“早”字落实到工作的各个环节中，做到计划早制定、目标早分解、任务早安排、措施早落实、项目早推进、瓶颈早解决;要始终强化时间观念，定下来的事就雷厉风行、抓紧实施，部署了的工作就一抓到底、抓出成效。要把抓落实体现在抓“快”上，只有快才能争取主动，只有快才能抢得先机，形势逼人，时不我待，工作一旦布置下来，就要分秒必争，快做快完;要把更快的工作节奏、更高的工作效率当作竞争制胜的武器，说办就快办，说做就快做，做就做好。要把抓落实体现在抓“实”上，就是要从实实在在的事情做起，一个项目一个项目地落实，一个难题一个难题地解决，对每一项工作都要列出完成时间进度表，制定出完成的措施和办法，确保工作抓一项成一项、实施一项见效一项。</w:t>
      </w:r>
    </w:p>
    <w:p>
      <w:pPr>
        <w:ind w:left="0" w:right="0" w:firstLine="560"/>
        <w:spacing w:before="450" w:after="450" w:line="312" w:lineRule="auto"/>
      </w:pPr>
      <w:r>
        <w:rPr>
          <w:rFonts w:ascii="宋体" w:hAnsi="宋体" w:eastAsia="宋体" w:cs="宋体"/>
          <w:color w:val="000"/>
          <w:sz w:val="28"/>
          <w:szCs w:val="28"/>
        </w:rPr>
        <w:t xml:space="preserve">(七)抓落实，必须领导首先带头。领导干部要身先士卒，率先垂范，主动作为，要有“迎风拉车、敢于担当”的精神。县委全委会、县委工作会和马上召开的“两会”，把全年的各项工作任务给予了明确，杨书记上午的讲话和人代会的政府工作报告，以及其他各位县级领导的讲话也明确了我县20__年的工作任务，每一项工作都要完成，而完成这些工作主要靠政府，主要靠各部门各乡镇。县政府要将县委工作会的任务、政府工作报告确定的任务、82个重点建设项目以及“两会”代表和委员提出的提案和建议，县政府要认真研究，以表格的形式一项一项任务分解到每一位县长，每一个部门或乡镇中，在政府全体会议上予以进一步明确，真正达到“落实责任扛死肩，各项工作必须完”的目的。“两会”结束后，各包乡镇县级领导，尤其政府各位县长要深入基层一线、深入乡村进行督查指导，确保各项工作全面开展，在全县上下形成干事创业的良好开局。要建立“先干事、干成事后给经费”和“以奖代补”等机制，对想干事、能干事、干成事的乡镇和部门给予大力支持，“两办”督查室要用工作的落实程度来考核干部、用工作的落实力度来评价干部，确保各项工作顺利推进、全面完成。</w:t>
      </w:r>
    </w:p>
    <w:p>
      <w:pPr>
        <w:ind w:left="0" w:right="0" w:firstLine="560"/>
        <w:spacing w:before="450" w:after="450" w:line="312" w:lineRule="auto"/>
      </w:pPr>
      <w:r>
        <w:rPr>
          <w:rFonts w:ascii="宋体" w:hAnsi="宋体" w:eastAsia="宋体" w:cs="宋体"/>
          <w:color w:val="000"/>
          <w:sz w:val="28"/>
          <w:szCs w:val="28"/>
        </w:rPr>
        <w:t xml:space="preserve">三、贯彻落实好会议精神，着重要抓好当前各项工作</w:t>
      </w:r>
    </w:p>
    <w:p>
      <w:pPr>
        <w:ind w:left="0" w:right="0" w:firstLine="560"/>
        <w:spacing w:before="450" w:after="450" w:line="312" w:lineRule="auto"/>
      </w:pPr>
      <w:r>
        <w:rPr>
          <w:rFonts w:ascii="宋体" w:hAnsi="宋体" w:eastAsia="宋体" w:cs="宋体"/>
          <w:color w:val="000"/>
          <w:sz w:val="28"/>
          <w:szCs w:val="28"/>
        </w:rPr>
        <w:t xml:space="preserve">一年之计在于春，现在正是开篇布局的关键时刻，各项任务十分繁重。各级各部门要统筹兼顾，尽早做好工作安排，切实把心思放在抓谋划、抓落实、抓发展上，认认真真做好当前各项工作。</w:t>
      </w:r>
    </w:p>
    <w:p>
      <w:pPr>
        <w:ind w:left="0" w:right="0" w:firstLine="560"/>
        <w:spacing w:before="450" w:after="450" w:line="312" w:lineRule="auto"/>
      </w:pPr>
      <w:r>
        <w:rPr>
          <w:rFonts w:ascii="宋体" w:hAnsi="宋体" w:eastAsia="宋体" w:cs="宋体"/>
          <w:color w:val="000"/>
          <w:sz w:val="28"/>
          <w:szCs w:val="28"/>
        </w:rPr>
        <w:t xml:space="preserve">(一)开展好群众路线教育实践活动。按照中央的统一部署，第二批党的群众路线教育实践活动重点在省以下各级机关及其直属单位和基层组织开展，这一活动上午彭部长作了详细安排，我这里再讲四点。一是坚持“照镜子、正衣冠、洗洗澡、治治病”的总要求，以为民务实清廉为主题，以严的标准、严的措施、严的纪律坚决反对“四风”，着力解决人民群众反映强烈的突出问题。二是县直属单位要重点解决庸懒散拖、推诿扯皮，工作不落实、服务不主动等问题;各乡镇重点解决责任心不强，落实惠民政策缩水走样等问题;执法监管部门和窗口单位、服务行业重点解决门难进、脸难看、事难办等问题。三是坚持为民利民便民，本着尽力而为、量力而行原则，不折不扣落实各项惠民政策，切实解决群众在教育、社会保障、医疗、住房等方面的基本需求问题，解决困难群众的生产生活问题，解决损害群众利益的各类问题。四是各级领导干部要建立联系点，加强督促检查，挑选政治可靠、责任心强、作风过硬的同志组建各级督导组，把从严要求贯穿督导全过程。同时要抓好宣传引导，营造良好氛围，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全力推进重点建设项目。全县20__年实施的重点项目65个，年内能否完成，年初很关键。一是要进一步细化、量化工作目标，明确工作时限，确定专人配合企业抓紧做好项目的立项审批、环评、土地征用报批等前期工作。县发改局要尽快制定出台项目管理办法和项目招投标管理办法，所有新开工项目必须严格按照新办法执行，确保续建项目一季度全部复工，新建项目一季度开工率达到60%以上。二是要把质量作为项目建设的生命线，严格招投标制、工程监理制和施工合同制等管理规定，对各环节、各工序全程监管，严防偷工减料、以次充好;严格履行工程验收标准，对不合格工程坚决不予验收，并对出现问题的单位、个人进行严肃处罚和问责。三是严格落实“五个一”项目包抓机制，各包抓领导和相关乡镇、部门要坚持“依法征地、依法补偿、依法拆迁”方针，既依法依规维护群众利益，也要严厉打击非法阻工和瞒天要价等违法行为。有的项目存在矛盾和纠纷，分管领导和主管部门主要负责人要深入基层一线，研究解决办法，该征地的尽快征地，该拆迁的尽快拆迁，确保项目顺利推进、按时竣工。政府将在人代会上安排农业示范基地建设、养殖示范基地以及其他项目的建设，各乡镇及相关部门要尽快落实项目、落实资金、落实地块、落实措施，确保基地建设顺利推进。“两会”结束后，政府各县长要下去督促检查，帮助基层解决实际困难和问题，确保各项重点工作落实到位。</w:t>
      </w:r>
    </w:p>
    <w:p>
      <w:pPr>
        <w:ind w:left="0" w:right="0" w:firstLine="560"/>
        <w:spacing w:before="450" w:after="450" w:line="312" w:lineRule="auto"/>
      </w:pPr>
      <w:r>
        <w:rPr>
          <w:rFonts w:ascii="宋体" w:hAnsi="宋体" w:eastAsia="宋体" w:cs="宋体"/>
          <w:color w:val="000"/>
          <w:sz w:val="28"/>
          <w:szCs w:val="28"/>
        </w:rPr>
        <w:t xml:space="preserve">(三)认真做好春耕备耕工作。各级各部门要早谋划、早行动、早落实，切实抓好农机春耕备耕各项准备工作。一是要抓住关键环节，抓住节令，充分利用年初这场大雪对墒情的有利影响，及早制定生产计划和措施，尽早做好化肥、种子、农药、地膜等生产资料调配工作，引导农民适时播种，确保不误农时农事。二是要不折不扣地落实和兑现好良种补贴、农机具补贴等各项强农惠农支农政策，进一步调动农民发展农业和粮食生产的积极性。三是要组织技术人员深入农村生产一线，对春耕备耕情况进行检查和指导，为农户提供科技、市场、信息等服务，帮助农民解决实际问题。四是坚决打击假冒伪劣农资，杜绝坑农害农现象发生，维护农民合法权益，保障农业生产顺利进行。同时，要进一步落实县、乡(镇)干部驻村包扶制度，切实做好以春耕生产为主的自救和春荒救济工作，确保群众安全“度荒”。</w:t>
      </w:r>
    </w:p>
    <w:p>
      <w:pPr>
        <w:ind w:left="0" w:right="0" w:firstLine="560"/>
        <w:spacing w:before="450" w:after="450" w:line="312" w:lineRule="auto"/>
      </w:pPr>
      <w:r>
        <w:rPr>
          <w:rFonts w:ascii="宋体" w:hAnsi="宋体" w:eastAsia="宋体" w:cs="宋体"/>
          <w:color w:val="000"/>
          <w:sz w:val="28"/>
          <w:szCs w:val="28"/>
        </w:rPr>
        <w:t xml:space="preserve">(四)认真做好春季植树造林工作。全县上下要抓住春季植树造林的黄金时节，稳步推进千里绿色长廊、“千村万户”绿色家园等生态林业建设工程，重点对县城街道、广场、山体、西城区和210国道、205省道、清辛路、沿黄路沿线及各景点进行绿化，全面完成省级园林县城创建7大类36项指标任务，确保按时验收达标。全年新增造林面积6万亩，完成绿色通道补植20__亩、义务植树67万株。县林业部门要统筹安排，及时调运种苗，强化技术指导，确保工程进度和质量。要加大封山禁牧和森林防火工作，切实巩固退耕还林还草和植树造林成果。</w:t>
      </w:r>
    </w:p>
    <w:p>
      <w:pPr>
        <w:ind w:left="0" w:right="0" w:firstLine="560"/>
        <w:spacing w:before="450" w:after="450" w:line="312" w:lineRule="auto"/>
      </w:pPr>
      <w:r>
        <w:rPr>
          <w:rFonts w:ascii="宋体" w:hAnsi="宋体" w:eastAsia="宋体" w:cs="宋体"/>
          <w:color w:val="000"/>
          <w:sz w:val="28"/>
          <w:szCs w:val="28"/>
        </w:rPr>
        <w:t xml:space="preserve">(五)扎实开展信访专项整治工作。我来清涧工作短短两个多月，感觉清涧信访量比起北六县不是很多，但暴露出的问题不少，究其主要原因：是各相关乡镇和部门没有下决心去处理信访问题，致使当事人重复访、越级访。当前，正值春季上访高峰期，我们要高度重视信访工作，利用一个月的时间，二月份作为专项整治月，在全县范围内开展信访“大排查、大解决”专项整治活动。各级各部门要进一步细化责任，明确任务，沉下身子，实实在在去解决各类信访问题，处理信访问题不需要有多高水平，主要看大家是否“认真”，是否不怕麻烦。要畅通群众诉求表达渠道，4月底前县信访接待大厅改建投用，要认真落实信访工作责任制和县级领导日接访、周值班制度，实行分类归口处理，县信访局要落实专人负责信访接待协调工作，各乡镇也要配齐信访联络员;要严格按照“属地管理”和“谁主管、谁负责”的原则，进一步落实信访工作责任制，规范信访工作程序，各乡镇、各部门作为处理信访案件的第一层面，必须首先进行处理，分管县级领导和周接待县级领导为第二层面，信访联席会议为第三层面，凡属影响全局的重大信访案件，提交政府常务会或县委会研究，凡来政府上访的信访当事人必须有部门或乡镇的处理意见，否则一律视为越级上访、不予受理。要严格落实信访责任追究制，对因工作方法不得当、稳控措施不到位、信访问题没处理而造成越级上访等行为的领导干部，要实行通报并严格追究责任。同时，要坚决依法打击越级上访、煽动串联、缠访闹访等非法行为，切实维护良好的信访秩序,促进社会和谐稳定。</w:t>
      </w:r>
    </w:p>
    <w:p>
      <w:pPr>
        <w:ind w:left="0" w:right="0" w:firstLine="560"/>
        <w:spacing w:before="450" w:after="450" w:line="312" w:lineRule="auto"/>
      </w:pPr>
      <w:r>
        <w:rPr>
          <w:rFonts w:ascii="宋体" w:hAnsi="宋体" w:eastAsia="宋体" w:cs="宋体"/>
          <w:color w:val="000"/>
          <w:sz w:val="28"/>
          <w:szCs w:val="28"/>
        </w:rPr>
        <w:t xml:space="preserve">(六)扎实开展环境卫生和交通秩序专项整治工作。三月份作为专项整治月。一是对各居民社区和机关单位环境进行专项整治，及时清除各类生产生活垃圾，做好广场、花坛、道路两侧绿化带内的垃圾清理和花木修剪等工作，努力营造整洁、优美的工作生活环境。二是对城区临街建筑物进行清洗修饰，确保无明显污迹、无乱涂乱写等现象;及时拆除更换城区内杂乱无序、陈旧破损的招牌和条幅，达到整洁美观。三是按照“以人包段、责任到人”的要求，加强重要时间节点、重点区域路段的巡查监管力度，对乱停乱放、逆向行驶等交通违法行为，特别是大型车辆在公路、街道、桥梁上随意停放的行为，要依法依规严查、严管、严治、严惩，切实保障城区交通安全畅通。四是通过全方位、多角度宣传，大力倡导绿色出行，尤其是接送孩子上下学的家长们要文明出行、规范停车，有效缓解早晚高峰期交通拥堵现状。</w:t>
      </w:r>
    </w:p>
    <w:p>
      <w:pPr>
        <w:ind w:left="0" w:right="0" w:firstLine="560"/>
        <w:spacing w:before="450" w:after="450" w:line="312" w:lineRule="auto"/>
      </w:pPr>
      <w:r>
        <w:rPr>
          <w:rFonts w:ascii="宋体" w:hAnsi="宋体" w:eastAsia="宋体" w:cs="宋体"/>
          <w:color w:val="000"/>
          <w:sz w:val="28"/>
          <w:szCs w:val="28"/>
        </w:rPr>
        <w:t xml:space="preserve">(七)扎实开展违章建筑专项整治工作。四月份作为专项整治月。一是县住建、国土、公安等相关部门要迅速组织人员对全县范围内在建违章建筑开展全面排查，拟定专项整治方案，做到发现一起、制止一起、查处一起。重点清理城区重要地段和道路两侧空地上影响市容的违章建筑，坚决打击城中村居民私搭滥建和未按批准内容进行违规违法建设的行为。去年年关前，我定下的环城路市场必须在四月份搬进食品公司农贸市场，岔口农贸市场内的乱搭乱建问题，包括所有街道、公路、广场乱搭乱建的临时建筑物一律赶四月底全部拆除。希望相关部门发扬不怕惹人的思想，采取强硬的措施把这一工作完成好。二是提前做好稳定工作预案，对矛盾突出的抗拆户、“钉子”户，要妥善处理，防止简单粗暴激化矛盾。并落实好各项帮扶救助政策，确保不因专项整治出现困难群众无房可住现象。这里我强调两点：一是因为拆迁，不要怕上访;二是不要怕媒体，只要我们依法拆迁，为了清涧的老百姓，我们就不要怕媒体曝光。各媒体记者今后到各单位、各乡镇采访，必须首先到县委宣传部报到，由宣传部统一安排进行采访。三是要大力宣传专项整治对提升城市形象的重要意义，公开曝光一些开展工作不力的单位及个别暴力抗法事件，全力营造良好的社会氛围。</w:t>
      </w:r>
    </w:p>
    <w:p>
      <w:pPr>
        <w:ind w:left="0" w:right="0" w:firstLine="560"/>
        <w:spacing w:before="450" w:after="450" w:line="312" w:lineRule="auto"/>
      </w:pPr>
      <w:r>
        <w:rPr>
          <w:rFonts w:ascii="宋体" w:hAnsi="宋体" w:eastAsia="宋体" w:cs="宋体"/>
          <w:color w:val="000"/>
          <w:sz w:val="28"/>
          <w:szCs w:val="28"/>
        </w:rPr>
        <w:t xml:space="preserve">同志们，做好今年全县的各项经济社会工作，意义重大，任务艰巨。让我们在县委的坚强领导下，团结带领全县人民，求真务实谋发展，凝心聚力抓落实，为全面完成今年各项目标任务，加快建设“绿色清涧、人文清涧、和谐清涧、幸福清涧”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各县(市)区去年的工作有几个方面值得肯定。一是工作摆布更加合理。统筹抓干部、党员、人才三支队伍，防止了重视一块、忽视另一块，在各自推进过程中不乏都有新的尝试。富锦市出台了一套干部制度，使干部的选拔任用、教育培训、监督管理和考核评价都有遵循，桦南县从阵地、载体、队伍、制度等方面来加强基层党组织建设，进一步强化了基层。郊区加大高层次人才引进力度，重视培养本地人才，把本地人才与引进人才有机结合，突出以用为本。二是工作重点更加突出。大家谈了群众路线教育实践活动预热，谈了加强对干部的教育管理，谈了基层服务型党组织建设问题，都是中央和省、市委强调的重点，说明大家的思路和措施是跟的上的，在县(市)区的项目建设、民生工作、信访工作等方面提供了组织保障。同江市的工作在这次抗洪抢险中得到了检验，汤原县坚持组织部长谈心谈话制度，对一些苗头性问题早教育早提醒，东风区全力抓好群众路线教育实践活动，为全市提供了样板。三是工作作风更加务实。各县(市)区的工作，口号提得少了，实事办得多了，载体整合了，功能作用增强了，注意到了工作的根本，也注意到了从基础基层抓起。桦川县把公选的15名副科级干部预备人选下派基层锻炼，根据表现确定任用岗位，防止了“一考定音”，向阳区成立“名师工作室”，突出了区域特点。前进区结合社区体制改革打造“数字城区”，建设“市民之家”，改善了服务居民的硬件设施和软环境，改革经验在全省推广。四是工作基础更加坚实。党建经费落实的很好，党校阵地建设、基层党组织活动场所建设力度很大，更突出了基层党建责任制的保障作用。总的感觉，各县(市)区组织工作的底气足了。从大家的汇报和工作了解，有很多办法，很多鲜活经验，有些需要市一级借鉴和学习，我始终相信，最好的经验、最管用的办法更多来自基层的创造。</w:t>
      </w:r>
    </w:p>
    <w:p>
      <w:pPr>
        <w:ind w:left="0" w:right="0" w:firstLine="560"/>
        <w:spacing w:before="450" w:after="450" w:line="312" w:lineRule="auto"/>
      </w:pPr>
      <w:r>
        <w:rPr>
          <w:rFonts w:ascii="宋体" w:hAnsi="宋体" w:eastAsia="宋体" w:cs="宋体"/>
          <w:color w:val="000"/>
          <w:sz w:val="28"/>
          <w:szCs w:val="28"/>
        </w:rPr>
        <w:t xml:space="preserve">关于存在的问题，大家也有清醒的认识，大部分找得比较准，个别找得太笼统，建议大家认真学习市委十二届四次全会报告，问题写的很具体。我们要把问题写实、写准，便于在新一年的工作中加以改进。</w:t>
      </w:r>
    </w:p>
    <w:p>
      <w:pPr>
        <w:ind w:left="0" w:right="0" w:firstLine="560"/>
        <w:spacing w:before="450" w:after="450" w:line="312" w:lineRule="auto"/>
      </w:pPr>
      <w:r>
        <w:rPr>
          <w:rFonts w:ascii="宋体" w:hAnsi="宋体" w:eastAsia="宋体" w:cs="宋体"/>
          <w:color w:val="000"/>
          <w:sz w:val="28"/>
          <w:szCs w:val="28"/>
        </w:rPr>
        <w:t xml:space="preserve">关于今年的工作，同志们都谈了很好的打算。市里有要求，不再召开专门会议，不搞评比表彰。具体的工作安排市委组织部将按照全国、全省组织部长会议精神，及时下发工作要点，请同志们认真落实。</w:t>
      </w:r>
    </w:p>
    <w:p>
      <w:pPr>
        <w:ind w:left="0" w:right="0" w:firstLine="560"/>
        <w:spacing w:before="450" w:after="450" w:line="312" w:lineRule="auto"/>
      </w:pPr>
      <w:r>
        <w:rPr>
          <w:rFonts w:ascii="宋体" w:hAnsi="宋体" w:eastAsia="宋体" w:cs="宋体"/>
          <w:color w:val="000"/>
          <w:sz w:val="28"/>
          <w:szCs w:val="28"/>
        </w:rPr>
        <w:t xml:space="preserve">这里，我讲几点意见供同志们谋划20__年工作参考。</w:t>
      </w:r>
    </w:p>
    <w:p>
      <w:pPr>
        <w:ind w:left="0" w:right="0" w:firstLine="560"/>
        <w:spacing w:before="450" w:after="450" w:line="312" w:lineRule="auto"/>
      </w:pPr>
      <w:r>
        <w:rPr>
          <w:rFonts w:ascii="宋体" w:hAnsi="宋体" w:eastAsia="宋体" w:cs="宋体"/>
          <w:color w:val="000"/>
          <w:sz w:val="28"/>
          <w:szCs w:val="28"/>
        </w:rPr>
        <w:t xml:space="preserve">一、认真落实中央和省、市委对组织工作的新要求</w:t>
      </w:r>
    </w:p>
    <w:p>
      <w:pPr>
        <w:ind w:left="0" w:right="0" w:firstLine="560"/>
        <w:spacing w:before="450" w:after="450" w:line="312" w:lineRule="auto"/>
      </w:pPr>
      <w:r>
        <w:rPr>
          <w:rFonts w:ascii="宋体" w:hAnsi="宋体" w:eastAsia="宋体" w:cs="宋体"/>
          <w:color w:val="000"/>
          <w:sz w:val="28"/>
          <w:szCs w:val="28"/>
        </w:rPr>
        <w:t xml:space="preserve">同志们都会有一个共同的感受，就是目前我们组织工作的形势不一样了。中央和省、市委对党的建设提出了更高标准、更严要求，组织工作的任务更重了、责任更大了，需要我们更新观念、转变方法，包括工作的转型。我想，今年的工作应重点把握以下几个方面。</w:t>
      </w:r>
    </w:p>
    <w:p>
      <w:pPr>
        <w:ind w:left="0" w:right="0" w:firstLine="560"/>
        <w:spacing w:before="450" w:after="450" w:line="312" w:lineRule="auto"/>
      </w:pPr>
      <w:r>
        <w:rPr>
          <w:rFonts w:ascii="宋体" w:hAnsi="宋体" w:eastAsia="宋体" w:cs="宋体"/>
          <w:color w:val="000"/>
          <w:sz w:val="28"/>
          <w:szCs w:val="28"/>
        </w:rPr>
        <w:t xml:space="preserve">一是强化组织工作主要职能和实际成效。希望大家认真学习全国组织工作会议精神和同志系列讲话，同志在全国组织工作会议点了许多现象，这些现象我们也不同程度地存在。这些现象我们不是没看到，但没能很好地解决，包括对班子、对干部的考核，怎样做到实事求是，拿出一个恰当的评价;怎么做到不让老实人吃亏。我们组织工作在实际运行中会遇到许多困难和问题。所以，组织部门要管本行，务主业，组织部长要懂本行、干本职，要在这个岗位上有作为。我个人认为，组织部门不能随意“铺摊子”、“上项目”，把该做的事情做好，把班子配强、把干部选准、把党员管好，把人才聚集在党的周围，就是围绕中心、服务大局。有的县(市)区委组织部承担了招商引资和项目建设任务，这是党委交办的任务，必须努力完成，但无论任务怎么多，自己分内的事一定要完成好，这是基础和前提，也是看家本领。一句话，希望同志们真正做到守土有责、守土尽责。</w:t>
      </w:r>
    </w:p>
    <w:p>
      <w:pPr>
        <w:ind w:left="0" w:right="0" w:firstLine="560"/>
        <w:spacing w:before="450" w:after="450" w:line="312" w:lineRule="auto"/>
      </w:pPr>
      <w:r>
        <w:rPr>
          <w:rFonts w:ascii="宋体" w:hAnsi="宋体" w:eastAsia="宋体" w:cs="宋体"/>
          <w:color w:val="000"/>
          <w:sz w:val="28"/>
          <w:szCs w:val="28"/>
        </w:rPr>
        <w:t xml:space="preserve">二是切实提高党内生活的严肃性和经常性。要通过严格规范的党内生活来实现对党员和干部的教育管理。现在的党内生活有很大的差距和距离，有的党组织长期不过组织生活，不过问党员和干部的思想动态，一些党员的基本权利得不到保障，党内生活不严肃，随意性大，既解决不了思想问题，也解决不了实际问题，这样下去会出大问题的，我们应该研究。应该说，社会的客观现实发生变化，但主观上不能放任，不能在新的问题面前没有办法。大家一定要重视党内生活的作用，规范基层组织生活，靠组织生活把党员特别是普通党员聚拢起来，增强归属感和荣誉感。</w:t>
      </w:r>
    </w:p>
    <w:p>
      <w:pPr>
        <w:ind w:left="0" w:right="0" w:firstLine="560"/>
        <w:spacing w:before="450" w:after="450" w:line="312" w:lineRule="auto"/>
      </w:pPr>
      <w:r>
        <w:rPr>
          <w:rFonts w:ascii="宋体" w:hAnsi="宋体" w:eastAsia="宋体" w:cs="宋体"/>
          <w:color w:val="000"/>
          <w:sz w:val="28"/>
          <w:szCs w:val="28"/>
        </w:rPr>
        <w:t xml:space="preserve">三是坚持把作风建设贯穿工作全过程和各方面。新一届中央领导集体把抓作风建设作为一个突破口，作为开展群众路线教育的聚集点。我们组织部门落实党要管党、从严治党方针，就要从作风入手。一方面自己带头改进作风，要教育锻炼组工干部，熟悉社会发展情况，了解改革开放进程，打开思路和视野，准确掌握组织工作职能、规律、业务，扎实推进各项工作上水平。另一方面把作风要求贯彻到各项组织工作中，谋划工作要体现作风内容，推进工作要体现作风约束，检验工作要体现作风导向，切实加大从严管理力度，使组织工作的面貌不断的提升向好。</w:t>
      </w:r>
    </w:p>
    <w:p>
      <w:pPr>
        <w:ind w:left="0" w:right="0" w:firstLine="560"/>
        <w:spacing w:before="450" w:after="450" w:line="312" w:lineRule="auto"/>
      </w:pPr>
      <w:r>
        <w:rPr>
          <w:rFonts w:ascii="宋体" w:hAnsi="宋体" w:eastAsia="宋体" w:cs="宋体"/>
          <w:color w:val="000"/>
          <w:sz w:val="28"/>
          <w:szCs w:val="28"/>
        </w:rPr>
        <w:t xml:space="preserve">四是不断推进组织工作的制度化和规范化。组织工作发展到今天，不可能再依靠个人的意识和能力去推动、去保障。我也听过这样的观点，说组织工作管理手段软，没有强制手段。我们要认识到，没有比制度更具权威性和约束力。我们要健全并严格执行制度，实现组织部门管标准、管职数、管程序、管否决、管惩处。中央在带头开展群众路线教育实践活动中，通报各省要发25个制度，已经公开发了6个，我们需要做的是让班子和干部都知道都遵守。特别是有关组织工作的要求，我们要在实际操作层面拿出具体办法，抓好配套制度加以规范。</w:t>
      </w:r>
    </w:p>
    <w:p>
      <w:pPr>
        <w:ind w:left="0" w:right="0" w:firstLine="560"/>
        <w:spacing w:before="450" w:after="450" w:line="312" w:lineRule="auto"/>
      </w:pPr>
      <w:r>
        <w:rPr>
          <w:rFonts w:ascii="宋体" w:hAnsi="宋体" w:eastAsia="宋体" w:cs="宋体"/>
          <w:color w:val="000"/>
          <w:sz w:val="28"/>
          <w:szCs w:val="28"/>
        </w:rPr>
        <w:t xml:space="preserve">二、集中精力抓好党的群众路线教育实践活动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当前，从上到下紧锣密鼓，时间非常紧，关于活动的要求规定，希望组织部长带头学深、学透，进一步提高认识，切实履行参与好、组织好的“双重责任”。</w:t>
      </w:r>
    </w:p>
    <w:p>
      <w:pPr>
        <w:ind w:left="0" w:right="0" w:firstLine="560"/>
        <w:spacing w:before="450" w:after="450" w:line="312" w:lineRule="auto"/>
      </w:pPr>
      <w:r>
        <w:rPr>
          <w:rFonts w:ascii="宋体" w:hAnsi="宋体" w:eastAsia="宋体" w:cs="宋体"/>
          <w:color w:val="000"/>
          <w:sz w:val="28"/>
          <w:szCs w:val="28"/>
        </w:rPr>
        <w:t xml:space="preserve">一要增强政治敏锐性。这次教育实践活动与以往大不相同，从头严到底。中央要派出巡回督导组，省委派督导组会延伸到县。大家千万不要有过关心理，也不要强调这是谁的工作，大量的组织协调工作要由我们来做，组织部门的优势力量都要投入进来。市委组织部要抽出两名班子成员集中抓活动，各科室原则上只留一名同志。希望同志们严肃认真地对待这次活动，把握好政策，精心组织实施，切实防止活动走过场，也要防止活动走过头。</w:t>
      </w:r>
    </w:p>
    <w:p>
      <w:pPr>
        <w:ind w:left="0" w:right="0" w:firstLine="560"/>
        <w:spacing w:before="450" w:after="450" w:line="312" w:lineRule="auto"/>
      </w:pPr>
      <w:r>
        <w:rPr>
          <w:rFonts w:ascii="宋体" w:hAnsi="宋体" w:eastAsia="宋体" w:cs="宋体"/>
          <w:color w:val="000"/>
          <w:sz w:val="28"/>
          <w:szCs w:val="28"/>
        </w:rPr>
        <w:t xml:space="preserve">二要注意工作均衡性。这次活动，县处级领导班子和领导干部是重点，县(市)区委班子和班子成员要带头，特别是党委书记要带头，抓好自己，管好本级。直接联系服务群众的执法监管部门、窗口单位、服务行业是重点，要找准问题，坚决整改，凡群众反映强烈的，要边查边改、立行立改。对于大多数基层党组织和普通党员，要做好动员，保证活动的参与面，让大家普遍受到教育。</w:t>
      </w:r>
    </w:p>
    <w:p>
      <w:pPr>
        <w:ind w:left="0" w:right="0" w:firstLine="560"/>
        <w:spacing w:before="450" w:after="450" w:line="312" w:lineRule="auto"/>
      </w:pPr>
      <w:r>
        <w:rPr>
          <w:rFonts w:ascii="宋体" w:hAnsi="宋体" w:eastAsia="宋体" w:cs="宋体"/>
          <w:color w:val="000"/>
          <w:sz w:val="28"/>
          <w:szCs w:val="28"/>
        </w:rPr>
        <w:t xml:space="preserve">三要保证活动实效性。既要解决实际工作问题，更要解决思想问题，既要聚焦“四风”问题，又要重视群众关心关注的问题、影响发展稳定的具体问题。从第一批活动的情况看，一开始有的上级部门强调自己没问题，问题都在下面，下级部门强调自己没有问题，问题都出在上面，有的强调只存在一风、两风，没有四风。我们在组织活动时要提前打好预防针，立足于谁的问题谁来找，从中看他的态度和认识。各县(市)区活动办要先把问题梳理出来，心里有数再去指导。要重视职级不高、数额不大、事情很小但影响很坏的问题，一件事一件事地去抓，确实解决一些实际问题。</w:t>
      </w:r>
    </w:p>
    <w:p>
      <w:pPr>
        <w:ind w:left="0" w:right="0" w:firstLine="560"/>
        <w:spacing w:before="450" w:after="450" w:line="312" w:lineRule="auto"/>
      </w:pPr>
      <w:r>
        <w:rPr>
          <w:rFonts w:ascii="宋体" w:hAnsi="宋体" w:eastAsia="宋体" w:cs="宋体"/>
          <w:color w:val="000"/>
          <w:sz w:val="28"/>
          <w:szCs w:val="28"/>
        </w:rPr>
        <w:t xml:space="preserve">三、用改革的办法解决实际工作中问题</w:t>
      </w:r>
    </w:p>
    <w:p>
      <w:pPr>
        <w:ind w:left="0" w:right="0" w:firstLine="560"/>
        <w:spacing w:before="450" w:after="450" w:line="312" w:lineRule="auto"/>
      </w:pPr>
      <w:r>
        <w:rPr>
          <w:rFonts w:ascii="宋体" w:hAnsi="宋体" w:eastAsia="宋体" w:cs="宋体"/>
          <w:color w:val="000"/>
          <w:sz w:val="28"/>
          <w:szCs w:val="28"/>
        </w:rPr>
        <w:t xml:space="preserve">党的__届三中全会作出全面深化改革的决定，总目标是完善和发展中国特色社会主义制度，推进国家治理体系和治理能力现代化。我们组织工作就要探索实践完善和发展制度、推进现代化的重大命题。前段时间，中央审议通过了新修订的《干部任用条例》、中组部下发了《关于改进地方党政领导班子政绩考核工作的通知》，一系列的改革举措将陆续出台。我们必须落实好这些改革要求，和中央保持一致，跟上形势，跟上党员、干部、人才对组织工作的新期待。引用同志的话，就是要牢固树立责任意识，责任意识就是要牢记对民族的责任、对人民的责任，对党的责任，勇于负责，敢于担当。</w:t>
      </w:r>
    </w:p>
    <w:p>
      <w:pPr>
        <w:ind w:left="0" w:right="0" w:firstLine="560"/>
        <w:spacing w:before="450" w:after="450" w:line="312" w:lineRule="auto"/>
      </w:pPr>
      <w:r>
        <w:rPr>
          <w:rFonts w:ascii="宋体" w:hAnsi="宋体" w:eastAsia="宋体" w:cs="宋体"/>
          <w:color w:val="000"/>
          <w:sz w:val="28"/>
          <w:szCs w:val="28"/>
        </w:rPr>
        <w:t xml:space="preserve">要把改革创新的着眼点放在解决工作难题上。近年来我们组织工作改革创新的力度较大，积累的难题也不少。比如：程序多了，认真劲少了;简单地理解和执行政策，强调一面忽视另一面;务实和务虚都不够;对待干部失之于宽、失之于软;一些领域基层党组织软弱涣散，流动党员包括传统领域、两新组织有一些党员得不到有效的管理和服务。事实上这些问题都很清楚，目前进入操作层面，实质性推进还不够。我希望大家利用好全面深化改革的契机，确定几个我们能做的改革重点部位，力争在培养选拔事业需要的好干部、创建基层服务型党组织、推进人才强县战略上有一个大的突破。</w:t>
      </w:r>
    </w:p>
    <w:p>
      <w:pPr>
        <w:ind w:left="0" w:right="0" w:firstLine="560"/>
        <w:spacing w:before="450" w:after="450" w:line="312" w:lineRule="auto"/>
      </w:pPr>
      <w:r>
        <w:rPr>
          <w:rFonts w:ascii="宋体" w:hAnsi="宋体" w:eastAsia="宋体" w:cs="宋体"/>
          <w:color w:val="000"/>
          <w:sz w:val="28"/>
          <w:szCs w:val="28"/>
        </w:rPr>
        <w:t xml:space="preserve">四、组织部长要以身作则带队伍</w:t>
      </w:r>
    </w:p>
    <w:p>
      <w:pPr>
        <w:ind w:left="0" w:right="0" w:firstLine="560"/>
        <w:spacing w:before="450" w:after="450" w:line="312" w:lineRule="auto"/>
      </w:pPr>
      <w:r>
        <w:rPr>
          <w:rFonts w:ascii="宋体" w:hAnsi="宋体" w:eastAsia="宋体" w:cs="宋体"/>
          <w:color w:val="000"/>
          <w:sz w:val="28"/>
          <w:szCs w:val="28"/>
        </w:rPr>
        <w:t xml:space="preserve">中央对组织部门的要求，是努力把各级组织部门建设成为讲政治、重公道、业务精、作风好的模范部门。我们要坚持从严治部、从严带队伍。有几位同志和我沟通，现在组工干部人难选，有的干部工作不顶硬，综合能力、文字功夫普遍不够。这里面有客观原因，但大家主观上要努力弥补，选、育、管的工作要加强。</w:t>
      </w:r>
    </w:p>
    <w:p>
      <w:pPr>
        <w:ind w:left="0" w:right="0" w:firstLine="560"/>
        <w:spacing w:before="450" w:after="450" w:line="312" w:lineRule="auto"/>
      </w:pPr>
      <w:r>
        <w:rPr>
          <w:rFonts w:ascii="宋体" w:hAnsi="宋体" w:eastAsia="宋体" w:cs="宋体"/>
          <w:color w:val="000"/>
          <w:sz w:val="28"/>
          <w:szCs w:val="28"/>
        </w:rPr>
        <w:t xml:space="preserve">一是选人要从严。严在坚持标准上，把党性强、人品好、作风优作为选调组工干部先决条件。组织部门选人别牵挂到其他因素。业务能力方面可以后期培养。现在的年轻干部、大学毕业都是有文化底子的，只要方法得当上手还是很快的。</w:t>
      </w:r>
    </w:p>
    <w:p>
      <w:pPr>
        <w:ind w:left="0" w:right="0" w:firstLine="560"/>
        <w:spacing w:before="450" w:after="450" w:line="312" w:lineRule="auto"/>
      </w:pPr>
      <w:r>
        <w:rPr>
          <w:rFonts w:ascii="宋体" w:hAnsi="宋体" w:eastAsia="宋体" w:cs="宋体"/>
          <w:color w:val="000"/>
          <w:sz w:val="28"/>
          <w:szCs w:val="28"/>
        </w:rPr>
        <w:t xml:space="preserve">二是培养要从严。严在提高能力和素质上，干部在我们组织部就要为他负责，压担子、交任务，促进成长成熟。组织部门要形成比较阳光的风气，要防止就组织工作谈组织工作，避免视野比较窄的倾向。要注意培养干部的综合能力，让干部了解经济、社会、产业、党务等各领域，培养干部的潜力和后劲。</w:t>
      </w:r>
    </w:p>
    <w:p>
      <w:pPr>
        <w:ind w:left="0" w:right="0" w:firstLine="560"/>
        <w:spacing w:before="450" w:after="450" w:line="312" w:lineRule="auto"/>
      </w:pPr>
      <w:r>
        <w:rPr>
          <w:rFonts w:ascii="宋体" w:hAnsi="宋体" w:eastAsia="宋体" w:cs="宋体"/>
          <w:color w:val="000"/>
          <w:sz w:val="28"/>
          <w:szCs w:val="28"/>
        </w:rPr>
        <w:t xml:space="preserve">三是管理要从严。严在工作标准上，明确岗位职责、工作程序和办事流程，为每项工作都设计好“路线图”和“时间表”。采取工作点评、日常谈话等方式，督促干部把心思和精力放在工作上，防止被动应付、工作长期在原地打转转。</w:t>
      </w:r>
    </w:p>
    <w:p>
      <w:pPr>
        <w:ind w:left="0" w:right="0" w:firstLine="560"/>
        <w:spacing w:before="450" w:after="450" w:line="312" w:lineRule="auto"/>
      </w:pPr>
      <w:r>
        <w:rPr>
          <w:rFonts w:ascii="宋体" w:hAnsi="宋体" w:eastAsia="宋体" w:cs="宋体"/>
          <w:color w:val="000"/>
          <w:sz w:val="28"/>
          <w:szCs w:val="28"/>
        </w:rPr>
        <w:t xml:space="preserve">四是约束要从严。严在知规守纪上，时刻强调组织部门的“家风”，教育组工干部绷紧纪律这根弦，懂规矩、畏规矩、守规矩，有令必行、有禁必止。同志们要给干部提醒，严格要求。</w:t>
      </w:r>
    </w:p>
    <w:p>
      <w:pPr>
        <w:ind w:left="0" w:right="0" w:firstLine="560"/>
        <w:spacing w:before="450" w:after="450" w:line="312" w:lineRule="auto"/>
      </w:pPr>
      <w:r>
        <w:rPr>
          <w:rFonts w:ascii="宋体" w:hAnsi="宋体" w:eastAsia="宋体" w:cs="宋体"/>
          <w:color w:val="000"/>
          <w:sz w:val="28"/>
          <w:szCs w:val="28"/>
        </w:rPr>
        <w:t xml:space="preserve">领导工作会议总结讲话材料篇3：上半年工作总结会上的讲话</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1、主业逆势上扬，成绩突出，保持了良好的发展势头，运营质量全面提升。纱产量完成超计划16.3%，坯布超计划11.1%。销售收入增长47.7%，利润超额完成集团控亏指标，已奠定完成全年目标的坚实基础。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__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__在行业的优势地位，提高__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6、进一步关心职工生活，提高职工收入，改善工作环境，提升职工的幸福指数，充分体现__大家庭的温暖。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领导讲话稿严肃总结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