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119活动领导讲话稿5篇范文</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一步步向前发展的今天，能够利用到演讲稿的场合越来越多，还是对演讲稿一筹莫展吗？下面是小编给大家整理的119活动领导讲话稿，希望能给大家带来帮助。119活动领导讲话稿1各位领导...</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一步步向前发展的今天，能够利用到演讲稿的场合越来越多，还是对演讲稿一筹莫展吗？下面是小编给大家整理的119活动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119活动领导讲话稿1</w:t>
      </w:r>
    </w:p>
    <w:p>
      <w:pPr>
        <w:ind w:left="0" w:right="0" w:firstLine="560"/>
        <w:spacing w:before="450" w:after="450" w:line="312" w:lineRule="auto"/>
      </w:pPr>
      <w:r>
        <w:rPr>
          <w:rFonts w:ascii="宋体" w:hAnsi="宋体" w:eastAsia="宋体" w:cs="宋体"/>
          <w:color w:val="000"/>
          <w:sz w:val="28"/>
          <w:szCs w:val="28"/>
        </w:rPr>
        <w:t xml:space="preserve">各位领导、老师们、同学们、尊敬的 消防支队官兵们 :</w:t>
      </w:r>
    </w:p>
    <w:p>
      <w:pPr>
        <w:ind w:left="0" w:right="0" w:firstLine="560"/>
        <w:spacing w:before="450" w:after="450" w:line="312" w:lineRule="auto"/>
      </w:pPr>
      <w:r>
        <w:rPr>
          <w:rFonts w:ascii="宋体" w:hAnsi="宋体" w:eastAsia="宋体" w:cs="宋体"/>
          <w:color w:val="000"/>
          <w:sz w:val="28"/>
          <w:szCs w:val="28"/>
        </w:rPr>
        <w:t xml:space="preserve">大家下午好 ! 春夏季节是百花盛开、生机勃勃的季节 , 当然也是火灾事故多发季节 , 尤其是人员比较集中的校园更易发生火灾事故 , 整个防火安全形势不容乐观。近年来全国各地频发火灾事故 , 各大高校包括我们学校，也有过类似的经验教训。消除火灾隐患 , 预防火灾事故发生应警钟长鸣。</w:t>
      </w:r>
    </w:p>
    <w:p>
      <w:pPr>
        <w:ind w:left="0" w:right="0" w:firstLine="560"/>
        <w:spacing w:before="450" w:after="450" w:line="312" w:lineRule="auto"/>
      </w:pPr>
      <w:r>
        <w:rPr>
          <w:rFonts w:ascii="宋体" w:hAnsi="宋体" w:eastAsia="宋体" w:cs="宋体"/>
          <w:color w:val="000"/>
          <w:sz w:val="28"/>
          <w:szCs w:val="28"/>
        </w:rPr>
        <w:t xml:space="preserve">为了深入学习实践科学发展观 , 认真贯彻落实《中华人民共和国消防法》、公安部《机关、团体、企业、事业单位消防安全管理规定》及《重庆市消防条例》，加强我校消防安全管理工作，进一步强化师生员工消防意识，增强防火自救能力，杜绝重大特大火灾事故的发生，为学校师生创造一个良好的安全环境。</w:t>
      </w:r>
    </w:p>
    <w:p>
      <w:pPr>
        <w:ind w:left="0" w:right="0" w:firstLine="560"/>
        <w:spacing w:before="450" w:after="450" w:line="312" w:lineRule="auto"/>
      </w:pPr>
      <w:r>
        <w:rPr>
          <w:rFonts w:ascii="宋体" w:hAnsi="宋体" w:eastAsia="宋体" w:cs="宋体"/>
          <w:color w:val="000"/>
          <w:sz w:val="28"/>
          <w:szCs w:val="28"/>
        </w:rPr>
        <w:t xml:space="preserve">我校依照 “ 预防为主，防消结合 ” 的消防工作方针，结合实际情况，在 __ 公安消防支队的大力支持与配合下 , 决定于今天下午在 _ 公寓男生部举行消防演练。</w:t>
      </w:r>
    </w:p>
    <w:p>
      <w:pPr>
        <w:ind w:left="0" w:right="0" w:firstLine="560"/>
        <w:spacing w:before="450" w:after="450" w:line="312" w:lineRule="auto"/>
      </w:pPr>
      <w:r>
        <w:rPr>
          <w:rFonts w:ascii="宋体" w:hAnsi="宋体" w:eastAsia="宋体" w:cs="宋体"/>
          <w:color w:val="000"/>
          <w:sz w:val="28"/>
          <w:szCs w:val="28"/>
        </w:rPr>
        <w:t xml:space="preserve">本次活动旨在促使广大同学增强安全防范意识，沉着、冷静应对突发情况，并通过演练进一步学习消防知识，掌握消防器械的正确使用，熟悉个人逃生技巧，互帮互学，团结有力，在实践中得到锻炼和成长。火灾无情、预防为主，希望师生们紧绷安全之弦，共同创建平安学校。在此我谨代表 __ 校党委 , 校长办公室对参与消防演练的沙区消防支队官兵、学校各部门及同学们表示亲切的慰问和衷心的感谢，预祝演练圆满成功!</w:t>
      </w:r>
    </w:p>
    <w:p>
      <w:pPr>
        <w:ind w:left="0" w:right="0" w:firstLine="560"/>
        <w:spacing w:before="450" w:after="450" w:line="312" w:lineRule="auto"/>
      </w:pPr>
      <w:r>
        <w:rPr>
          <w:rFonts w:ascii="黑体" w:hAnsi="黑体" w:eastAsia="黑体" w:cs="黑体"/>
          <w:color w:val="000000"/>
          <w:sz w:val="36"/>
          <w:szCs w:val="36"/>
          <w:b w:val="1"/>
          <w:bCs w:val="1"/>
        </w:rPr>
        <w:t xml:space="preserve">119活动领导讲话稿2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__局长明确了本次消防安全工作会议的宗旨、目的及重要意义，为我们今后的消防安全工作指明了方向。__纪检对我局当前消防安全工作面临的形势和存在的问题做了客观的分析和精辟的讲解，再次敲响了消防安全工作的警钟，并对我局的消防安全工作做了全面的部署和要求，使我们认识到消防安全工作要常抓不懈、防范于未然。我作为__公司负责人更深刻地认识到，企业是安全生产责任主体，安全就是效益，消防工作是其他工作的保障。结合我公司实际情况，我认为我们在搞生产经营的同时，应该认真从以下几个方面做好消防安全工作。</w:t>
      </w:r>
    </w:p>
    <w:p>
      <w:pPr>
        <w:ind w:left="0" w:right="0" w:firstLine="560"/>
        <w:spacing w:before="450" w:after="450" w:line="312" w:lineRule="auto"/>
      </w:pPr>
      <w:r>
        <w:rPr>
          <w:rFonts w:ascii="宋体" w:hAnsi="宋体" w:eastAsia="宋体" w:cs="宋体"/>
          <w:color w:val="000"/>
          <w:sz w:val="28"/>
          <w:szCs w:val="28"/>
        </w:rPr>
        <w:t xml:space="preserve">一、思想认识务必高度重视</w:t>
      </w:r>
    </w:p>
    <w:p>
      <w:pPr>
        <w:ind w:left="0" w:right="0" w:firstLine="560"/>
        <w:spacing w:before="450" w:after="450" w:line="312" w:lineRule="auto"/>
      </w:pPr>
      <w:r>
        <w:rPr>
          <w:rFonts w:ascii="宋体" w:hAnsi="宋体" w:eastAsia="宋体" w:cs="宋体"/>
          <w:color w:val="000"/>
          <w:sz w:val="28"/>
          <w:szCs w:val="28"/>
        </w:rPr>
        <w:t xml:space="preserve">我们都知道一句话，叫做“星星之火，可以燎原”。这句话的本意也说明，燎原大火往往由星星之火所引发。大多的重特大恶性火灾事故也反复验证，麻痹大意、放松警惕、细小的失误，往往造成重大的生命和财产损失。尽管我们一直重视消防工作，近年来没有发生大的消防事故，但这并不代表没有隐患，我们的消防安全工作依然存在不少漏洞和薄弱环节。公司科室及下属部门的部分负责人思想认识不到位，认为只要抓好生产就万事大吉;有些甚至错误地认为，我这么多年还不是这样过来的，从来都未发生过什么事故，心理上存在严重的侥幸心理。由于思想上对消防安全工作没有引起足够的重视，导致有的部门负责人消防安全的责任意识不强、措施不到位。思想是行动的先导，我们必须充分认识到消防安全无小事，必须引起高度重视，只有保持清醒的头脑，端正思想，深刻认识做好这项工作的极端重要性，才能真正把消防安全放在心上，排入工作日程;才能真正做到下大决心，下大气力，下苦功夫，进一步增强做好消防工作的责任心和紧迫感，切实将消防工作向深层次推进，从根本上消除隐患、遏制消防事故的发生。</w:t>
      </w:r>
    </w:p>
    <w:p>
      <w:pPr>
        <w:ind w:left="0" w:right="0" w:firstLine="560"/>
        <w:spacing w:before="450" w:after="450" w:line="312" w:lineRule="auto"/>
      </w:pPr>
      <w:r>
        <w:rPr>
          <w:rFonts w:ascii="宋体" w:hAnsi="宋体" w:eastAsia="宋体" w:cs="宋体"/>
          <w:color w:val="000"/>
          <w:sz w:val="28"/>
          <w:szCs w:val="28"/>
        </w:rPr>
        <w:t xml:space="preserve">二、措施上务必落实到位</w:t>
      </w:r>
    </w:p>
    <w:p>
      <w:pPr>
        <w:ind w:left="0" w:right="0" w:firstLine="560"/>
        <w:spacing w:before="450" w:after="450" w:line="312" w:lineRule="auto"/>
      </w:pPr>
      <w:r>
        <w:rPr>
          <w:rFonts w:ascii="宋体" w:hAnsi="宋体" w:eastAsia="宋体" w:cs="宋体"/>
          <w:color w:val="000"/>
          <w:sz w:val="28"/>
          <w:szCs w:val="28"/>
        </w:rPr>
        <w:t xml:space="preserve">消防安全工作涉及到我们企业的方方面面，贯穿于生产经营的每个环节，涉及面广，工作量大，任务艰巨，极易疏漏。为此，我们要突出重点，统筹兼顾，狠抓落实。</w:t>
      </w:r>
    </w:p>
    <w:p>
      <w:pPr>
        <w:ind w:left="0" w:right="0" w:firstLine="560"/>
        <w:spacing w:before="450" w:after="450" w:line="312" w:lineRule="auto"/>
      </w:pPr>
      <w:r>
        <w:rPr>
          <w:rFonts w:ascii="宋体" w:hAnsi="宋体" w:eastAsia="宋体" w:cs="宋体"/>
          <w:color w:val="000"/>
          <w:sz w:val="28"/>
          <w:szCs w:val="28"/>
        </w:rPr>
        <w:t xml:space="preserve">(一)强化全员消防意识，筑牢安全意识防火墙。消防工作不能仅有几个领导担心，仅靠个别人走走过场。我们的办公区域、厂房、建筑工地都是人员比较密集区域，一旦发生火灾，后果不堪设想。必须动员每一个员工，高度强化消防安全意识，重视消防安全，学习消防安全知识，掌握相应的消防技能，把消防安全工作融入各自工作岗位的每一个环节。公司和各部门负责人必须要牢固树立消防法律意识、危机意识和责任意识，自觉克服侥幸心理和麻痹思想，时刻绷紧消防安全这根弦，以对员工生命和企业财产安全高度负责的态度，重视和抓好消防安全工作。</w:t>
      </w:r>
    </w:p>
    <w:p>
      <w:pPr>
        <w:ind w:left="0" w:right="0" w:firstLine="560"/>
        <w:spacing w:before="450" w:after="450" w:line="312" w:lineRule="auto"/>
      </w:pPr>
      <w:r>
        <w:rPr>
          <w:rFonts w:ascii="宋体" w:hAnsi="宋体" w:eastAsia="宋体" w:cs="宋体"/>
          <w:color w:val="000"/>
          <w:sz w:val="28"/>
          <w:szCs w:val="28"/>
        </w:rPr>
        <w:t xml:space="preserve">(二)深入开展专项排查，集中消除消防隐患。各科室及下属生产部门要明确目标责任，制定专项排查方案，采取有力措施，深入开展消防安全排查活动，确保整治取得实效。一是“抓重点”，办公区域(办公室火桶隐患)、职工宿舍(电炉等取暖器)、生产车间(易燃易爆物资)、建筑工地(活动板房工棚隐患、火工材料、动用明火隐患)、等公共场所的检查。必须加强各重点部位的消防管理，设臵必要的消防器材，保障消防通道畅通，对于易燃易爆物品，要专库存放;生产区域内不违章动用明火，不乱扔可燃物，不吸烟等;坚决制止在施工场地、生产车间、生活区等场所随意安装、拆改各种电器设备、电源线路、开关、在电源线路上乱加负载以及使用未经批准的各种电器设备的情形，一旦发现必须立即停业整改，直至安全合格。二是“抓薄弱”，相对消防安全隐患少的地区往往是最轻易被忽略的地区，但相对安全隐患少并不代表没有安全隐患。消防安全隐患和生产安全隐患不同，后者只会发生在特定的时间和地点，但前者却可能出现在生产、生活的每一个角落。三是“抓细节”，火灾的防范要从大处着眼，但应该从小处做起。细节不轻易引人注重，如老化的绝缘材料、放错了位臵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三)加强基层基础工作，在源头上控制消防事故的发生。搞好消防安全工作，关键在落实。落实的重点在一线，在各基层供水站、电站和项目部。一要建立规范有效的消防安全生产管理制度。公司是消防工作的主体，建立健全安全生产管理机构，配足配全消防管理人员，严格落实消防安全各项措施，建</w:t>
      </w:r>
    </w:p>
    <w:p>
      <w:pPr>
        <w:ind w:left="0" w:right="0" w:firstLine="560"/>
        <w:spacing w:before="450" w:after="450" w:line="312" w:lineRule="auto"/>
      </w:pPr>
      <w:r>
        <w:rPr>
          <w:rFonts w:ascii="宋体" w:hAnsi="宋体" w:eastAsia="宋体" w:cs="宋体"/>
          <w:color w:val="000"/>
          <w:sz w:val="28"/>
          <w:szCs w:val="28"/>
        </w:rPr>
        <w:t xml:space="preserve">立起严密、完整、有序的消防安全管理体系和各项规章制度，使消防安全工作日常化、规范化、标准化。要按照有关消防安全法律法规，依法建立健全安全生产责任制，制定企业内部安全生产的标准化规定，并层层落实到车间、班组、岗位和每位员工，使企业生产流程的每个环节和每个岗位都有章可循，逐步建立起自我约束、不断完善的安全生产长效机制。二要强化施工现场消防安全防护管理。在施工现场全面开展以临时设施标准化、安全防护定型化、安全管理人性化、安全技术科学化为核心内容的现场安全管理工作和安全文明标准化考核认定工作，努力提高施工现场安全防护和文明施工水平，进一步强化施工现场消防工作的组织和管理。</w:t>
      </w:r>
    </w:p>
    <w:p>
      <w:pPr>
        <w:ind w:left="0" w:right="0" w:firstLine="560"/>
        <w:spacing w:before="450" w:after="450" w:line="312" w:lineRule="auto"/>
      </w:pPr>
      <w:r>
        <w:rPr>
          <w:rFonts w:ascii="宋体" w:hAnsi="宋体" w:eastAsia="宋体" w:cs="宋体"/>
          <w:color w:val="000"/>
          <w:sz w:val="28"/>
          <w:szCs w:val="28"/>
        </w:rPr>
        <w:t xml:space="preserve">三、机制上务必健全高效</w:t>
      </w:r>
    </w:p>
    <w:p>
      <w:pPr>
        <w:ind w:left="0" w:right="0" w:firstLine="560"/>
        <w:spacing w:before="450" w:after="450" w:line="312" w:lineRule="auto"/>
      </w:pPr>
      <w:r>
        <w:rPr>
          <w:rFonts w:ascii="宋体" w:hAnsi="宋体" w:eastAsia="宋体" w:cs="宋体"/>
          <w:color w:val="000"/>
          <w:sz w:val="28"/>
          <w:szCs w:val="28"/>
        </w:rPr>
        <w:t xml:space="preserve">要健全完善宣传教育、执行责任、监督管理、事故隐患四个体系，使消防安全工作走上制度化、规范化轨道，从源头上、根本上解决消防安全问题。</w:t>
      </w:r>
    </w:p>
    <w:p>
      <w:pPr>
        <w:ind w:left="0" w:right="0" w:firstLine="560"/>
        <w:spacing w:before="450" w:after="450" w:line="312" w:lineRule="auto"/>
      </w:pPr>
      <w:r>
        <w:rPr>
          <w:rFonts w:ascii="宋体" w:hAnsi="宋体" w:eastAsia="宋体" w:cs="宋体"/>
          <w:color w:val="000"/>
          <w:sz w:val="28"/>
          <w:szCs w:val="28"/>
        </w:rPr>
        <w:t xml:space="preserve">(一)加强安全生产宣传教育，健全完善安全生产宣教体系。加强对员工的安全教育，是防止安全事故的基础性工作。要督促和加强安全生产宣传教育工作，强化对企业负责人、安全管理人员和一线作业人员的安全培训，尤其是要加强对新工人的三级安全教育和岗前教育及农民工的安全教育培训，不断提高企业的安全生产管理水平。要严格坚持先培训、后上岗制度，凡进入施工工地的工人必须先接受安全培训教育，一律持证上岗。要通过多种形式，深入宣传安全生产的法律、法规和</w:t>
      </w:r>
    </w:p>
    <w:p>
      <w:pPr>
        <w:ind w:left="0" w:right="0" w:firstLine="560"/>
        <w:spacing w:before="450" w:after="450" w:line="312" w:lineRule="auto"/>
      </w:pPr>
      <w:r>
        <w:rPr>
          <w:rFonts w:ascii="宋体" w:hAnsi="宋体" w:eastAsia="宋体" w:cs="宋体"/>
          <w:color w:val="000"/>
          <w:sz w:val="28"/>
          <w:szCs w:val="28"/>
        </w:rPr>
        <w:t xml:space="preserve">安全知识，充分利用现场及车间板报、宣传橱窗、安全标语等宣传阵地，开展消防安全教育活动, 营造消防安全教育氛围，让防火意识真正深入人心。认真组织开展消防安全培训和消防演练，使每位员工懂得基本的防火安全知识、逃生知识，会报火警，会使用灭火器材，会组织人员疏散，能做到扑救初起火灾。切实提高员工的安全意识及自我保护、自我救护能力，杜绝消防事故的发生。</w:t>
      </w:r>
    </w:p>
    <w:p>
      <w:pPr>
        <w:ind w:left="0" w:right="0" w:firstLine="560"/>
        <w:spacing w:before="450" w:after="450" w:line="312" w:lineRule="auto"/>
      </w:pPr>
      <w:r>
        <w:rPr>
          <w:rFonts w:ascii="宋体" w:hAnsi="宋体" w:eastAsia="宋体" w:cs="宋体"/>
          <w:color w:val="000"/>
          <w:sz w:val="28"/>
          <w:szCs w:val="28"/>
        </w:rPr>
        <w:t xml:space="preserve">(二)全面落实消防安全责任制，建立健全消防安全执行责任体系。各科室和部门要层层落实消防安全责任制，逐步在公司建立起主体清晰、责任明确，一级抓一级、层层抓落实的目标保证体系和执行责任体系。企业负责人严格实行安全生产“一岗双责”制，公司企业法人代表和总经理是安全生产第一责任人，对本公司的安全生产负总责;基层站长要按照“管生产必须管安全”的原则，认真搞好各站的消防安全生产工作。同时，将消防安全工作落实到每一名员工，确实做到\"消防安全，人人有责\"，防范火灾事故的发生。</w:t>
      </w:r>
    </w:p>
    <w:p>
      <w:pPr>
        <w:ind w:left="0" w:right="0" w:firstLine="560"/>
        <w:spacing w:before="450" w:after="450" w:line="312" w:lineRule="auto"/>
      </w:pPr>
      <w:r>
        <w:rPr>
          <w:rFonts w:ascii="宋体" w:hAnsi="宋体" w:eastAsia="宋体" w:cs="宋体"/>
          <w:color w:val="000"/>
          <w:sz w:val="28"/>
          <w:szCs w:val="28"/>
        </w:rPr>
        <w:t xml:space="preserve">安全工作，人命关天，消防安全责任重于泰山。我们必须清醒认识，高度重视，以消除火灾隐患、提高防火意为目的，不做口头文章，以实际行动和措施来切实做好消防安全工作。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119活动领导讲话稿3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来，我县建设局系统安全生产和消防工作总体平稳，但目前进入冬季，风干物燥，雨雪冰冻等恶劣天气即将来临，防控难度进一步加大，安全生产和消防工作形势更加严峻，同时，上海发生的“11.15”重特大亡人火灾事故也给我们敲响了警钟，为切实加强安全事故的防范，确保广大人民群众生命财产安全和社会稳定，我们将在下段的安全生产工作中力争做到三个到位，即思想认识到位，责任落实到位，排查整改到位：</w:t>
      </w:r>
    </w:p>
    <w:p>
      <w:pPr>
        <w:ind w:left="0" w:right="0" w:firstLine="560"/>
        <w:spacing w:before="450" w:after="450" w:line="312" w:lineRule="auto"/>
      </w:pPr>
      <w:r>
        <w:rPr>
          <w:rFonts w:ascii="宋体" w:hAnsi="宋体" w:eastAsia="宋体" w:cs="宋体"/>
          <w:color w:val="000"/>
          <w:sz w:val="28"/>
          <w:szCs w:val="28"/>
        </w:rPr>
        <w:t xml:space="preserve">一、引以为戒，警钟长鸣，思想认识到位</w:t>
      </w:r>
    </w:p>
    <w:p>
      <w:pPr>
        <w:ind w:left="0" w:right="0" w:firstLine="560"/>
        <w:spacing w:before="450" w:after="450" w:line="312" w:lineRule="auto"/>
      </w:pPr>
      <w:r>
        <w:rPr>
          <w:rFonts w:ascii="宋体" w:hAnsi="宋体" w:eastAsia="宋体" w:cs="宋体"/>
          <w:color w:val="000"/>
          <w:sz w:val="28"/>
          <w:szCs w:val="28"/>
        </w:rPr>
        <w:t xml:space="preserve">上海“11.15”特大火灾事故造成了一百多人伤亡的严重后果，给我们的教训是深刻的，也是惨痛的，我们将认真吸取教训，牢固树立以人为本的指导思想和安全工作重于泰山的责任意识，坚决克服麻痹思想和侥幸心理，始终保持着如履薄冰、如临深渊的危机感和紧迫感，警钟常鸣，切实做好安全生产工作，落实施工消防安全责任，加强建筑施工消防的预防工作，坚决遏制重特大事故的发生。</w:t>
      </w:r>
    </w:p>
    <w:p>
      <w:pPr>
        <w:ind w:left="0" w:right="0" w:firstLine="560"/>
        <w:spacing w:before="450" w:after="450" w:line="312" w:lineRule="auto"/>
      </w:pPr>
      <w:r>
        <w:rPr>
          <w:rFonts w:ascii="宋体" w:hAnsi="宋体" w:eastAsia="宋体" w:cs="宋体"/>
          <w:color w:val="000"/>
          <w:sz w:val="28"/>
          <w:szCs w:val="28"/>
        </w:rPr>
        <w:t xml:space="preserve">二、统一领导，认真部署，责任落实到位</w:t>
      </w:r>
    </w:p>
    <w:p>
      <w:pPr>
        <w:ind w:left="0" w:right="0" w:firstLine="560"/>
        <w:spacing w:before="450" w:after="450" w:line="312" w:lineRule="auto"/>
      </w:pPr>
      <w:r>
        <w:rPr>
          <w:rFonts w:ascii="宋体" w:hAnsi="宋体" w:eastAsia="宋体" w:cs="宋体"/>
          <w:color w:val="000"/>
          <w:sz w:val="28"/>
          <w:szCs w:val="28"/>
        </w:rPr>
        <w:t xml:space="preserve">为确保工作取得实效，我局将成立今冬明春安全生产管理和消防工作领导小组，认真制定相关工作方案，开展安全隐患排查和消防工作检查，明确检查范围及内容。同时，我们将坚持“谁检查、谁签字、谁负责”的原则，增强检查人员责任意识，严格实行责任追究制，防止走过场。在值班报告上，我们实行“一把手”负总责、分管领导具体负责的值班制度，严格按照县应急办工作要求，对重大情况及时报告，保持上下联络畅通。</w:t>
      </w:r>
    </w:p>
    <w:p>
      <w:pPr>
        <w:ind w:left="0" w:right="0" w:firstLine="560"/>
        <w:spacing w:before="450" w:after="450" w:line="312" w:lineRule="auto"/>
      </w:pPr>
      <w:r>
        <w:rPr>
          <w:rFonts w:ascii="宋体" w:hAnsi="宋体" w:eastAsia="宋体" w:cs="宋体"/>
          <w:color w:val="000"/>
          <w:sz w:val="28"/>
          <w:szCs w:val="28"/>
        </w:rPr>
        <w:t xml:space="preserve">三、真抓实查，查改结合，排查整改到位</w:t>
      </w:r>
    </w:p>
    <w:p>
      <w:pPr>
        <w:ind w:left="0" w:right="0" w:firstLine="560"/>
        <w:spacing w:before="450" w:after="450" w:line="312" w:lineRule="auto"/>
      </w:pPr>
      <w:r>
        <w:rPr>
          <w:rFonts w:ascii="宋体" w:hAnsi="宋体" w:eastAsia="宋体" w:cs="宋体"/>
          <w:color w:val="000"/>
          <w:sz w:val="28"/>
          <w:szCs w:val="28"/>
        </w:rPr>
        <w:t xml:space="preserve">我们将采取全面排查和重点治理、平时排查和定期排查相结合的方式，对在建工地、县城供水、县城燃气、机关院落的设施设备进行拉网式排查，对关键岗位工作人员进行检查。对查处的各类安全和消防隐患，能够立即整改的进行当场整改，整改不到位或存在重大安全和消防隐患的，进行停工整顿，并列为重点防控区域，制定整改措施，落实整改责任部门既责任人，限期进行整改，切实做到以检查促整改，以整改促安全。</w:t>
      </w:r>
    </w:p>
    <w:p>
      <w:pPr>
        <w:ind w:left="0" w:right="0" w:firstLine="560"/>
        <w:spacing w:before="450" w:after="450" w:line="312" w:lineRule="auto"/>
      </w:pPr>
      <w:r>
        <w:rPr>
          <w:rFonts w:ascii="宋体" w:hAnsi="宋体" w:eastAsia="宋体" w:cs="宋体"/>
          <w:color w:val="000"/>
          <w:sz w:val="28"/>
          <w:szCs w:val="28"/>
        </w:rPr>
        <w:t xml:space="preserve">安全责任，重于泰山。建设局将以对党和人民高度负责的态度，加强领导，强化管理，真抓实干，确保安全生产和消防安全，为全县经济发展、构建和谐社会做出新的贡献。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119活动领导讲话稿4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听到“119”这三个数字，你想到了什么?是的，119是火灾报警电话，与11月9日中的三个阿拉伯数字通形同序，自从1992年起就把这一天定为全国消防日，关于消防，我们需要做什么需要注意什么，接下来我把话筒交给三(1)班的马天同学。</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11月9日，是一年一度的消防安全日，在这一天，全国各地都在紧锣密鼓地开展冬季防火工作。</w:t>
      </w:r>
    </w:p>
    <w:p>
      <w:pPr>
        <w:ind w:left="0" w:right="0" w:firstLine="560"/>
        <w:spacing w:before="450" w:after="450" w:line="312" w:lineRule="auto"/>
      </w:pPr>
      <w:r>
        <w:rPr>
          <w:rFonts w:ascii="宋体" w:hAnsi="宋体" w:eastAsia="宋体" w:cs="宋体"/>
          <w:color w:val="000"/>
          <w:sz w:val="28"/>
          <w:szCs w:val="28"/>
        </w:rPr>
        <w:t xml:space="preserve">我觉得消防安全是必不可少的知识，因为当火灾真正发生的时候，我们需要保护自己。如果没有消防知识的话，我们可能会不知道怎么办才好，所以我们需要认真学习消防知识。</w:t>
      </w:r>
    </w:p>
    <w:p>
      <w:pPr>
        <w:ind w:left="0" w:right="0" w:firstLine="560"/>
        <w:spacing w:before="450" w:after="450" w:line="312" w:lineRule="auto"/>
      </w:pPr>
      <w:r>
        <w:rPr>
          <w:rFonts w:ascii="宋体" w:hAnsi="宋体" w:eastAsia="宋体" w:cs="宋体"/>
          <w:color w:val="000"/>
          <w:sz w:val="28"/>
          <w:szCs w:val="28"/>
        </w:rPr>
        <w:t xml:space="preserve">通过学习，在这里我教大家几招消防知识：</w:t>
      </w:r>
    </w:p>
    <w:p>
      <w:pPr>
        <w:ind w:left="0" w:right="0" w:firstLine="560"/>
        <w:spacing w:before="450" w:after="450" w:line="312" w:lineRule="auto"/>
      </w:pPr>
      <w:r>
        <w:rPr>
          <w:rFonts w:ascii="宋体" w:hAnsi="宋体" w:eastAsia="宋体" w:cs="宋体"/>
          <w:color w:val="000"/>
          <w:sz w:val="28"/>
          <w:szCs w:val="28"/>
        </w:rPr>
        <w:t xml:space="preserve">1、遇见火警，首先用湿毛巾捂住自己的口鼻，蹲下身子，通过安全的通道走到安全的地方;</w:t>
      </w:r>
    </w:p>
    <w:p>
      <w:pPr>
        <w:ind w:left="0" w:right="0" w:firstLine="560"/>
        <w:spacing w:before="450" w:after="450" w:line="312" w:lineRule="auto"/>
      </w:pPr>
      <w:r>
        <w:rPr>
          <w:rFonts w:ascii="宋体" w:hAnsi="宋体" w:eastAsia="宋体" w:cs="宋体"/>
          <w:color w:val="000"/>
          <w:sz w:val="28"/>
          <w:szCs w:val="28"/>
        </w:rPr>
        <w:t xml:space="preserve">2、在拨打119火警电话时，必须保持冷静清醒的头脑，准确说出起火地点、燃烧对象、火势情况;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3、当外衣着火时，切勿惊跑!应该赶紧设法脱掉衣服或就地打滚，压灭火苗。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在消防安全宣传日之际，衷心希望大家能够关注消防安全，珍爱生命，不要玩火，学会保护自己。为了你的安全，我的安全，大家的安全，让我们一起把消防知识牢记在心吧!谢谢大家!</w:t>
      </w:r>
    </w:p>
    <w:p>
      <w:pPr>
        <w:ind w:left="0" w:right="0" w:firstLine="560"/>
        <w:spacing w:before="450" w:after="450" w:line="312" w:lineRule="auto"/>
      </w:pPr>
      <w:r>
        <w:rPr>
          <w:rFonts w:ascii="黑体" w:hAnsi="黑体" w:eastAsia="黑体" w:cs="黑体"/>
          <w:color w:val="000000"/>
          <w:sz w:val="36"/>
          <w:szCs w:val="36"/>
          <w:b w:val="1"/>
          <w:bCs w:val="1"/>
        </w:rPr>
        <w:t xml:space="preserve">119活动领导讲话稿5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本周四，11月9日，是全国消防日。每个年级的每个班都可以围绕“消防安全”开展教育活动，提高学生的消防意识，共同构建消防安全防火墙。</w:t>
      </w:r>
    </w:p>
    <w:p>
      <w:pPr>
        <w:ind w:left="0" w:right="0" w:firstLine="560"/>
        <w:spacing w:before="450" w:after="450" w:line="312" w:lineRule="auto"/>
      </w:pPr>
      <w:r>
        <w:rPr>
          <w:rFonts w:ascii="宋体" w:hAnsi="宋体" w:eastAsia="宋体" w:cs="宋体"/>
          <w:color w:val="000"/>
          <w:sz w:val="28"/>
          <w:szCs w:val="28"/>
        </w:rPr>
        <w:t xml:space="preserve">无论是消防安全教育还是其他安全教育，都可以概括为九个字：讲纪律，守规矩，保安全。我们学校每年评选“郁秀好男孩”，其中有一个文明守纪律的男孩。今天，张老师与身边的每一个人交流“做一个文明自律的少年”。</w:t>
      </w:r>
    </w:p>
    <w:p>
      <w:pPr>
        <w:ind w:left="0" w:right="0" w:firstLine="560"/>
        <w:spacing w:before="450" w:after="450" w:line="312" w:lineRule="auto"/>
      </w:pPr>
      <w:r>
        <w:rPr>
          <w:rFonts w:ascii="宋体" w:hAnsi="宋体" w:eastAsia="宋体" w:cs="宋体"/>
          <w:color w:val="000"/>
          <w:sz w:val="28"/>
          <w:szCs w:val="28"/>
        </w:rPr>
        <w:t xml:space="preserve">新学年开始，政法系制定了本学期强化学生习惯的规则。每周一个主题，重点是“课间文明活动”、“上下楼梯有秩序”、“放学走路线”、“红领巾礼仪”。今天的郁秀校园处处展示着文明和纪律的美丽。</w:t>
      </w:r>
    </w:p>
    <w:p>
      <w:pPr>
        <w:ind w:left="0" w:right="0" w:firstLine="560"/>
        <w:spacing w:before="450" w:after="450" w:line="312" w:lineRule="auto"/>
      </w:pPr>
      <w:r>
        <w:rPr>
          <w:rFonts w:ascii="宋体" w:hAnsi="宋体" w:eastAsia="宋体" w:cs="宋体"/>
          <w:color w:val="000"/>
          <w:sz w:val="28"/>
          <w:szCs w:val="28"/>
        </w:rPr>
        <w:t xml:space="preserve">在日常检查中，政法监察司的老师们发现梅还存在一些问题。具体表现在学校，放学后个别学生家长为了自己方便，忘记了“接学生离校园两侧100米”的规定，选择在红领巾通道接学生。红领巾安全通道不仅是安全通道，也是展示优秀学生文明风范的通道。也会有一些同学在红领巾的安全通道里，忘记有秩序的沿着白线排队，或者随意变道，或者对白线视而不见。在周二至周五7:30的升旗仪式上，当大家停下来向国旗敬礼时，有同学忘记了“升国旗时，少先队员要站直”。在楼梯上，有同学看到前面有同学，或者为了赶上自己的课，匆忙忘记了“走路轻一点，向右走，不超过白线”的纪律。放学铃声响起，有的同学忘记了“上课在楼下排队”。当他们的班级已经下楼时，他们匆匆下楼。这样的遗忘导致校园不文明，同时也带来安全隐患。</w:t>
      </w:r>
    </w:p>
    <w:p>
      <w:pPr>
        <w:ind w:left="0" w:right="0" w:firstLine="560"/>
        <w:spacing w:before="450" w:after="450" w:line="312" w:lineRule="auto"/>
      </w:pPr>
      <w:r>
        <w:rPr>
          <w:rFonts w:ascii="宋体" w:hAnsi="宋体" w:eastAsia="宋体" w:cs="宋体"/>
          <w:color w:val="000"/>
          <w:sz w:val="28"/>
          <w:szCs w:val="28"/>
        </w:rPr>
        <w:t xml:space="preserve">在这里，张老师带领大家重新学习了学校关于上下学、上下楼梯等方面的纪律要求。</w:t>
      </w:r>
    </w:p>
    <w:p>
      <w:pPr>
        <w:ind w:left="0" w:right="0" w:firstLine="560"/>
        <w:spacing w:before="450" w:after="450" w:line="312" w:lineRule="auto"/>
      </w:pPr>
      <w:r>
        <w:rPr>
          <w:rFonts w:ascii="宋体" w:hAnsi="宋体" w:eastAsia="宋体" w:cs="宋体"/>
          <w:color w:val="000"/>
          <w:sz w:val="28"/>
          <w:szCs w:val="28"/>
        </w:rPr>
        <w:t xml:space="preserve">上下学：家长在100米外接送学生，学生沿白线有序上下学。</w:t>
      </w:r>
    </w:p>
    <w:p>
      <w:pPr>
        <w:ind w:left="0" w:right="0" w:firstLine="560"/>
        <w:spacing w:before="450" w:after="450" w:line="312" w:lineRule="auto"/>
      </w:pPr>
      <w:r>
        <w:rPr>
          <w:rFonts w:ascii="宋体" w:hAnsi="宋体" w:eastAsia="宋体" w:cs="宋体"/>
          <w:color w:val="000"/>
          <w:sz w:val="28"/>
          <w:szCs w:val="28"/>
        </w:rPr>
        <w:t xml:space="preserve">上下楼梯：慢慢向右走，一步一步走，即使左边是空的，也不会随意超出白线。</w:t>
      </w:r>
    </w:p>
    <w:p>
      <w:pPr>
        <w:ind w:left="0" w:right="0" w:firstLine="560"/>
        <w:spacing w:before="450" w:after="450" w:line="312" w:lineRule="auto"/>
      </w:pPr>
      <w:r>
        <w:rPr>
          <w:rFonts w:ascii="宋体" w:hAnsi="宋体" w:eastAsia="宋体" w:cs="宋体"/>
          <w:color w:val="000"/>
          <w:sz w:val="28"/>
          <w:szCs w:val="28"/>
        </w:rPr>
        <w:t xml:space="preserve">安静的学校制度：每节课放学后在班主任的带领下排队下楼。放学后不要留下来值班，做作业等。</w:t>
      </w:r>
    </w:p>
    <w:p>
      <w:pPr>
        <w:ind w:left="0" w:right="0" w:firstLine="560"/>
        <w:spacing w:before="450" w:after="450" w:line="312" w:lineRule="auto"/>
      </w:pPr>
      <w:r>
        <w:rPr>
          <w:rFonts w:ascii="宋体" w:hAnsi="宋体" w:eastAsia="宋体" w:cs="宋体"/>
          <w:color w:val="000"/>
          <w:sz w:val="28"/>
          <w:szCs w:val="28"/>
        </w:rPr>
        <w:t xml:space="preserve">升旗仪式：当国歌响起的时候，当你已经走进红领巾的安全通道的时候，走在校园里或者执勤的时候，走在楼梯上，走在走廊里，走在教室内外的时候。立即停车(过马路的同学过马路)，面向国旗，尊重标准的团队仪式。</w:t>
      </w:r>
    </w:p>
    <w:p>
      <w:pPr>
        <w:ind w:left="0" w:right="0" w:firstLine="560"/>
        <w:spacing w:before="450" w:after="450" w:line="312" w:lineRule="auto"/>
      </w:pPr>
      <w:r>
        <w:rPr>
          <w:rFonts w:ascii="宋体" w:hAnsi="宋体" w:eastAsia="宋体" w:cs="宋体"/>
          <w:color w:val="000"/>
          <w:sz w:val="28"/>
          <w:szCs w:val="28"/>
        </w:rPr>
        <w:t xml:space="preserve">同学们，“文明守纪律”的郁秀青年是最美的!</w:t>
      </w:r>
    </w:p>
    <w:p>
      <w:pPr>
        <w:ind w:left="0" w:right="0" w:firstLine="560"/>
        <w:spacing w:before="450" w:after="450" w:line="312" w:lineRule="auto"/>
      </w:pPr>
      <w:r>
        <w:rPr>
          <w:rFonts w:ascii="黑体" w:hAnsi="黑体" w:eastAsia="黑体" w:cs="黑体"/>
          <w:color w:val="000000"/>
          <w:sz w:val="36"/>
          <w:szCs w:val="36"/>
          <w:b w:val="1"/>
          <w:bCs w:val="1"/>
        </w:rPr>
        <w:t xml:space="preserve">119活动领导讲话稿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2025-04-04T08:42:08+08:00</dcterms:created>
  <dcterms:modified xsi:type="dcterms:W3CDTF">2025-04-04T08:42:08+08:00</dcterms:modified>
</cp:coreProperties>
</file>

<file path=docProps/custom.xml><?xml version="1.0" encoding="utf-8"?>
<Properties xmlns="http://schemas.openxmlformats.org/officeDocument/2006/custom-properties" xmlns:vt="http://schemas.openxmlformats.org/officeDocument/2006/docPropsVTypes"/>
</file>