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学生爱国的演讲稿202_年5篇范文</w:t>
      </w:r>
      <w:bookmarkEnd w:id="1"/>
    </w:p>
    <w:p>
      <w:pPr>
        <w:jc w:val="center"/>
        <w:spacing w:before="0" w:after="450"/>
      </w:pPr>
      <w:r>
        <w:rPr>
          <w:rFonts w:ascii="Arial" w:hAnsi="Arial" w:eastAsia="Arial" w:cs="Arial"/>
          <w:color w:val="999999"/>
          <w:sz w:val="20"/>
          <w:szCs w:val="20"/>
        </w:rPr>
        <w:t xml:space="preserve">来源：网络  作者：心上花开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我爱祖国，我爱祖国的壮丽山河;我爱祖国悠久的历史和璀璨的文化;我爱祖国人民的勤劳、智慧与勇敢;我更爱祖国那生生不息、辉煌雄壮的民族魂!我是华夏儿女，炎黄子孙，是中华民族的新一代。我热爱我的祖国，为自我是中华儿女而骄傲。下面给大家分享一些关于...</w:t>
      </w:r>
    </w:p>
    <w:p>
      <w:pPr>
        <w:ind w:left="0" w:right="0" w:firstLine="560"/>
        <w:spacing w:before="450" w:after="450" w:line="312" w:lineRule="auto"/>
      </w:pPr>
      <w:r>
        <w:rPr>
          <w:rFonts w:ascii="宋体" w:hAnsi="宋体" w:eastAsia="宋体" w:cs="宋体"/>
          <w:color w:val="000"/>
          <w:sz w:val="28"/>
          <w:szCs w:val="28"/>
        </w:rPr>
        <w:t xml:space="preserve">我爱祖国，我爱祖国的壮丽山河;我爱祖国悠久的历史和璀璨的文化;我爱祖国人民的勤劳、智慧与勇敢;我更爱祖国那生生不息、辉煌雄壮的民族魂!我是华夏儿女，炎黄子孙，是中华民族的新一代。我热爱我的祖国，为自我是中华儿女而骄傲。下面给大家分享一些关于学生爱国的演讲稿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学生爱国的演讲稿20_年((1)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下兴亡，匹夫有责”。从古至今，无论是“位卑未敢忘忧国”的陆游，“居庙堂之高。处江湖之远”的范仲淹，还是“一枪碧血勤珍重”的秋瑾，“我以我血荐轩辕的鲁迅，都懂得爱国是“作为一个臣民必备的素养”的道理</w:t>
      </w:r>
    </w:p>
    <w:p>
      <w:pPr>
        <w:ind w:left="0" w:right="0" w:firstLine="560"/>
        <w:spacing w:before="450" w:after="450" w:line="312" w:lineRule="auto"/>
      </w:pPr>
      <w:r>
        <w:rPr>
          <w:rFonts w:ascii="宋体" w:hAnsi="宋体" w:eastAsia="宋体" w:cs="宋体"/>
          <w:color w:val="000"/>
          <w:sz w:val="28"/>
          <w:szCs w:val="28"/>
        </w:rPr>
        <w:t xml:space="preserve">在今日我们爱国要从小事做起，做到规范自我的行为。在升国旗时，少先队员要行队礼，不是少先队员的同学要行注目礼。平时日常生活中要爱护红领巾，应当为自我是少先队的一员而感到骄傲。</w:t>
      </w:r>
    </w:p>
    <w:p>
      <w:pPr>
        <w:ind w:left="0" w:right="0" w:firstLine="560"/>
        <w:spacing w:before="450" w:after="450" w:line="312" w:lineRule="auto"/>
      </w:pPr>
      <w:r>
        <w:rPr>
          <w:rFonts w:ascii="宋体" w:hAnsi="宋体" w:eastAsia="宋体" w:cs="宋体"/>
          <w:color w:val="000"/>
          <w:sz w:val="28"/>
          <w:szCs w:val="28"/>
        </w:rPr>
        <w:t xml:space="preserve">在学校里要戴红领巾，上体育课时能够把红领巾摘下来，叠好放进书包。回到家里要把红领巾放在床头，以便第二天起来时佩带。红领巾要定期清洗，坚持干净整洁。虽然这些只是日常生活中的一些琐碎小事，可是却充分的体现出了自我的爱国意识，仅有爱我们的祖国母亲，才会得到母亲的呵护并健康的成长，为祖国献力。</w:t>
      </w:r>
    </w:p>
    <w:p>
      <w:pPr>
        <w:ind w:left="0" w:right="0" w:firstLine="560"/>
        <w:spacing w:before="450" w:after="450" w:line="312" w:lineRule="auto"/>
      </w:pPr>
      <w:r>
        <w:rPr>
          <w:rFonts w:ascii="宋体" w:hAnsi="宋体" w:eastAsia="宋体" w:cs="宋体"/>
          <w:color w:val="000"/>
          <w:sz w:val="28"/>
          <w:szCs w:val="28"/>
        </w:rPr>
        <w:t xml:space="preserve">我们今日的中学生，将是明天的栋梁。所以我们在学习文化的同时，更应当去学习怎样爱国。孙中山先生曾说过：“做人的最大事情是什么呢就是要明白怎样爱国”爱国就要坚定不移，致死不变。爱国就是要以建设祖国，保卫祖国为至上。</w:t>
      </w:r>
    </w:p>
    <w:p>
      <w:pPr>
        <w:ind w:left="0" w:right="0" w:firstLine="560"/>
        <w:spacing w:before="450" w:after="450" w:line="312" w:lineRule="auto"/>
      </w:pPr>
      <w:r>
        <w:rPr>
          <w:rFonts w:ascii="宋体" w:hAnsi="宋体" w:eastAsia="宋体" w:cs="宋体"/>
          <w:color w:val="000"/>
          <w:sz w:val="28"/>
          <w:szCs w:val="28"/>
        </w:rPr>
        <w:t xml:space="preserve">沧海桑田，风雨坎坷，伟大的祖国历尽磨难。我们肩负着跨世纪的历史使命。我们不甘心落后于前人，要继承和发扬先行者留给我们的不怕困难的精神。从七七事变开始，中国一向处于风雨飘摇之中，中国人民一向在战火中苦苦挣扎。如今，中国已走出了血雨腥风的阴霾，华夏大地处处洋溢着欢歌笑语。我们此刻的丰衣足食又是靠什么换来的呢是用革命英雄的生命与血泪换来的，是用中国人民的双手和汗水换来的。今昔比较，我们怎能不感叹呢不要忘记我们中国曾有过的一段屈辱，不要忘了我们肩挑着振兴中华的重任。</w:t>
      </w:r>
    </w:p>
    <w:p>
      <w:pPr>
        <w:ind w:left="0" w:right="0" w:firstLine="560"/>
        <w:spacing w:before="450" w:after="450" w:line="312" w:lineRule="auto"/>
      </w:pPr>
      <w:r>
        <w:rPr>
          <w:rFonts w:ascii="宋体" w:hAnsi="宋体" w:eastAsia="宋体" w:cs="宋体"/>
          <w:color w:val="000"/>
          <w:sz w:val="28"/>
          <w:szCs w:val="28"/>
        </w:rPr>
        <w:t xml:space="preserve">爱国主义就是千百年来巩固起来的对自我祖国的一种深厚的感情。</w:t>
      </w:r>
    </w:p>
    <w:p>
      <w:pPr>
        <w:ind w:left="0" w:right="0" w:firstLine="560"/>
        <w:spacing w:before="450" w:after="450" w:line="312" w:lineRule="auto"/>
      </w:pPr>
      <w:r>
        <w:rPr>
          <w:rFonts w:ascii="黑体" w:hAnsi="黑体" w:eastAsia="黑体" w:cs="黑体"/>
          <w:color w:val="000000"/>
          <w:sz w:val="36"/>
          <w:szCs w:val="36"/>
          <w:b w:val="1"/>
          <w:bCs w:val="1"/>
        </w:rPr>
        <w:t xml:space="preserve">学生爱国的演讲稿20_年((2)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我的祖国，高山巍峨，雄伟的山峰俯瞰历史的风狂雨落，暮色苍茫，任凭风云掠过。坚实的脊背顶住了亿万年的沧桑从容不迫……</w:t>
      </w:r>
    </w:p>
    <w:p>
      <w:pPr>
        <w:ind w:left="0" w:right="0" w:firstLine="560"/>
        <w:spacing w:before="450" w:after="450" w:line="312" w:lineRule="auto"/>
      </w:pPr>
      <w:r>
        <w:rPr>
          <w:rFonts w:ascii="宋体" w:hAnsi="宋体" w:eastAsia="宋体" w:cs="宋体"/>
          <w:color w:val="000"/>
          <w:sz w:val="28"/>
          <w:szCs w:val="28"/>
        </w:rPr>
        <w:t xml:space="preserve">爱国，是一个恒久不变的话题，每一个中国人，无时无刻不是在为了我华夏大地而感到自豪!而每一个中国人，心中也都会油然而生一种无法替代的情感，爱国。爱国是一个公民起码的道德，也是中华民族的优良传统。我们，以爱国为自豪!</w:t>
      </w:r>
    </w:p>
    <w:p>
      <w:pPr>
        <w:ind w:left="0" w:right="0" w:firstLine="560"/>
        <w:spacing w:before="450" w:after="450" w:line="312" w:lineRule="auto"/>
      </w:pPr>
      <w:r>
        <w:rPr>
          <w:rFonts w:ascii="宋体" w:hAnsi="宋体" w:eastAsia="宋体" w:cs="宋体"/>
          <w:color w:val="000"/>
          <w:sz w:val="28"/>
          <w:szCs w:val="28"/>
        </w:rPr>
        <w:t xml:space="preserve">可是看看此刻某些人们天天把爱国挂在嘴边，可真正有谁在爱国呢乱扔垃圾，砍伐树木，___，难道这些就是所谓的爱国吗不，他们在破坏我们的国家!我们没有机会为国牺牲，可是我们至少能够从身边的小事做起，如果我们连这种基本的小事都做不了，还何来国争光，为国牺牲呢</w:t>
      </w:r>
    </w:p>
    <w:p>
      <w:pPr>
        <w:ind w:left="0" w:right="0" w:firstLine="560"/>
        <w:spacing w:before="450" w:after="450" w:line="312" w:lineRule="auto"/>
      </w:pPr>
      <w:r>
        <w:rPr>
          <w:rFonts w:ascii="宋体" w:hAnsi="宋体" w:eastAsia="宋体" w:cs="宋体"/>
          <w:color w:val="000"/>
          <w:sz w:val="28"/>
          <w:szCs w:val="28"/>
        </w:rPr>
        <w:t xml:space="preserve">林则徐以往说过：苟利国家生死以，岂因祸福避趋之。大意是假如对国家有利，我能够把生命交付出来;难道能够有祸就逃避，有福就迎受吗就犹如当代的中国人，不仅仅要为国自豪，更要在心中升起这份浓浓的爱国情感，为祖国做出贡献，争得荣誉!</w:t>
      </w:r>
    </w:p>
    <w:p>
      <w:pPr>
        <w:ind w:left="0" w:right="0" w:firstLine="560"/>
        <w:spacing w:before="450" w:after="450" w:line="312" w:lineRule="auto"/>
      </w:pPr>
      <w:r>
        <w:rPr>
          <w:rFonts w:ascii="宋体" w:hAnsi="宋体" w:eastAsia="宋体" w:cs="宋体"/>
          <w:color w:val="000"/>
          <w:sz w:val="28"/>
          <w:szCs w:val="28"/>
        </w:rPr>
        <w:t xml:space="preserve">民族英雄邓世昌死前曾说过;吾辈从军卫国，早置生死于度外，今日之事，有死而以!这句话的意思是;我们已经加入军队，保卫国家，早就把生死置之度外了。今日这件事，死了也值!我佩服他那种决心，佩服他那种卫国死而无憾的精神。邓世昌是伟大的。年仅45岁。是多么年轻呀!他31岁进入军队。他把35的时间与青春都献给了国家。他愿意与军舰共存亡，愿意卫国牺牲，他这种大公无私的精神值得我们学习!他这种行为才叫真正的爱国!</w:t>
      </w:r>
    </w:p>
    <w:p>
      <w:pPr>
        <w:ind w:left="0" w:right="0" w:firstLine="560"/>
        <w:spacing w:before="450" w:after="450" w:line="312" w:lineRule="auto"/>
      </w:pPr>
      <w:r>
        <w:rPr>
          <w:rFonts w:ascii="宋体" w:hAnsi="宋体" w:eastAsia="宋体" w:cs="宋体"/>
          <w:color w:val="000"/>
          <w:sz w:val="28"/>
          <w:szCs w:val="28"/>
        </w:rPr>
        <w:t xml:space="preserve">时代在前进，中国千千万万子孙在不懈努力，他们深爱着祖国，无时无刻不在想着让国家日益强大。抗击“非典型肺炎”的胜利让世界震惊;“神六”的成功飞天让世界意想不到;“汶川地震”的众志成城让世界瞠目结舌;“奥运会”的成功举办让世界刮目相看，“太空漫游”让世界再次感受中国的力量……</w:t>
      </w:r>
    </w:p>
    <w:p>
      <w:pPr>
        <w:ind w:left="0" w:right="0" w:firstLine="560"/>
        <w:spacing w:before="450" w:after="450" w:line="312" w:lineRule="auto"/>
      </w:pPr>
      <w:r>
        <w:rPr>
          <w:rFonts w:ascii="宋体" w:hAnsi="宋体" w:eastAsia="宋体" w:cs="宋体"/>
          <w:color w:val="000"/>
          <w:sz w:val="28"/>
          <w:szCs w:val="28"/>
        </w:rPr>
        <w:t xml:space="preserve">我爱我的祖国，我期望爱国精神能在全世界中国人身上永远流传下去。</w:t>
      </w:r>
    </w:p>
    <w:p>
      <w:pPr>
        <w:ind w:left="0" w:right="0" w:firstLine="560"/>
        <w:spacing w:before="450" w:after="450" w:line="312" w:lineRule="auto"/>
      </w:pPr>
      <w:r>
        <w:rPr>
          <w:rFonts w:ascii="黑体" w:hAnsi="黑体" w:eastAsia="黑体" w:cs="黑体"/>
          <w:color w:val="000000"/>
          <w:sz w:val="36"/>
          <w:szCs w:val="36"/>
          <w:b w:val="1"/>
          <w:bCs w:val="1"/>
        </w:rPr>
        <w:t xml:space="preserve">学生爱国的演讲稿20_年((3)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w:t>
      </w:r>
    </w:p>
    <w:p>
      <w:pPr>
        <w:ind w:left="0" w:right="0" w:firstLine="560"/>
        <w:spacing w:before="450" w:after="450" w:line="312" w:lineRule="auto"/>
      </w:pPr>
      <w:r>
        <w:rPr>
          <w:rFonts w:ascii="宋体" w:hAnsi="宋体" w:eastAsia="宋体" w:cs="宋体"/>
          <w:color w:val="000"/>
          <w:sz w:val="28"/>
          <w:szCs w:val="28"/>
        </w:rPr>
        <w:t xml:space="preserve">然而，有些人却没有做到：在自己不喜欢的老师的课堂上乱说话;在家长要求干点家物事时以“我的作业还没写完”来推脱;在聆听老师教诲时不在乎的目光，不在乎的语言，不在乎的动作……</w:t>
      </w:r>
    </w:p>
    <w:p>
      <w:pPr>
        <w:ind w:left="0" w:right="0" w:firstLine="560"/>
        <w:spacing w:before="450" w:after="450" w:line="312" w:lineRule="auto"/>
      </w:pPr>
      <w:r>
        <w:rPr>
          <w:rFonts w:ascii="宋体" w:hAnsi="宋体" w:eastAsia="宋体" w:cs="宋体"/>
          <w:color w:val="000"/>
          <w:sz w:val="28"/>
          <w:szCs w:val="28"/>
        </w:rPr>
        <w:t xml:space="preserve">我曾听过一句名言：学习并不是人生的全部，但既然连人生的部分——-学习也无法征服，你还能做什么呢?其实，学习并不是像有些同学眼中的那么难，要想学好，很容易。只要你勤学书本知识，多学课外知识你的学习成绩就会大步流星向前走的。</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“黑发不知勤学早，白首方悔读书迟”让我们趁现在的大好时光，好好学习，好好劳动，长大后，做个对社会有用的人，报效祖国!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学生爱国的演讲稿20_年((4)</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中国，一片屹立于世界东方的神圣土地;中华民族，一个生息繁衍在这神圣土地上的伟大民族。自古以来，我们中国人以地大物博和山川壮丽而自豪，以古老的文明和灿烂的文化而骄傲。因为这资源的富饶，因为这山川的壮丽，因为这文化的灿烂，更因为身为龙的传人与生俱来的情感，我们发自内心、源于真情地赞叹——我爱中国!</w:t>
      </w:r>
    </w:p>
    <w:p>
      <w:pPr>
        <w:ind w:left="0" w:right="0" w:firstLine="560"/>
        <w:spacing w:before="450" w:after="450" w:line="312" w:lineRule="auto"/>
      </w:pPr>
      <w:r>
        <w:rPr>
          <w:rFonts w:ascii="宋体" w:hAnsi="宋体" w:eastAsia="宋体" w:cs="宋体"/>
          <w:color w:val="000"/>
          <w:sz w:val="28"/>
          <w:szCs w:val="28"/>
        </w:rPr>
        <w:t xml:space="preserve">热爱祖国，不是一件可以一气呵成的事，却是可以点点滴滴、每一分钟每一秒钟都在做的事，作为一名中学生，首先要做到的是热爱学校。我们的学校，有着悠久的历史。这里，是一片红色的土地，是英才辈出的摇篮。在这里，留下了党和国家领导人铿锵的步履;在这里送走了一批又一批抱负远大的莘莘学子。从二十世纪初页的城南考棚到如今初具现代教育雏形的省级示范学校，麻城一中历经风雨坎坷，历经苍桑巨变。在旧中国，麻城一中的前身惨遭外寇的践踏，学校_几易其址。新中国成立后，学校步入了教育教学健康发展的轨道，饱经忧患的学校从此焕发出勃勃生机，闪动百年的光彩，抖落世纪的风尘，麻城一中成了大别山里一道迷人的风景。三尺讲台，曾留下董老指点江山的身影;神圣殿堂，曾塑造共和国威武的将魂。如今的麻城一中乘着改革的春风，与时俱进，不断创新，使这古老的学校展现新姿，迈着矫健的步伐昂首步入新世纪!</w:t>
      </w:r>
    </w:p>
    <w:p>
      <w:pPr>
        <w:ind w:left="0" w:right="0" w:firstLine="560"/>
        <w:spacing w:before="450" w:after="450" w:line="312" w:lineRule="auto"/>
      </w:pPr>
      <w:r>
        <w:rPr>
          <w:rFonts w:ascii="宋体" w:hAnsi="宋体" w:eastAsia="宋体" w:cs="宋体"/>
          <w:color w:val="000"/>
          <w:sz w:val="28"/>
          <w:szCs w:val="28"/>
        </w:rPr>
        <w:t xml:space="preserve">我们作为一中的学子，从进校的那一刻起，就注定要共享一中的苦乐，共创一中的辉煌。因为热爱学校，是每一个一中人必备的情感。记得曾经有一次，晚自习后大家都各自散尽，我抬头看见一抹灯光从三楼的窗户透过来，我迟疑片刻，不关灯虽是小事，但损失的却是学校的利益，可以避免的损失又何以不去避免呢?于是，我立刻上了楼，灯光却忽地灭掉了，另一个身影轻快地闪下去，突然间，一种快乐和欣慰的感觉油然而生，同是一个爱校的一中人呵!所做的虽然是小事，但是他把爱校的情感，从举手之劳中体现得河流尽致。就读于麻城一中，我感到无尚的光荣和自豪。</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学生爱国的演讲稿20_年((5)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我是来自__班的__，今天我演讲的题目是《英雄中国》。</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在世界的东方有一个古老的国度，那就是我们的祖国母亲——中国。</w:t>
      </w:r>
    </w:p>
    <w:p>
      <w:pPr>
        <w:ind w:left="0" w:right="0" w:firstLine="560"/>
        <w:spacing w:before="450" w:after="450" w:line="312" w:lineRule="auto"/>
      </w:pPr>
      <w:r>
        <w:rPr>
          <w:rFonts w:ascii="宋体" w:hAnsi="宋体" w:eastAsia="宋体" w:cs="宋体"/>
          <w:color w:val="000"/>
          <w:sz w:val="28"/>
          <w:szCs w:val="28"/>
        </w:rPr>
        <w:t xml:space="preserve">您地大物博，风光秀美，孕育了瑰丽的传统文化;您大河奔腾，浩荡的洪流冲过历史翻卷的漩涡，急流勇进;您高山巍峨，坚实的脊背顶住了历史的沧桑与苦难;在您博大深沉的胸怀里孕育了多少英雄豪杰、志士仁人。我爱您祖国母亲，我爱您英雄中国!</w:t>
      </w:r>
    </w:p>
    <w:p>
      <w:pPr>
        <w:ind w:left="0" w:right="0" w:firstLine="560"/>
        <w:spacing w:before="450" w:after="450" w:line="312" w:lineRule="auto"/>
      </w:pPr>
      <w:r>
        <w:rPr>
          <w:rFonts w:ascii="宋体" w:hAnsi="宋体" w:eastAsia="宋体" w:cs="宋体"/>
          <w:color w:val="000"/>
          <w:sz w:val="28"/>
          <w:szCs w:val="28"/>
        </w:rPr>
        <w:t xml:space="preserve">可是到了近代，由于闭关锁国，您原本强壮的身体渐渐衰弱，那些嗜血成性的虎豹豺狼乘虚而入，想把您当成它们口中的美食，你当然不答应，你的儿女更不得答应——虎门上空滚滚的浓烟是中华儿女向西方列强抗争吹响的号角，于是有了邓世昌勇撞日舰、义和团大刀长矛战洋枪洋炮的壮举。为了追求民主独立，孙中山散财起义，屡败屡战，百折不挠;黄花岗七十二烈士惊天地、泣鬼神。</w:t>
      </w:r>
    </w:p>
    <w:p>
      <w:pPr>
        <w:ind w:left="0" w:right="0" w:firstLine="560"/>
        <w:spacing w:before="450" w:after="450" w:line="312" w:lineRule="auto"/>
      </w:pPr>
      <w:r>
        <w:rPr>
          <w:rFonts w:ascii="宋体" w:hAnsi="宋体" w:eastAsia="宋体" w:cs="宋体"/>
          <w:color w:val="000"/>
          <w:sz w:val="28"/>
          <w:szCs w:val="28"/>
        </w:rPr>
        <w:t xml:space="preserve">而为了新民主主义革命的胜利，中国共产党及其领导下的人民军队——一个铁一样的政党，一支铁一样的军队付出了巨大的牺牲：四·一二血染神州;湘江突围，惨不忍睹;爬雪山、过草地绝世仅有。当日本侵略者的铁蹄踏入神州大地之时，中华儿女更是体现了大无畏的英雄气概——杨靖宇将军白山黑水斗日寇，弹尽粮绝终不屈，铁一样的壮举使日寇也俯首甘拜;“八女投江”更显示了中国女性的刚强，极大地震撼了敌人;“狼牙山五壮士”慷慨赴死则是中国抗日军队精神的写照。三年解放战争，更是涌现了众多可歌可泣的群体形象：刘胡兰甘洒一腔热血，董存瑞哪怕粉身碎骨……</w:t>
      </w:r>
    </w:p>
    <w:p>
      <w:pPr>
        <w:ind w:left="0" w:right="0" w:firstLine="560"/>
        <w:spacing w:before="450" w:after="450" w:line="312" w:lineRule="auto"/>
      </w:pPr>
      <w:r>
        <w:rPr>
          <w:rFonts w:ascii="宋体" w:hAnsi="宋体" w:eastAsia="宋体" w:cs="宋体"/>
          <w:color w:val="000"/>
          <w:sz w:val="28"/>
          <w:szCs w:val="28"/>
        </w:rPr>
        <w:t xml:space="preserve">几多风霜雨雪，几多烈火刀枪，你终于获得新生，您终于扬眉吐气，你终于可以在世界民族大舞台上一展风采。</w:t>
      </w:r>
    </w:p>
    <w:p>
      <w:pPr>
        <w:ind w:left="0" w:right="0" w:firstLine="560"/>
        <w:spacing w:before="450" w:after="450" w:line="312" w:lineRule="auto"/>
      </w:pPr>
      <w:r>
        <w:rPr>
          <w:rFonts w:ascii="宋体" w:hAnsi="宋体" w:eastAsia="宋体" w:cs="宋体"/>
          <w:color w:val="000"/>
          <w:sz w:val="28"/>
          <w:szCs w:val="28"/>
        </w:rPr>
        <w:t xml:space="preserve">建国后，__个春秋，神州大地，神采飞扬;__个春秋，江山如画，诗意浓浓;__个春秋，“两弹”的红云刺破苍穹;一颗颗卫星遨游太空，神五、神六更是向太空传去了您深情地问候;__个春秋，人民军队威武雄壮，捍卫祖国的江山铁壁铜墙，__个春秋，人民驾驭着改革的春风，正在实现着中华民族的伟大复兴。</w:t>
      </w:r>
    </w:p>
    <w:p>
      <w:pPr>
        <w:ind w:left="0" w:right="0" w:firstLine="560"/>
        <w:spacing w:before="450" w:after="450" w:line="312" w:lineRule="auto"/>
      </w:pPr>
      <w:r>
        <w:rPr>
          <w:rFonts w:ascii="宋体" w:hAnsi="宋体" w:eastAsia="宋体" w:cs="宋体"/>
          <w:color w:val="000"/>
          <w:sz w:val="28"/>
          <w:szCs w:val="28"/>
        </w:rPr>
        <w:t xml:space="preserve">那么，作为新时代的青年人，我们怎能虚度光阴、不思进取呢?“三分天注定，七分靠打拼”，也许会受挫，也许会失败，但是，“不经风雨怎见彩虹”?远航的水手告诉我们：“风雨中，这点痛算什么，擦干泪，不要问，至少我们还有梦!”努力把，奋斗吧，中国青少年，祖国今天的英雄看我们的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学生爱国的演讲稿20_年5篇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2025-04-04T08:40:33+08:00</dcterms:created>
  <dcterms:modified xsi:type="dcterms:W3CDTF">2025-04-04T08:40:33+08:00</dcterms:modified>
</cp:coreProperties>
</file>

<file path=docProps/custom.xml><?xml version="1.0" encoding="utf-8"?>
<Properties xmlns="http://schemas.openxmlformats.org/officeDocument/2006/custom-properties" xmlns:vt="http://schemas.openxmlformats.org/officeDocument/2006/docPropsVTypes"/>
</file>