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放飞梦想演讲稿10篇范文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放飞梦想通用演讲稿，希望会对大家的工作与学习有所帮助。放飞梦想通用演讲稿1各位朋友，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放飞梦想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放飞梦想通用演讲稿1</w:t>
      </w:r>
    </w:p>
    <w:p>
      <w:pPr>
        <w:ind w:left="0" w:right="0" w:firstLine="560"/>
        <w:spacing w:before="450" w:after="450" w:line="312" w:lineRule="auto"/>
      </w:pPr>
      <w:r>
        <w:rPr>
          <w:rFonts w:ascii="宋体" w:hAnsi="宋体" w:eastAsia="宋体" w:cs="宋体"/>
          <w:color w:val="000"/>
          <w:sz w:val="28"/>
          <w:szCs w:val="28"/>
        </w:rPr>
        <w:t xml:space="preserve">各位朋友，各位评委：</w:t>
      </w:r>
    </w:p>
    <w:p>
      <w:pPr>
        <w:ind w:left="0" w:right="0" w:firstLine="560"/>
        <w:spacing w:before="450" w:after="450" w:line="312" w:lineRule="auto"/>
      </w:pPr>
      <w:r>
        <w:rPr>
          <w:rFonts w:ascii="宋体" w:hAnsi="宋体" w:eastAsia="宋体" w:cs="宋体"/>
          <w:color w:val="000"/>
          <w:sz w:val="28"/>
          <w:szCs w:val="28"/>
        </w:rPr>
        <w:t xml:space="preserve">大家好!我演讲的题目是：“享受科技，放飞梦想。”</w:t>
      </w:r>
    </w:p>
    <w:p>
      <w:pPr>
        <w:ind w:left="0" w:right="0" w:firstLine="560"/>
        <w:spacing w:before="450" w:after="450" w:line="312" w:lineRule="auto"/>
      </w:pPr>
      <w:r>
        <w:rPr>
          <w:rFonts w:ascii="宋体" w:hAnsi="宋体" w:eastAsia="宋体" w:cs="宋体"/>
          <w:color w:val="000"/>
          <w:sz w:val="28"/>
          <w:szCs w:val="28"/>
        </w:rPr>
        <w:t xml:space="preserve">科技，作为时代的发展特征，已悄然地步入我校的大门，随着素质教育的推进，现如今，科技已成为小学生们竞相追逐的热门话题。</w:t>
      </w:r>
    </w:p>
    <w:p>
      <w:pPr>
        <w:ind w:left="0" w:right="0" w:firstLine="560"/>
        <w:spacing w:before="450" w:after="450" w:line="312" w:lineRule="auto"/>
      </w:pPr>
      <w:r>
        <w:rPr>
          <w:rFonts w:ascii="宋体" w:hAnsi="宋体" w:eastAsia="宋体" w:cs="宋体"/>
          <w:color w:val="000"/>
          <w:sz w:val="28"/>
          <w:szCs w:val="28"/>
        </w:rPr>
        <w:t xml:space="preserve">不久前，我校举办的科技作品展就充分展示了我校学生超前的时代意识。孩子们的发明创作个个新颖独特，彰显个性。瞧!“防尴尬的拉链”会防止拉链自己下滑;“会报警的手提箱”能防止主人的贵重物品丢失;“会跟踪的救生圈”可以防止主人不小心溺水。在展览的众多作品中，一个精美的捕鼠笼吸引了众多人的目光。作品的主人是个小男孩，他自豪地向我们介绍，他发现我校周边老鼠较多，食堂里经常发生老鼠偷粮事件，而传统的鼠笼捕鼠效果较差。通过细心分析原因，原来传统的鼠笼只有一个入口，老鼠入笼的机会少。于是，一个想法诞生了!在科技辅导员的帮助下，经历了无数次的改革，一个完美的鼠笼做出来了。它应用了小学自然书中的杠杆原理，投放到学校试用，一个晚上就抓到了十一只老鼠。后来，这项发明还获得了市青少年小发明竞赛一等奖呢!这些充满灵气的小发明，每一件都闪烁着孩子们智慧的火花，谁能保证他们不是未来的爱迪生，不是未来的比尔﹒盖茨呢?</w:t>
      </w:r>
    </w:p>
    <w:p>
      <w:pPr>
        <w:ind w:left="0" w:right="0" w:firstLine="560"/>
        <w:spacing w:before="450" w:after="450" w:line="312" w:lineRule="auto"/>
      </w:pPr>
      <w:r>
        <w:rPr>
          <w:rFonts w:ascii="宋体" w:hAnsi="宋体" w:eastAsia="宋体" w:cs="宋体"/>
          <w:color w:val="000"/>
          <w:sz w:val="28"/>
          <w:szCs w:val="28"/>
        </w:rPr>
        <w:t xml:space="preserve">教育家苏霍姆林斯基说过：“当儿童跨进校门之后，不要让教室的四堵墙壁把他们和气象万千的世界隔绝开来，因为在世界的奥秘中包含着思维和创造的取之不竭的源泉。”苏霍姆林斯基的忠告，提醒了我们每一位教育工作者，要时刻想着把教学向外延伸，让素质教育置身于广阔的天地之间。</w:t>
      </w:r>
    </w:p>
    <w:p>
      <w:pPr>
        <w:ind w:left="0" w:right="0" w:firstLine="560"/>
        <w:spacing w:before="450" w:after="450" w:line="312" w:lineRule="auto"/>
      </w:pPr>
      <w:r>
        <w:rPr>
          <w:rFonts w:ascii="宋体" w:hAnsi="宋体" w:eastAsia="宋体" w:cs="宋体"/>
          <w:color w:val="000"/>
          <w:sz w:val="28"/>
          <w:szCs w:val="28"/>
        </w:rPr>
        <w:t xml:space="preserve">(音乐响起)人间四月天，草长莺飞，花红柳绿，四月的时光，分外宝贵。你听，校园里充满了欢声笑语，红领巾映衬着笑脸，倍显朝气蓬勃。再抬头仰望那高空，更是色彩斑斓，生机勃勃。哦，原来是我校举办的风筝节开幕了!参赛的每只风筝都是孩子们纯手工制作的。在动手制作的过程中，他们曾无数次面对极难成型的风筝无限感慨，尽管如此，却没有一个人轻言放弃，无语中是一份难得的执着。当我们看到那五颜六色的彩虹风筝，狰狞可怕的蜈蚣风筝，绚丽多彩的孔雀风筝在蓝天中自由翱翔，看着孩子们牵着五彩的风筝在校园中飞快地奔跑??那一刻，你分明能感觉到他们是在享受动手的快乐，()享受成功的快乐!或许是我们平时给予他们的天空太狭小了。比赛后，牛刀小试的孩子们在学习上有了更高的热情，应该说他们在此次的风筝比赛中获得了宝贵的精神财富。美丽的季节，属于可爱的孩子们，放飞心情，感悟生活，他们是幸运的!(音乐结束)</w:t>
      </w:r>
    </w:p>
    <w:p>
      <w:pPr>
        <w:ind w:left="0" w:right="0" w:firstLine="560"/>
        <w:spacing w:before="450" w:after="450" w:line="312" w:lineRule="auto"/>
      </w:pPr>
      <w:r>
        <w:rPr>
          <w:rFonts w:ascii="宋体" w:hAnsi="宋体" w:eastAsia="宋体" w:cs="宋体"/>
          <w:color w:val="000"/>
          <w:sz w:val="28"/>
          <w:szCs w:val="28"/>
        </w:rPr>
        <w:t xml:space="preserve">或许有人会提出质疑：学生的任务就是学习，面对激烈的升学竞争，这种科技实践活动是否可取?事实胜于雄辩，看看孩子的体会吧!一个小同学在实践日记中写道：“在这次科技活动中，让我在实践中学会了主动思考，今后我要在学习道路上做坚定不移的探究者。”还有一位同学写道：“科技活动锻炼了我的动手能力，妈妈夸我做事有计划，有步骤了。”这字里行间的真情实感不言而喻，孩子是用心在体验生活，在生活中享受科技带给他们的快乐。</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放飞梦想通用演讲稿2</w:t>
      </w:r>
    </w:p>
    <w:p>
      <w:pPr>
        <w:ind w:left="0" w:right="0" w:firstLine="560"/>
        <w:spacing w:before="450" w:after="450" w:line="312" w:lineRule="auto"/>
      </w:pPr>
      <w:r>
        <w:rPr>
          <w:rFonts w:ascii="宋体" w:hAnsi="宋体" w:eastAsia="宋体" w:cs="宋体"/>
          <w:color w:val="000"/>
          <w:sz w:val="28"/>
          <w:szCs w:val="28"/>
        </w:rPr>
        <w:t xml:space="preserve">梦想，是你生活的航标，梦想，是你美好的憧憬，梦想，是你理想的翅膀。拥有梦想，才会拥有未来。而且我们也需要自尊，自强不息，对生命对生活永不放弃的信念。</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高中毕业后，我来到了这个美丽的城市咸阳，学习医学。当我迈进医学的殿堂时，潮水般的传奇文化迎面向我扑来，当时的第一反应就是神奇，神奇过后我被它征服了。从此我对学习医学产生了浓厚的兴趣,我对自己默默说：它征服了我，我必须征服它。我深知在我的将来它将会成为我生活中不可缺少的一部份,与此同时，我的梦想和奋斗目标也随之诞生，那就是能成为一名“出色的医生，去拯救那些被病魔所困扰的人们”。因此我在学校抓住一切学习机会，但是医学世界就像一个无底洞，永远找不到边。时间过得很快，半学期时间一晃而过，我对自己非常失望，我感觉到我学的东西太少了，认为当初所谓的梦想将会成为泡影。但是我不会放弃，我的人生字典里从没有放弃这个词!我的人生没有悲哀，‘我永远相信笑对人生才会活的美好而有意义!</w:t>
      </w:r>
    </w:p>
    <w:p>
      <w:pPr>
        <w:ind w:left="0" w:right="0" w:firstLine="560"/>
        <w:spacing w:before="450" w:after="450" w:line="312" w:lineRule="auto"/>
      </w:pPr>
      <w:r>
        <w:rPr>
          <w:rFonts w:ascii="宋体" w:hAnsi="宋体" w:eastAsia="宋体" w:cs="宋体"/>
          <w:color w:val="000"/>
          <w:sz w:val="28"/>
          <w:szCs w:val="28"/>
        </w:rPr>
        <w:t xml:space="preserve">这一切都是人生命中最强大的能量源泉。拥有它们，我们才会清醒地面对自己所处的困境，懂得学会自救。懂得用自己的行动去拯救自己，感动别人，拥有宏观的社会责任和作为共建和谐社会的伦理观念，而不是奢望别人给你雪中送炭。也只有当我们都拥有了这份自强不息，勇于承担，敢于面对的责任感，社会也就才会变得真正和谐，真正美好。</w:t>
      </w:r>
    </w:p>
    <w:p>
      <w:pPr>
        <w:ind w:left="0" w:right="0" w:firstLine="560"/>
        <w:spacing w:before="450" w:after="450" w:line="312" w:lineRule="auto"/>
      </w:pPr>
      <w:r>
        <w:rPr>
          <w:rFonts w:ascii="宋体" w:hAnsi="宋体" w:eastAsia="宋体" w:cs="宋体"/>
          <w:color w:val="000"/>
          <w:sz w:val="28"/>
          <w:szCs w:val="28"/>
        </w:rPr>
        <w:t xml:space="preserve">总记得这样一句话：“当你对世界微笑的时候，世界所有的人都会对你微笑，而当你对世界哭泣的时候，世界上就只有你一个人哭泣了。”所以，有时我宁愿一个人背负着心灵无法承受的重载，也不会告诉别人我心中的秘密和隐痛;我宁愿为了家庭的重担很想读书却有弃学的念头，而告诉老师说讨厌学习厌恶读书;我宁愿为了保住一份兼职工作提前一个小时走出考场，而不会告诉老师其实我不是坏学生。</w:t>
      </w:r>
    </w:p>
    <w:p>
      <w:pPr>
        <w:ind w:left="0" w:right="0" w:firstLine="560"/>
        <w:spacing w:before="450" w:after="450" w:line="312" w:lineRule="auto"/>
      </w:pPr>
      <w:r>
        <w:rPr>
          <w:rFonts w:ascii="宋体" w:hAnsi="宋体" w:eastAsia="宋体" w:cs="宋体"/>
          <w:color w:val="000"/>
          <w:sz w:val="28"/>
          <w:szCs w:val="28"/>
        </w:rPr>
        <w:t xml:space="preserve">苦难并不是博得别人的“可怜”，成为拯救自己的资本。我们需要的是靠自己勤劳的双手学会自救，用坚定的信念行走，象蜗牛一样慢慢向上爬。在成长的痛苦中知荣辱，然后破茧而出，烈火重生;在挣扎中逐渐独立强大，孕育出更加绚丽的人生，成为时代的感动!</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最后，我想邀请所有的同学，请伸出你们的双手，让我们共同为实现梦想的明天鼓掌喝彩吧!</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放飞梦想通用演讲稿4</w:t>
      </w:r>
    </w:p>
    <w:p>
      <w:pPr>
        <w:ind w:left="0" w:right="0" w:firstLine="560"/>
        <w:spacing w:before="450" w:after="450" w:line="312" w:lineRule="auto"/>
      </w:pPr>
      <w:r>
        <w:rPr>
          <w:rFonts w:ascii="宋体" w:hAnsi="宋体" w:eastAsia="宋体" w:cs="宋体"/>
          <w:color w:val="000"/>
          <w:sz w:val="28"/>
          <w:szCs w:val="28"/>
        </w:rPr>
        <w:t xml:space="preserve">每个人都有愿望，它是人人所神往的。没有愿望的人的人生将是空虚的，人生没有愿望就如飞机失掉航标，船只失掉灯塔，终将被社会所淘汰。但愿望总是跟着思维的行进而改动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愿望，我期望我有钱。大人问：“小伙子，有了钱你要去干什么呢?”“我要去买泡泡糖”“假设你有许多钱呢?”“我会去买许多泡泡糖”“假设你有用不完的钱呢?”“我会把做泡泡糖的工厂买下来。”的确小时侯的咱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逐渐步入小学，中学……就越会觉得压力的存在。现在我有一个愿望。我期望每天都不要有许多的家庭作业要做。游玩的时间一点点被剥夺，而咱们一天中40%被禁闭在教室，许多时间在学习。可是面对学习，仍是一种模糊的认识。俗话说“难得糊涂”，对事物的了解，也由封建主义发展到资本主义，越大就越觉得自己的观念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愿望，我期望自己能成为一名尖子生;回到家能遭到家人的表扬;在学校能遭到教师们的必定;在同学之间能有出类拔萃的体现。可是，逐渐的，我发现完成这个愿望并不能靠要耍耍孩子气。之后，我学会了斗争。</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或许有时候牵挂许多小学同学，有时候赶着上课仍是一双模糊的睡眼。厌烦死板的校服装，从不穿戴它处处走。星期六、星期天的时间真很短，孩子脾气真想犯，逐渐懂了做人的辛苦和愿望真是太难，还好我会尽力，看每一个人都在为了生活而起早赶晚，掌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今天，我有一个愿望，我期望自己能考上一所中意的高中。我为着愿望，`每一天都苦苦寻找着充分自己的辅导书与操练卷，为着光明的未来而尽力。</w:t>
      </w:r>
    </w:p>
    <w:p>
      <w:pPr>
        <w:ind w:left="0" w:right="0" w:firstLine="560"/>
        <w:spacing w:before="450" w:after="450" w:line="312" w:lineRule="auto"/>
      </w:pPr>
      <w:r>
        <w:rPr>
          <w:rFonts w:ascii="宋体" w:hAnsi="宋体" w:eastAsia="宋体" w:cs="宋体"/>
          <w:color w:val="000"/>
          <w:sz w:val="28"/>
          <w:szCs w:val="28"/>
        </w:rPr>
        <w:t xml:space="preserve">愿望像一粒种子，种在“心”的土壤里，尽管它很小，却能够生根开花，假设没有愿望，就像生活在荒芜的戈壁，冷冷清清，没有活力。试问，咱们在座的热血青年谁又情愿过那种酒囊饭袋的日子呢?我信任我不会，你们咱们都不会。</w:t>
      </w:r>
    </w:p>
    <w:p>
      <w:pPr>
        <w:ind w:left="0" w:right="0" w:firstLine="560"/>
        <w:spacing w:before="450" w:after="450" w:line="312" w:lineRule="auto"/>
      </w:pPr>
      <w:r>
        <w:rPr>
          <w:rFonts w:ascii="宋体" w:hAnsi="宋体" w:eastAsia="宋体" w:cs="宋体"/>
          <w:color w:val="000"/>
          <w:sz w:val="28"/>
          <w:szCs w:val="28"/>
        </w:rPr>
        <w:t xml:space="preserve">有了愿望，也就有了寻求，有了斗争的目标，有了愿望，就有了动力。愿望，是一架尊贵桥梁，不论终究是否能到达对岸，具有愿望，并去寻求它，这已经是一种成功，一种荣耀。在寻求愿望这个过程中，咱们是在生长。</w:t>
      </w:r>
    </w:p>
    <w:p>
      <w:pPr>
        <w:ind w:left="0" w:right="0" w:firstLine="560"/>
        <w:spacing w:before="450" w:after="450" w:line="312" w:lineRule="auto"/>
      </w:pPr>
      <w:r>
        <w:rPr>
          <w:rFonts w:ascii="宋体" w:hAnsi="宋体" w:eastAsia="宋体" w:cs="宋体"/>
          <w:color w:val="000"/>
          <w:sz w:val="28"/>
          <w:szCs w:val="28"/>
        </w:rPr>
        <w:t xml:space="preserve">它会催人行进，或许在完成愿望的路途中，会遇到无数的挫折和困难，但不要紧，跌倒了自己爬起来，为自己的愿望而行进，毕竟前途不仅靠命运，也靠自己创造出来。</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 放飞青春梦想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放飞梦想通用演讲稿6</w:t>
      </w:r>
    </w:p>
    <w:p>
      <w:pPr>
        <w:ind w:left="0" w:right="0" w:firstLine="560"/>
        <w:spacing w:before="450" w:after="450" w:line="312" w:lineRule="auto"/>
      </w:pPr>
      <w:r>
        <w:rPr>
          <w:rFonts w:ascii="宋体" w:hAnsi="宋体" w:eastAsia="宋体" w:cs="宋体"/>
          <w:color w:val="000"/>
          <w:sz w:val="28"/>
          <w:szCs w:val="28"/>
        </w:rPr>
        <w:t xml:space="preserve">天高任鸟飞，海阔凭鱼跃。每个人都怀揣着一个属于自己的梦想。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w:t>
      </w:r>
    </w:p>
    <w:p>
      <w:pPr>
        <w:ind w:left="0" w:right="0" w:firstLine="560"/>
        <w:spacing w:before="450" w:after="450" w:line="312" w:lineRule="auto"/>
      </w:pPr>
      <w:r>
        <w:rPr>
          <w:rFonts w:ascii="宋体" w:hAnsi="宋体" w:eastAsia="宋体" w:cs="宋体"/>
          <w:color w:val="000"/>
          <w:sz w:val="28"/>
          <w:szCs w:val="28"/>
        </w:rPr>
        <w:t xml:space="preserve">逃时，他就只能一门心思地朝前奔了。我们应该向狄摩西尼学习，斩断自己的退路，破釜沉舟，勇往直前!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海阔凭鱼跃，天高任鸟飞。为了我们的梦想，让我们马上行动起来 ，从现在做起，从一点一滴的小事做起，奋斗吧，腾飞吧，我们的梦想!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记得十岁时，别人这样问我：你长大后要做什么</w:t>
      </w:r>
    </w:p>
    <w:p>
      <w:pPr>
        <w:ind w:left="0" w:right="0" w:firstLine="560"/>
        <w:spacing w:before="450" w:after="450" w:line="312" w:lineRule="auto"/>
      </w:pPr>
      <w:r>
        <w:rPr>
          <w:rFonts w:ascii="宋体" w:hAnsi="宋体" w:eastAsia="宋体" w:cs="宋体"/>
          <w:color w:val="000"/>
          <w:sz w:val="28"/>
          <w:szCs w:val="28"/>
        </w:rPr>
        <w:t xml:space="preserve">我对别人讲：我长大后要当科学家!</w:t>
      </w:r>
    </w:p>
    <w:p>
      <w:pPr>
        <w:ind w:left="0" w:right="0" w:firstLine="560"/>
        <w:spacing w:before="450" w:after="450" w:line="312" w:lineRule="auto"/>
      </w:pPr>
      <w:r>
        <w:rPr>
          <w:rFonts w:ascii="宋体" w:hAnsi="宋体" w:eastAsia="宋体" w:cs="宋体"/>
          <w:color w:val="000"/>
          <w:sz w:val="28"/>
          <w:szCs w:val="28"/>
        </w:rPr>
        <w:t xml:space="preserve">二十岁时，别人这样问我：你的梦想是什么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我对别人讲：我的梦想是做一个不怕任何困难，打击，挫折与失败，能够跌倒后爬起来向前走的人!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十年寒窗苦读只是为了等待今朝的金榜题名时。然而，当心中带着一丝酸楚与遗憾重新拿起了圣贤书时，难道真的就能为了第二年的天空而充满自信与干劲吗</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便腾飞!思想，有的时候对于我来说不是那么的听话。其实，偶尔觉得，再一次的选择并不那么的轻松，反而很压抑，就像自己看者朋友一个个奔向梦想的身影，心头却只是麻木了，麻木得忘记了祝贺和祝福，甚至忘记了自己的存在与选择的前进的方向。心里却飘来了几朵惆怅的云。就好象一桌盛筵，所有的菜都上来了，热气扑面而来，但惟独没有米饭，但对于此时饥肠辘辘的自己而言，面对一桌盛筵已失去了胃口，难道只因为没有那一碗可有可无的米饭吗</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到伤痕，只要我们还有呼吸的权利，就拥有重塑梦想的激情!只要我们还有生存的氧气，就拥有缔造激情的勇气!选择坚持，选择珍惜，选择成就生命的激情，让我们勇敢的成就心中最初的梦想吧 !</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我叫___，我演讲的题目是：《放飞爱的梦想》。</w:t>
      </w:r>
    </w:p>
    <w:p>
      <w:pPr>
        <w:ind w:left="0" w:right="0" w:firstLine="560"/>
        <w:spacing w:before="450" w:after="450" w:line="312" w:lineRule="auto"/>
      </w:pPr>
      <w:r>
        <w:rPr>
          <w:rFonts w:ascii="宋体" w:hAnsi="宋体" w:eastAsia="宋体" w:cs="宋体"/>
          <w:color w:val="000"/>
          <w:sz w:val="28"/>
          <w:szCs w:val="28"/>
        </w:rPr>
        <w:t xml:space="preserve">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呀呀学语时，父母会问，你长大了干什么。步入学堂，老师会问你的梦想是什么，那时的回答，有些遥远，也有些虚无，现在，我是一名志愿者，我的梦想就是：穷尽我所有的努力和智慧，帮助孩子们健康快乐的成长。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师者，医人之灵魂，师者得才而教之，得良才而造之，得贤才而育之，则翘首可望黎明之曙光。仓颉造字于泱泱中原，是无穷尽的智慧，然则有智慧足矣!老师们，我们是华夏智慧的子民，我们踏祖辈的汗水和沧桑，顶着最耀眼的光环，负着历史最沉重的使命一步步前行!，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每一个人来说，梦想这一件事情都是让人感到兴奋和满足的。我们从儿时起，就对未来充满了向往，在那样的青葱岁月之中，我们想过成为明星、老师、警察、科学家、宇航员等等，这些都是我们最为美好的梦想，也是我们一路成长之中的一些精神力量，是这些想法和盼望支撑着我们，在这条原本坎坷的道路上多了一些动力和期待。</w:t>
      </w:r>
    </w:p>
    <w:p>
      <w:pPr>
        <w:ind w:left="0" w:right="0" w:firstLine="560"/>
        <w:spacing w:before="450" w:after="450" w:line="312" w:lineRule="auto"/>
      </w:pPr>
      <w:r>
        <w:rPr>
          <w:rFonts w:ascii="宋体" w:hAnsi="宋体" w:eastAsia="宋体" w:cs="宋体"/>
          <w:color w:val="000"/>
          <w:sz w:val="28"/>
          <w:szCs w:val="28"/>
        </w:rPr>
        <w:t xml:space="preserve">所以同学们，即使我们即将步入大学，但我们不容遗忘的仍是要铭记自己的理想，不可被时光磨去了对未来的想象，只有坚定了自己内心的向往和憧憬，我们才能更快的去实现自我，成长自我。才能在未来漫长的岁月之中找到自己存在的价值和意义。</w:t>
      </w:r>
    </w:p>
    <w:p>
      <w:pPr>
        <w:ind w:left="0" w:right="0" w:firstLine="560"/>
        <w:spacing w:before="450" w:after="450" w:line="312" w:lineRule="auto"/>
      </w:pPr>
      <w:r>
        <w:rPr>
          <w:rFonts w:ascii="宋体" w:hAnsi="宋体" w:eastAsia="宋体" w:cs="宋体"/>
          <w:color w:val="000"/>
          <w:sz w:val="28"/>
          <w:szCs w:val="28"/>
        </w:rPr>
        <w:t xml:space="preserve">梦想起航的地方，是我们奋斗的地方。我还记得我姐姐曾经对我说过这样一句话，她说，“如果有一天你的梦想熄灭了，那你可能就看不见前面的路了。”所以每次当我迷茫的时候，我就会去想一想自己的梦想还在不在，每次不知道该走向什么方向的时候，我就会首先去找自己的梦想，因为只有找到了自己的梦想，我才能够更加理智的走下去，走对一个方向，走到一个更加敞亮的明天。</w:t>
      </w:r>
    </w:p>
    <w:p>
      <w:pPr>
        <w:ind w:left="0" w:right="0" w:firstLine="560"/>
        <w:spacing w:before="450" w:after="450" w:line="312" w:lineRule="auto"/>
      </w:pPr>
      <w:r>
        <w:rPr>
          <w:rFonts w:ascii="宋体" w:hAnsi="宋体" w:eastAsia="宋体" w:cs="宋体"/>
          <w:color w:val="000"/>
          <w:sz w:val="28"/>
          <w:szCs w:val="28"/>
        </w:rPr>
        <w:t xml:space="preserve">如果同学们今后也对未来感到迷惘，请你不要害怕，你首先要做的，就是要去找自己的理想，只有知道自己想要成为一个什么样的人，我们才有可能去走一条什么样的路。所以梦想这一件东西，对于我们来说是非常有意义的，也是一件能够给我们提供源源不断力量的事情。请大家珍惜吧，珍惜拥有梦想的每个瞬间，趁着在年轻的时光，奋力放飞理想，追随理想吧!</w:t>
      </w:r>
    </w:p>
    <w:p>
      <w:pPr>
        <w:ind w:left="0" w:right="0" w:firstLine="560"/>
        <w:spacing w:before="450" w:after="450" w:line="312" w:lineRule="auto"/>
      </w:pPr>
      <w:r>
        <w:rPr>
          <w:rFonts w:ascii="宋体" w:hAnsi="宋体" w:eastAsia="宋体" w:cs="宋体"/>
          <w:color w:val="000"/>
          <w:sz w:val="28"/>
          <w:szCs w:val="28"/>
        </w:rPr>
        <w:t xml:space="preserve">岁月是一件锻炼人的东西，它让我们看清自己，也终将看清未来。我们想要成为什么样的一个人，随着岁月的流逝，我们也终将明白，也终将走向一个更好的远方。放飞梦想，让这一双翅膀在最美的晴空展开，放飞梦想，让美丽的青春在这时光之中永远。放飞梦想，不仅是放飞我们对未来的想象，更是放飞我们每个人最真实的力量，通向一个最真实的未来!同学们，此时此刻，你又是否准备好了呢?你又是否对将来有了一定的盼望呢?你又是否对未来的每一天充满激情和向往呢?让我们一起放飞理想，走向明天吧!</w:t>
      </w:r>
    </w:p>
    <w:p>
      <w:pPr>
        <w:ind w:left="0" w:right="0" w:firstLine="560"/>
        <w:spacing w:before="450" w:after="450" w:line="312" w:lineRule="auto"/>
      </w:pPr>
      <w:r>
        <w:rPr>
          <w:rFonts w:ascii="黑体" w:hAnsi="黑体" w:eastAsia="黑体" w:cs="黑体"/>
          <w:color w:val="000000"/>
          <w:sz w:val="36"/>
          <w:szCs w:val="36"/>
          <w:b w:val="1"/>
          <w:bCs w:val="1"/>
        </w:rPr>
        <w:t xml:space="preserve">放飞梦想通用演讲稿9</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然而，什么是梦?什么又是梦想?梦是期待，梦想是坚强——是你把飘渺的梦坚持作为自己理想的勇气和执着，是你对自己负责的最高境界。但扪心自问，大家有多少人能够成就自己心中最初的梦想?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大家的梦想，也许是二十岁的豪情壮志;也许是青春期的迷茫与冲动;也许只是一份平淡的渴望：渴望掌声，渴望成功。无数的“可能”，无数的“希望”，因为大家的青春岁月充满奇迹，大家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大家立志就要立大志，志当存高远!</w:t>
      </w:r>
    </w:p>
    <w:p>
      <w:pPr>
        <w:ind w:left="0" w:right="0" w:firstLine="560"/>
        <w:spacing w:before="450" w:after="450" w:line="312" w:lineRule="auto"/>
      </w:pPr>
      <w:r>
        <w:rPr>
          <w:rFonts w:ascii="宋体" w:hAnsi="宋体" w:eastAsia="宋体" w:cs="宋体"/>
          <w:color w:val="000"/>
          <w:sz w:val="28"/>
          <w:szCs w:val="28"/>
        </w:rPr>
        <w:t xml:space="preserve">大家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心动不如行动，努力永远不会太迟!让大家马上行动起来吧!做一件事情,只要开始行动就可算是获得了成功的一半。演讲大师齐格勒曾说过这么一段充满哲理的话：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弹。然而，一旦火车头的时速达到100公里，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性，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大家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大多数人都想改造这个世界，却罕有人想改造自己。其实改造自己才是最难的事情。只要大家每天改变一点点，每天进步一点点，大家离成功，离腾飞的日子就会更近一点。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无论岁月给大家留下了多少遗憾，无论世事在大家胸口划过多少道伤痕，只要大家还有呼吸的力气，就拥有实现梦想的可能!只要大家还有生存的氧气，就拥有缔造激情的勇气!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w:t>
      </w:r>
    </w:p>
    <w:p>
      <w:pPr>
        <w:ind w:left="0" w:right="0" w:firstLine="560"/>
        <w:spacing w:before="450" w:after="450" w:line="312" w:lineRule="auto"/>
      </w:pPr>
      <w:r>
        <w:rPr>
          <w:rFonts w:ascii="黑体" w:hAnsi="黑体" w:eastAsia="黑体" w:cs="黑体"/>
          <w:color w:val="000000"/>
          <w:sz w:val="36"/>
          <w:szCs w:val="36"/>
          <w:b w:val="1"/>
          <w:bCs w:val="1"/>
        </w:rPr>
        <w:t xml:space="preserve">飞梦想通用演讲稿10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我们的青春不应只注重自己的梦想，还应心怀国家的梦想，中华民族伟大复兴的梦想。1913年那时中国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改革开放40年来，中国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提笔直上，有梦有光。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style=\"color:#FF0000\"&gt;放飞梦想通用演讲稿10篇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