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中学开学典礼家长发言稿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开学典礼家长发言稿（精选5篇）所谓的成长，就是在阳光和风雨行走，慢慢去尝遍五味人生。所谓的长大，就是学会了坦然面对和坚强，做到了冷眼去看待世界。下面给大家分享中学开学典礼家长发言稿，欢迎阅读！中学开学典礼家长发言稿篇1尊敬的校领导、老师...</w:t>
      </w:r>
    </w:p>
    <w:p>
      <w:pPr>
        <w:ind w:left="0" w:right="0" w:firstLine="560"/>
        <w:spacing w:before="450" w:after="450" w:line="312" w:lineRule="auto"/>
      </w:pPr>
      <w:r>
        <w:rPr>
          <w:rFonts w:ascii="宋体" w:hAnsi="宋体" w:eastAsia="宋体" w:cs="宋体"/>
          <w:color w:val="000"/>
          <w:sz w:val="28"/>
          <w:szCs w:val="28"/>
        </w:rPr>
        <w:t xml:space="preserve">中学开学典礼家长发言稿（精选5篇）</w:t>
      </w:r>
    </w:p>
    <w:p>
      <w:pPr>
        <w:ind w:left="0" w:right="0" w:firstLine="560"/>
        <w:spacing w:before="450" w:after="450" w:line="312" w:lineRule="auto"/>
      </w:pPr>
      <w:r>
        <w:rPr>
          <w:rFonts w:ascii="宋体" w:hAnsi="宋体" w:eastAsia="宋体" w:cs="宋体"/>
          <w:color w:val="000"/>
          <w:sz w:val="28"/>
          <w:szCs w:val="28"/>
        </w:rPr>
        <w:t xml:space="preserve">所谓的成长，就是在阳光和风雨行走，慢慢去尝遍五味人生。所谓的长大，就是学会了坦然面对和坚强，做到了冷眼去看待世界。下面给大家分享中学开学典礼家长发言稿，欢迎阅读！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受学校之邀，可以和大家共享生命中美好的3分钟时光。我的孩子是一名普通的初三学生，两年玉林生活使他健康阳光的成长，也让我真切感受到了玉林中学秉承的\"人本?和谐\"办学思想。今天，我想和同学们分享三点：</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感谢玉林中学，感恩学校\"琢玉成器、育才成林\"的教育理念和追求，让同学们在这里学到知识，学会做人，拥有自信。</w:t>
      </w:r>
    </w:p>
    <w:p>
      <w:pPr>
        <w:ind w:left="0" w:right="0" w:firstLine="560"/>
        <w:spacing w:before="450" w:after="450" w:line="312" w:lineRule="auto"/>
      </w:pPr>
      <w:r>
        <w:rPr>
          <w:rFonts w:ascii="宋体" w:hAnsi="宋体" w:eastAsia="宋体" w:cs="宋体"/>
          <w:color w:val="000"/>
          <w:sz w:val="28"/>
          <w:szCs w:val="28"/>
        </w:rPr>
        <w:t xml:space="preserve">感谢老师，您们为学生成长倾注了爱和热情、汗水与智慧。老师，谢谢您!</w:t>
      </w:r>
    </w:p>
    <w:p>
      <w:pPr>
        <w:ind w:left="0" w:right="0" w:firstLine="560"/>
        <w:spacing w:before="450" w:after="450" w:line="312" w:lineRule="auto"/>
      </w:pPr>
      <w:r>
        <w:rPr>
          <w:rFonts w:ascii="宋体" w:hAnsi="宋体" w:eastAsia="宋体" w:cs="宋体"/>
          <w:color w:val="000"/>
          <w:sz w:val="28"/>
          <w:szCs w:val="28"/>
        </w:rPr>
        <w:t xml:space="preserve">感谢同学，三年共学习、同成长，互相帮助，互相关心，为彼此人生画上浓墨重彩的一笔。他日回首重聚，你们一定会聊起彼此曾经的关爱。</w:t>
      </w:r>
    </w:p>
    <w:p>
      <w:pPr>
        <w:ind w:left="0" w:right="0" w:firstLine="560"/>
        <w:spacing w:before="450" w:after="450" w:line="312" w:lineRule="auto"/>
      </w:pPr>
      <w:r>
        <w:rPr>
          <w:rFonts w:ascii="宋体" w:hAnsi="宋体" w:eastAsia="宋体" w:cs="宋体"/>
          <w:color w:val="000"/>
          <w:sz w:val="28"/>
          <w:szCs w:val="28"/>
        </w:rPr>
        <w:t xml:space="preserve">二、鼓劲，树立目标</w:t>
      </w:r>
    </w:p>
    <w:p>
      <w:pPr>
        <w:ind w:left="0" w:right="0" w:firstLine="560"/>
        <w:spacing w:before="450" w:after="450" w:line="312" w:lineRule="auto"/>
      </w:pPr>
      <w:r>
        <w:rPr>
          <w:rFonts w:ascii="宋体" w:hAnsi="宋体" w:eastAsia="宋体" w:cs="宋体"/>
          <w:color w:val="000"/>
          <w:sz w:val="28"/>
          <w:szCs w:val="28"/>
        </w:rPr>
        <w:t xml:space="preserve">初中生活是人生的一个重要阶段，学习任务重，升学压力陡然增加，同学们的心理、生理发生较大变化。新学年，新起点，我们仍要想想\"为谁读书、为什么要读书，怎样读书?\"百米赛跑，赢在起点，更赢在坚持。树立正确的三观、明确学习目标;能让我们专注一个目标，全力以赴、持之以恒;并让目标成为一种召唤、动力、吸引和激励，帮助自己战胜各种诱惑，主动离开电视，离开网络游戏，离开舒服的沙发，静下心来捧书奋读。今天，我们为是一名玉林学生自豪;明天，母校为有我们这些学生骄傲。</w:t>
      </w:r>
    </w:p>
    <w:p>
      <w:pPr>
        <w:ind w:left="0" w:right="0" w:firstLine="560"/>
        <w:spacing w:before="450" w:after="450" w:line="312" w:lineRule="auto"/>
      </w:pPr>
      <w:r>
        <w:rPr>
          <w:rFonts w:ascii="宋体" w:hAnsi="宋体" w:eastAsia="宋体" w:cs="宋体"/>
          <w:color w:val="000"/>
          <w:sz w:val="28"/>
          <w:szCs w:val="28"/>
        </w:rPr>
        <w:t xml:space="preserve">三、学会珍惜</w:t>
      </w:r>
    </w:p>
    <w:p>
      <w:pPr>
        <w:ind w:left="0" w:right="0" w:firstLine="560"/>
        <w:spacing w:before="450" w:after="450" w:line="312" w:lineRule="auto"/>
      </w:pPr>
      <w:r>
        <w:rPr>
          <w:rFonts w:ascii="宋体" w:hAnsi="宋体" w:eastAsia="宋体" w:cs="宋体"/>
          <w:color w:val="000"/>
          <w:sz w:val="28"/>
          <w:szCs w:val="28"/>
        </w:rPr>
        <w:t xml:space="preserve">珍惜拥有，同学们，在边远贫瘠的山村，还有很多和你们同龄的留守孩子、事实孤儿靠社会资助而坚持寒窗苦读，请珍惜家人、学校为你们创造的良好读书条件、读书氛围。</w:t>
      </w:r>
    </w:p>
    <w:p>
      <w:pPr>
        <w:ind w:left="0" w:right="0" w:firstLine="560"/>
        <w:spacing w:before="450" w:after="450" w:line="312" w:lineRule="auto"/>
      </w:pPr>
      <w:r>
        <w:rPr>
          <w:rFonts w:ascii="宋体" w:hAnsi="宋体" w:eastAsia="宋体" w:cs="宋体"/>
          <w:color w:val="000"/>
          <w:sz w:val="28"/>
          <w:szCs w:val="28"/>
        </w:rPr>
        <w:t xml:space="preserve">珍惜时间，珍爱生命，生命对每一个人都只有一次，尊重自己的生命，奋发图强，少年强，则国家强，让有限的生命发挥出无限的价值。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同学们，让我们一起努力，风雨同行，播撒人生的希望，用勤奋、自信铸就未来的辉煌!</w:t>
      </w:r>
    </w:p>
    <w:p>
      <w:pPr>
        <w:ind w:left="0" w:right="0" w:firstLine="560"/>
        <w:spacing w:before="450" w:after="450" w:line="312" w:lineRule="auto"/>
      </w:pPr>
      <w:r>
        <w:rPr>
          <w:rFonts w:ascii="宋体" w:hAnsi="宋体" w:eastAsia="宋体" w:cs="宋体"/>
          <w:color w:val="000"/>
          <w:sz w:val="28"/>
          <w:szCs w:val="28"/>
        </w:rPr>
        <w:t xml:space="preserve">最后，提前祝各位老师教师节快乐，工作顺利!祝玉林中学老师、学生、家长同心协力，捷报连连!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大家好!轻风锁不住流云，流云带走了岁月。我们告别了假期的安静与沉寂，在欢声笑语中，我们迎来了新学年的开学典礼。</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同学们，开学啦!松驰的神经又该绷紧了，床头的闹钟又将激起清晨的奏鸣，久违了的灯下又该呈现我们的身影，你们准备好了吗?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过去的一年，在新的教学模式引领下，在学校领导的支持帮助下，在全体师生的共同努力下，我们学校取得了优异的成绩，同学们也获得了不少荣誉。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今天是新学期的第一个升旗仪式，首先请允许我代表校区向大家致以新年的问候！祝老师们在新学期里身体健康，事业有成！祝全体同学在新学期里健康成长，学业进步！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去迎接新学期的到来，因为新就是起点，是又一轮激情的开始；新就是希望，是无限机遇的重生。“一年之计在于春”，人们在新春之始可以制定新计划、新目标，然后又计划一步步地去做、去靠近，去努力将心中的梦想变成事实，这是多么美妙的事啊！谁抓得住一年之春，谁也就可能拥有美好的一年，谁把握住了，谁就会拥有春华秋实。值此新学期到来之际，我要送上六个字与同学们共勉，同时这也是新学期里我对同学们的希望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着父母的血汗钱时，你会觉得他们不知道体谅父母吗？这些都是为人起码的责任，是我们中学生应该具有的品格。我一直认为自私、懈怠、缺乏责任感的学生是不可能将他自身能力发挥得最充分的，也不可能成为品学兼优的好学生。一个优秀学生与平庸学生的最大区别就是：做应该做的事情，而不是只做自己喜欢做的事情。我希望你们能明白，自己的事情应该自己做，明白家里的事、别人的事应该帮着做，明白应该对自己行为的后果负责。我们不希望杭外的学生只是学业出色，我们更要求你们明礼诚信、富有责任感，能将我们中华民族优良的传统道德与现代教育的理念融合在一起。</w:t>
      </w:r>
    </w:p>
    <w:p>
      <w:pPr>
        <w:ind w:left="0" w:right="0" w:firstLine="560"/>
        <w:spacing w:before="450" w:after="450" w:line="312" w:lineRule="auto"/>
      </w:pPr>
      <w:r>
        <w:rPr>
          <w:rFonts w:ascii="宋体" w:hAnsi="宋体" w:eastAsia="宋体" w:cs="宋体"/>
          <w:color w:val="000"/>
          <w:sz w:val="28"/>
          <w:szCs w:val="28"/>
        </w:rPr>
        <w:t xml:space="preserve">第二是勤学。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爱因斯坦说过：“在天才与勤奋之间，我毫不犹豫地选择了勤奋，他几乎是世界上一切成功的催生婆。”同样华罗庚也曾说过：“天才在于积累，聪明在于勤奋。勤能补拙是良训，一分辛苦一分才。”的确如此，如果没有勤奋的钻研，刻苦的自学，那么华罗庚也就不会在他青年时代就发表《论苏子驹教授的五次方程之解不能成立》的论文；爱因斯坦就不会有被誉为近代物理学支柱的《狭义与广义相对论浅说》的着作；牛顿也就不可能在数学、天文学、物理学、哲学等多方面领域取得成就而被人们尊称为近代科学的象征。所以我们应该清楚地认识到：学习是取得成功的基础，勤奋是通向成功的大道，希望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去年我国启动了“全国亿万青少年学生阳光体育运动”，这一活动的目的，就是要通过阳光体育的抓手作用，促进学校形成浓郁的校园体育锻炼氛围和全员参与的群众性体育锻炼风气，希望我们学生能走向操场、走进大自然、走到阳光下，积极主动参与体育锻炼，培养体育锻炼的兴趣和习惯，有效提高我们的体质和健康水平。乘着08奥运年的东风，我希望你们能养成良好的生活习惯、饮食习惯、养成自觉锻炼身体的习惯，同时，利用体育锻炼促进自身心理的健康，成为一个体魄强健、心理健康、人格健全的中学生，只有这样，同学们才能健康成长、全面发展，才符合我校提出的“健康第一”的要求，才能够以积极的心态、饱满的精神去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愿新的学期能给每一个人都带来新的快乐、新的发展。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前夕山巅分别，今朝又山脚聚首。朝夕之间的距离，衔接着起点与终点，那就是新一轮的奋斗演绎。八月份的尾巴是狮子与草原的邂逅，九月份的眼睛是学生与学校的相逢。炎暑消逝，秋风婉柔，新学期的清脆铃声缠绵着轻风朗润在心头，两个月的休憩之后，大家一定又酝酿出了新的目标，激情依旧，旖旎的风光在那头。</w:t>
      </w:r>
    </w:p>
    <w:p>
      <w:pPr>
        <w:ind w:left="0" w:right="0" w:firstLine="560"/>
        <w:spacing w:before="450" w:after="450" w:line="312" w:lineRule="auto"/>
      </w:pPr>
      <w:r>
        <w:rPr>
          <w:rFonts w:ascii="宋体" w:hAnsi="宋体" w:eastAsia="宋体" w:cs="宋体"/>
          <w:color w:val="000"/>
          <w:sz w:val="28"/>
          <w:szCs w:val="28"/>
        </w:rPr>
        <w:t xml:space="preserve">沉舟侧畔千帆过，一舟逐旭日而去一帆又曳曳而来；病树前头万木春，一树已能争辉，一苗且来汲养。初一的学弟、学妹们，欢迎你们加入路线二中外国语实验学校这个温暖、祥和的大家庭，感谢你们为学校注入了新鲜的、生气勃勃的血液。这里没有纸醉金迷的风花雪月，却有纯真朴实的诗情画意；这里没有浮华无实的攀比之风，却又真诚勤奋的未然正气；这里没有姑息纵容的爱，却有公平公正的情。学校为海，学子为露，海因露而名，露应海而存。学弟、学妹们，拿出你们的热情与真诚，尽快融入学校这个大家庭，适应新的环境。幸福地生活，努力的学习，你们会发现，其实每天都很美好。</w:t>
      </w:r>
    </w:p>
    <w:p>
      <w:pPr>
        <w:ind w:left="0" w:right="0" w:firstLine="560"/>
        <w:spacing w:before="450" w:after="450" w:line="312" w:lineRule="auto"/>
      </w:pPr>
      <w:r>
        <w:rPr>
          <w:rFonts w:ascii="宋体" w:hAnsi="宋体" w:eastAsia="宋体" w:cs="宋体"/>
          <w:color w:val="000"/>
          <w:sz w:val="28"/>
          <w:szCs w:val="28"/>
        </w:rPr>
        <w:t xml:space="preserve">弃初一而去者，昨日之日不可留；乱初二心者，今日之日多烦忧；明日之日何人托付，唯初二者也。初二的学弟、学妹们，一年的青春洗礼，你们身材高了，姿势多了，心智也长了。你们已经开启了承上启下的新旅程，诸多磨练皆已升温。天无大任于斯人，乃争之；天降大任于斯人，则从容应之，理性视之，积极处之。有规律的生活，适量运动，积极参与学校组织的各种活动。心胸宽阔，人情练达，志向高远，学德，学才，修身，赏美，这样才能有底气微笑着对着镜子说：“你好，未来！”</w:t>
      </w:r>
    </w:p>
    <w:p>
      <w:pPr>
        <w:ind w:left="0" w:right="0" w:firstLine="560"/>
        <w:spacing w:before="450" w:after="450" w:line="312" w:lineRule="auto"/>
      </w:pPr>
      <w:r>
        <w:rPr>
          <w:rFonts w:ascii="宋体" w:hAnsi="宋体" w:eastAsia="宋体" w:cs="宋体"/>
          <w:color w:val="000"/>
          <w:sz w:val="28"/>
          <w:szCs w:val="28"/>
        </w:rPr>
        <w:t xml:space="preserve">昙花酝一季，只为惊艳一现；学子酿三年，为惊艳一现，更为再酿三再酿三年。初三来了，初三在我们的期望中来了，面对初三我们毫不畏惧，我们绝不懈怠。因为我们知道，这将是一段艰苦而幸福的旅程。我们将用努力、无畏与拼搏创造自己的价值；用博爱，乐观与积极反哺母校；用坚强、耐心与顽强回报我们背后热切期盼的眼睛。是浆，就要劈涛斩浪；是翼，就要拍云远航；是天，就要包罗万象！</w:t>
      </w:r>
    </w:p>
    <w:p>
      <w:pPr>
        <w:ind w:left="0" w:right="0" w:firstLine="560"/>
        <w:spacing w:before="450" w:after="450" w:line="312" w:lineRule="auto"/>
      </w:pPr>
      <w:r>
        <w:rPr>
          <w:rFonts w:ascii="宋体" w:hAnsi="宋体" w:eastAsia="宋体" w:cs="宋体"/>
          <w:color w:val="000"/>
          <w:sz w:val="28"/>
          <w:szCs w:val="28"/>
        </w:rPr>
        <w:t xml:space="preserve">我们相信：有泸县二中厚重文化底蕴的濡染，有中考四连冠光辉的激励，有老师们的辛勤付出，有我们莘莘学子的努力拼搏，星火必将燎原，我们这几千颗红心定能红透一方天！</w:t>
      </w:r>
    </w:p>
    <w:p>
      <w:pPr>
        <w:ind w:left="0" w:right="0" w:firstLine="560"/>
        <w:spacing w:before="450" w:after="450" w:line="312" w:lineRule="auto"/>
      </w:pPr>
      <w:r>
        <w:rPr>
          <w:rFonts w:ascii="宋体" w:hAnsi="宋体" w:eastAsia="宋体" w:cs="宋体"/>
          <w:color w:val="000"/>
          <w:sz w:val="28"/>
          <w:szCs w:val="28"/>
        </w:rPr>
        <w:t xml:space="preserve">冲锋的号角已经吹起，中考的战鼓即将擂响，亲爱的同学们，二外的学子们，此刻，就让我们扬帆起航！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中学开学典礼家长发言稿篇5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