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让勤俭之花在心中绽放国旗下讲话范文六篇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以下是小编为大家收集的让勤俭之花在心中绽放国旗下讲话范文六篇，仅供参考，欢迎大家阅读。第1篇: 让勤俭之花在心中绽放国旗下讲话　　亲爱的老师、同学们：　　大家好!　　大自然赐予我们世界万物，我们怎能不珍惜?从粮食蔬菜到图书文具，都是劳动者们...</w:t>
      </w:r>
    </w:p>
    <w:p>
      <w:pPr>
        <w:ind w:left="0" w:right="0" w:firstLine="560"/>
        <w:spacing w:before="450" w:after="450" w:line="312" w:lineRule="auto"/>
      </w:pPr>
      <w:r>
        <w:rPr>
          <w:rFonts w:ascii="宋体" w:hAnsi="宋体" w:eastAsia="宋体" w:cs="宋体"/>
          <w:color w:val="000"/>
          <w:sz w:val="28"/>
          <w:szCs w:val="28"/>
        </w:rPr>
        <w:t xml:space="preserve">以下是小编为大家收集的让勤俭之花在心中绽放国旗下讲话范文六篇，仅供参考，欢迎大家阅读。[_TAG_h2]第1篇: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赐予我们世界万物，我们怎能不珍惜?从粮食蔬菜到图书文具，都是劳动者们共同创造出来的，那里面不知包含了多少汗水啊!你们知道吗?省下一颗粮食，也许就可以救活一个生命。“谁知盘中餐粒粒皆辛苦!”一米一粟都来之不易，惜粮节米应从我们自身做起。</w:t>
      </w:r>
    </w:p>
    <w:p>
      <w:pPr>
        <w:ind w:left="0" w:right="0" w:firstLine="560"/>
        <w:spacing w:before="450" w:after="450" w:line="312" w:lineRule="auto"/>
      </w:pPr>
      <w:r>
        <w:rPr>
          <w:rFonts w:ascii="宋体" w:hAnsi="宋体" w:eastAsia="宋体" w:cs="宋体"/>
          <w:color w:val="000"/>
          <w:sz w:val="28"/>
          <w:szCs w:val="28"/>
        </w:rPr>
        <w:t xml:space="preserve">　　节约，这个字眼，大家都不陌生;青年，这个词语，人们更是熟悉。可是，我们都做到节约用水、电、气了吗?</w:t>
      </w:r>
    </w:p>
    <w:p>
      <w:pPr>
        <w:ind w:left="0" w:right="0" w:firstLine="560"/>
        <w:spacing w:before="450" w:after="450" w:line="312" w:lineRule="auto"/>
      </w:pPr>
      <w:r>
        <w:rPr>
          <w:rFonts w:ascii="宋体" w:hAnsi="宋体" w:eastAsia="宋体" w:cs="宋体"/>
          <w:color w:val="000"/>
          <w:sz w:val="28"/>
          <w:szCs w:val="28"/>
        </w:rPr>
        <w:t xml:space="preserve">　　一支支铅笔，是由树木做成;一支支钢笔，是由钢铁制作……我们如果浪费，起步糟蹋了地球妈妈的钱财?</w:t>
      </w:r>
    </w:p>
    <w:p>
      <w:pPr>
        <w:ind w:left="0" w:right="0" w:firstLine="560"/>
        <w:spacing w:before="450" w:after="450" w:line="312" w:lineRule="auto"/>
      </w:pPr>
      <w:r>
        <w:rPr>
          <w:rFonts w:ascii="宋体" w:hAnsi="宋体" w:eastAsia="宋体" w:cs="宋体"/>
          <w:color w:val="000"/>
          <w:sz w:val="28"/>
          <w:szCs w:val="28"/>
        </w:rPr>
        <w:t xml:space="preserve">　　有人为了显摆自己的力气大，把铅笔从中间掰开;有人为了有趣好奇，拿着纸张在嘴里嚼……这不光是不爱护文具，不还是在破坏地球妈妈的资源?</w:t>
      </w:r>
    </w:p>
    <w:p>
      <w:pPr>
        <w:ind w:left="0" w:right="0" w:firstLine="560"/>
        <w:spacing w:before="450" w:after="450" w:line="312" w:lineRule="auto"/>
      </w:pPr>
      <w:r>
        <w:rPr>
          <w:rFonts w:ascii="宋体" w:hAnsi="宋体" w:eastAsia="宋体" w:cs="宋体"/>
          <w:color w:val="000"/>
          <w:sz w:val="28"/>
          <w:szCs w:val="28"/>
        </w:rPr>
        <w:t xml:space="preserve">　　节约用水，我们力所能及，可以用淘米水浇花，用洗菜水拖地后冲马桶……只要你想做，就能做出来，可谓“闲时节省一滴水，难时拥有太平洋”哪!</w:t>
      </w:r>
    </w:p>
    <w:p>
      <w:pPr>
        <w:ind w:left="0" w:right="0" w:firstLine="560"/>
        <w:spacing w:before="450" w:after="450" w:line="312" w:lineRule="auto"/>
      </w:pPr>
      <w:r>
        <w:rPr>
          <w:rFonts w:ascii="宋体" w:hAnsi="宋体" w:eastAsia="宋体" w:cs="宋体"/>
          <w:color w:val="000"/>
          <w:sz w:val="28"/>
          <w:szCs w:val="28"/>
        </w:rPr>
        <w:t xml:space="preserve">　　节约花钱，我们照样可以做到:不随意乱买那些没用的东西;不随便向父母要零花钱;可以把压岁钱给爸爸妈妈存放;可以……</w:t>
      </w:r>
    </w:p>
    <w:p>
      <w:pPr>
        <w:ind w:left="0" w:right="0" w:firstLine="560"/>
        <w:spacing w:before="450" w:after="450" w:line="312" w:lineRule="auto"/>
      </w:pPr>
      <w:r>
        <w:rPr>
          <w:rFonts w:ascii="宋体" w:hAnsi="宋体" w:eastAsia="宋体" w:cs="宋体"/>
          <w:color w:val="000"/>
          <w:sz w:val="28"/>
          <w:szCs w:val="28"/>
        </w:rPr>
        <w:t xml:space="preserve">　　世间万物，鸟叫虫鸣，一点一滴都离不开大自然母亲的怀抱。我提倡:</w:t>
      </w:r>
    </w:p>
    <w:p>
      <w:pPr>
        <w:ind w:left="0" w:right="0" w:firstLine="560"/>
        <w:spacing w:before="450" w:after="450" w:line="312" w:lineRule="auto"/>
      </w:pPr>
      <w:r>
        <w:rPr>
          <w:rFonts w:ascii="宋体" w:hAnsi="宋体" w:eastAsia="宋体" w:cs="宋体"/>
          <w:color w:val="000"/>
          <w:sz w:val="28"/>
          <w:szCs w:val="28"/>
        </w:rPr>
        <w:t xml:space="preserve">　　一、节约用水、电、气、钱、文具等。</w:t>
      </w:r>
    </w:p>
    <w:p>
      <w:pPr>
        <w:ind w:left="0" w:right="0" w:firstLine="560"/>
        <w:spacing w:before="450" w:after="450" w:line="312" w:lineRule="auto"/>
      </w:pPr>
      <w:r>
        <w:rPr>
          <w:rFonts w:ascii="宋体" w:hAnsi="宋体" w:eastAsia="宋体" w:cs="宋体"/>
          <w:color w:val="000"/>
          <w:sz w:val="28"/>
          <w:szCs w:val="28"/>
        </w:rPr>
        <w:t xml:space="preserve">　　二、不乱买东西，不需要的`就不要。</w:t>
      </w:r>
    </w:p>
    <w:p>
      <w:pPr>
        <w:ind w:left="0" w:right="0" w:firstLine="560"/>
        <w:spacing w:before="450" w:after="450" w:line="312" w:lineRule="auto"/>
      </w:pPr>
      <w:r>
        <w:rPr>
          <w:rFonts w:ascii="宋体" w:hAnsi="宋体" w:eastAsia="宋体" w:cs="宋体"/>
          <w:color w:val="000"/>
          <w:sz w:val="28"/>
          <w:szCs w:val="28"/>
        </w:rPr>
        <w:t xml:space="preserve">　　三、废纸箱、纸盒不要扔进垃圾箱，应该回收利用。</w:t>
      </w:r>
    </w:p>
    <w:p>
      <w:pPr>
        <w:ind w:left="0" w:right="0" w:firstLine="560"/>
        <w:spacing w:before="450" w:after="450" w:line="312" w:lineRule="auto"/>
      </w:pPr>
      <w:r>
        <w:rPr>
          <w:rFonts w:ascii="宋体" w:hAnsi="宋体" w:eastAsia="宋体" w:cs="宋体"/>
          <w:color w:val="000"/>
          <w:sz w:val="28"/>
          <w:szCs w:val="28"/>
        </w:rPr>
        <w:t xml:space="preserve">　　四、节约粮食，节约一切物品。</w:t>
      </w:r>
    </w:p>
    <w:p>
      <w:pPr>
        <w:ind w:left="0" w:right="0" w:firstLine="560"/>
        <w:spacing w:before="450" w:after="450" w:line="312" w:lineRule="auto"/>
      </w:pPr>
      <w:r>
        <w:rPr>
          <w:rFonts w:ascii="宋体" w:hAnsi="宋体" w:eastAsia="宋体" w:cs="宋体"/>
          <w:color w:val="000"/>
          <w:sz w:val="28"/>
          <w:szCs w:val="28"/>
        </w:rPr>
        <w:t xml:space="preserve">　　勤俭节约，如果能做到以上几点，文明之花一定会在人间开放;勤俭节约，如果能处处遵守，这样的行为就一定会在人间随处可见。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我是四（1）班的xx。我今天国旗下讲话的题目是《爱惜粮食，文明用餐》。</w:t>
      </w:r>
    </w:p>
    <w:p>
      <w:pPr>
        <w:ind w:left="0" w:right="0" w:firstLine="560"/>
        <w:spacing w:before="450" w:after="450" w:line="312" w:lineRule="auto"/>
      </w:pPr>
      <w:r>
        <w:rPr>
          <w:rFonts w:ascii="宋体" w:hAnsi="宋体" w:eastAsia="宋体" w:cs="宋体"/>
          <w:color w:val="000"/>
          <w:sz w:val="28"/>
          <w:szCs w:val="28"/>
        </w:rPr>
        <w:t xml:space="preserve">　　同学们，在讲到爱惜粮食，我们马上就会联想到《锄禾》这首古诗。这首古诗就是告诉我们农民伯伯种田很辛苦，要我们爱惜粮食。可是我们真的做到爱惜粮食了吗？在学校食堂，每天都会看见同学们浪费粮食的现象！同学们，你们知道吗，我们中国还有很多人吃不饱饭，还有很多孩子读不起书，也还有很多孩子因家庭贫困而辍学。当你浪费一口粮食时，也许在他们的眼里浪费的就是一顿丰富的晚餐。有的同学家庭条件好，很是挑食，吃了几口饭就倒掉了，说这饭菜是自己不喜欢吃的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　　同学们，你想做个文明的小学生吗？那就从文明就餐、爱惜粮食开始吧！其实爱惜粮食，做起来很简单：吃饭时，不要剩饭菜；不挑食，不厌食。无论是在家里爸爸妈妈给我们做吃的，还是学校里的饭菜，都是有利于我们身体成长的，为了我们自己的健康，我们都要通通吃掉它！文明就餐就是坐在自己的座位上安静就餐，不大声喧哗、打闹，不端着饭盒奔跑走动，防止相互碰撞或烫伤；就餐时细嚼慢咽，有助消化，也不含饭说话，以免发生意外。在就餐结束后半小时内不跑或者进行剧烈运动。爱护餐具，并把餐具放在指定的地方；同时要尊重工作人员，对他们为大家的服务表示感谢。</w:t>
      </w:r>
    </w:p>
    <w:p>
      <w:pPr>
        <w:ind w:left="0" w:right="0" w:firstLine="560"/>
        <w:spacing w:before="450" w:after="450" w:line="312" w:lineRule="auto"/>
      </w:pPr>
      <w:r>
        <w:rPr>
          <w:rFonts w:ascii="宋体" w:hAnsi="宋体" w:eastAsia="宋体" w:cs="宋体"/>
          <w:color w:val="000"/>
          <w:sz w:val="28"/>
          <w:szCs w:val="28"/>
        </w:rPr>
        <w:t xml:space="preserve">　　同学们，让我们从今天开始，做一名珍惜粮食，文明用餐的好学生吧！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第3篇: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“锄禾日当午，汗滴禾下土。谁知盘中餐，粒粒皆辛苦。”每当回忆起这首诗，我就想起小时候妈妈教育我的：“你要做个勤俭节约的好孩子。”</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勤俭节约是中华民族的传统美德，我们现在的节约行为就是在造福后代，我们要在平时的生活中注意节约的每一个细节。</w:t>
      </w:r>
    </w:p>
    <w:p>
      <w:pPr>
        <w:ind w:left="0" w:right="0" w:firstLine="560"/>
        <w:spacing w:before="450" w:after="450" w:line="312" w:lineRule="auto"/>
      </w:pPr>
      <w:r>
        <w:rPr>
          <w:rFonts w:ascii="宋体" w:hAnsi="宋体" w:eastAsia="宋体" w:cs="宋体"/>
          <w:color w:val="000"/>
          <w:sz w:val="28"/>
          <w:szCs w:val="28"/>
        </w:rPr>
        <w:t xml:space="preserve">　　在家里，我从不剩饭，每次碗中的.米饭都被我消灭得干干净净。衣服破了，我就让妈妈帮我打一个别致的小补丁，继续穿。节约用水用电的观念，从小就在我的小脑袋里扎下了根。</w:t>
      </w:r>
    </w:p>
    <w:p>
      <w:pPr>
        <w:ind w:left="0" w:right="0" w:firstLine="560"/>
        <w:spacing w:before="450" w:after="450" w:line="312" w:lineRule="auto"/>
      </w:pPr>
      <w:r>
        <w:rPr>
          <w:rFonts w:ascii="宋体" w:hAnsi="宋体" w:eastAsia="宋体" w:cs="宋体"/>
          <w:color w:val="000"/>
          <w:sz w:val="28"/>
          <w:szCs w:val="28"/>
        </w:rPr>
        <w:t xml:space="preserve">　　书上说，地球的资源是有限的，如果我们现在任意挥霍，终有用完的一天。我相信只要我们处处留心，就都能做一个勤俭节约的好孩子。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自古以来就是我们中华民族的优良传统，有诗为凭：“锄禾日当午，汗滴禾下土。谁知盘中餐，粒粒皆辛苦。”小时候我们就知道要节省一粒米，农民伯伯太辛苦了，我们吃的每一口粮食都是用雨水和汗水浇灌的。我生在农村，亲眼目睹了父辈和村里大叔大爷的辛苦，为了一粒粮食他们不知付出了多少劳动。今天，人们越来越讲究吃穿，讲究档次，浪费越来越严重，在饭店里一桌酒席几百块到几千块，有些甚至连一半都吃不上就撤下去了，他们付出了钱，看似浪费的是他们钱，其实浪费的是农民辛苦得来的粮食，蔬菜，海鲜等等。你们知道这些食物经过多少人的劳动才到餐桌上的吗?据有关数据统计，我们全国每年浪费在餐桌上的粮食有20__亿元，也就是说浪费了近两亿人一年的口粮，这是一个多么惊人的数据啊!“水是生命之源”我们的生活离不开水。你和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　　勤俭节约，从我做起，毛爷爷说过：“浪费是极大的犯罪”。可是我们身边的人每时每刻都在浪费水，电，粮食，纸张等，为了提醒我们勤俭节约，联合国专门把10月31日设立为“勤俭日”，把3月22日设立为“世界水日”</w:t>
      </w:r>
    </w:p>
    <w:p>
      <w:pPr>
        <w:ind w:left="0" w:right="0" w:firstLine="560"/>
        <w:spacing w:before="450" w:after="450" w:line="312" w:lineRule="auto"/>
      </w:pPr>
      <w:r>
        <w:rPr>
          <w:rFonts w:ascii="宋体" w:hAnsi="宋体" w:eastAsia="宋体" w:cs="宋体"/>
          <w:color w:val="000"/>
          <w:sz w:val="28"/>
          <w:szCs w:val="28"/>
        </w:rPr>
        <w:t xml:space="preserve">　　今天在这里，我郑重地倡导大家“勤俭节约，从我做起”，从节约一粒粮食，一滴水、一度电、一升油、一张纸开始。日子久了就会养成节约的好习惯。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各位在座的老师、同学们：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同学们，你们知道你们每天的“盘中餐”是哪里来的吗？米饭是由大米制成的，而大米则来源于水稻。而水稻的种植、生长、加工过程极为复杂而艰辛的，让我们一起来了解一下整个过程吧！</w:t>
      </w:r>
    </w:p>
    <w:p>
      <w:pPr>
        <w:ind w:left="0" w:right="0" w:firstLine="560"/>
        <w:spacing w:before="450" w:after="450" w:line="312" w:lineRule="auto"/>
      </w:pPr>
      <w:r>
        <w:rPr>
          <w:rFonts w:ascii="宋体" w:hAnsi="宋体" w:eastAsia="宋体" w:cs="宋体"/>
          <w:color w:val="000"/>
          <w:sz w:val="28"/>
          <w:szCs w:val="28"/>
        </w:rPr>
        <w:t xml:space="preserve">　　播种。农民伯伯要在稻田（泡在水的土地）里撒下种子，播种时要提防水中的生物误伤（如蛇、水蛭等），并要每天关注育苗田里的`水温、水质，确保秧苗的茁壮成长。</w:t>
      </w:r>
    </w:p>
    <w:p>
      <w:pPr>
        <w:ind w:left="0" w:right="0" w:firstLine="560"/>
        <w:spacing w:before="450" w:after="450" w:line="312" w:lineRule="auto"/>
      </w:pPr>
      <w:r>
        <w:rPr>
          <w:rFonts w:ascii="宋体" w:hAnsi="宋体" w:eastAsia="宋体" w:cs="宋体"/>
          <w:color w:val="000"/>
          <w:sz w:val="28"/>
          <w:szCs w:val="28"/>
        </w:rPr>
        <w:t xml:space="preserve">　　分苗。当秧苗长出有十余厘米时，需把它拔出、分散重新栽种到更大面积的秧田中，并讲究行距间隔的分开，使其有充足的生长空间，不能太窄，也不能太宽。不能使用农业机械化的稻田，需要人工弯着腰，用手一根接一根的把秧苗插到稻田里，这种劳作方式延续了千百年，就是常见的插秧场景。</w:t>
      </w:r>
    </w:p>
    <w:p>
      <w:pPr>
        <w:ind w:left="0" w:right="0" w:firstLine="560"/>
        <w:spacing w:before="450" w:after="450" w:line="312" w:lineRule="auto"/>
      </w:pPr>
      <w:r>
        <w:rPr>
          <w:rFonts w:ascii="宋体" w:hAnsi="宋体" w:eastAsia="宋体" w:cs="宋体"/>
          <w:color w:val="000"/>
          <w:sz w:val="28"/>
          <w:szCs w:val="28"/>
        </w:rPr>
        <w:t xml:space="preserve">　　锄草。秧苗长到一定的高度，需要把其他杂草拔除。在烈日的照晒，秧田好似一个大蒸笼，农民伯伯弯着腰，一根一根的把杂草拔除，汗水顺着胳膊、脸颊一滴一滴的滴入田中，正是“汗滴禾下土”，每一颗稻穗都是一滴一滴汗水培育出来的。</w:t>
      </w:r>
    </w:p>
    <w:p>
      <w:pPr>
        <w:ind w:left="0" w:right="0" w:firstLine="560"/>
        <w:spacing w:before="450" w:after="450" w:line="312" w:lineRule="auto"/>
      </w:pPr>
      <w:r>
        <w:rPr>
          <w:rFonts w:ascii="宋体" w:hAnsi="宋体" w:eastAsia="宋体" w:cs="宋体"/>
          <w:color w:val="000"/>
          <w:sz w:val="28"/>
          <w:szCs w:val="28"/>
        </w:rPr>
        <w:t xml:space="preserve">　　收割。收割是最农忙的时节，要赶在好天气，及时的把成熟的麦穗收割起来，收割时还要小心稻谷麦芒割伤，收割下的谷子还要打谷、碾壳把米粒和谷壳分开，才是能食用的米粒。</w:t>
      </w:r>
    </w:p>
    <w:p>
      <w:pPr>
        <w:ind w:left="0" w:right="0" w:firstLine="560"/>
        <w:spacing w:before="450" w:after="450" w:line="312" w:lineRule="auto"/>
      </w:pPr>
      <w:r>
        <w:rPr>
          <w:rFonts w:ascii="宋体" w:hAnsi="宋体" w:eastAsia="宋体" w:cs="宋体"/>
          <w:color w:val="000"/>
          <w:sz w:val="28"/>
          <w:szCs w:val="28"/>
        </w:rPr>
        <w:t xml:space="preserve">　　同学们，以上就是我们天天餐桌上最普通米饭的原材料———米粒的整个生产过程，中间农民伯伯要撒下多少辛勤的汗水。可是另一方面，据统计，全球每年在粮食的浪费上面就价值2亿多美元，是个多么庞大的数量呀，中国的耕地只占全球的7%，却有23%的人口需要养活，农民伯伯一年的收获，难道我们就忍心这样把它倒进垃圾桶？中华文化历来就有勤为俭的传统美德，就是指不要铺张浪费，如果你体验了这种粮食种植的艰辛过程，更要从每天的餐桌做起，珍惜每一粒来之不易的粮食。</w:t>
      </w:r>
    </w:p>
    <w:p>
      <w:pPr>
        <w:ind w:left="0" w:right="0" w:firstLine="560"/>
        <w:spacing w:before="450" w:after="450" w:line="312" w:lineRule="auto"/>
      </w:pPr>
      <w:r>
        <w:rPr>
          <w:rFonts w:ascii="宋体" w:hAnsi="宋体" w:eastAsia="宋体" w:cs="宋体"/>
          <w:color w:val="000"/>
          <w:sz w:val="28"/>
          <w:szCs w:val="28"/>
        </w:rPr>
        <w:t xml:space="preserve">　　“谁知盘中餐，粒粒皆辛苦”，让我们一起从自己做起，勤俭节约，爱惜粮食，尊重别人的劳动就是尊重自己，传承中华勤俭好美德，做中华好市民，谢谢</w:t>
      </w:r>
    </w:p>
    <w:p>
      <w:pPr>
        <w:ind w:left="0" w:right="0" w:firstLine="560"/>
        <w:spacing w:before="450" w:after="450" w:line="312" w:lineRule="auto"/>
      </w:pPr>
      <w:r>
        <w:rPr>
          <w:rFonts w:ascii="黑体" w:hAnsi="黑体" w:eastAsia="黑体" w:cs="黑体"/>
          <w:color w:val="000000"/>
          <w:sz w:val="36"/>
          <w:szCs w:val="36"/>
          <w:b w:val="1"/>
          <w:bCs w:val="1"/>
        </w:rPr>
        <w:t xml:space="preserve">第6篇: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我们都学过一首唐诗：“锄禾日当午，汗滴禾下土。谁知盘中餐，粒粒皆辛苦。”勤俭节约是中华民族的传统美德，我们从小就被教育，节约要从小事做起，从节约一粒米、一滴水做起。这些话说起来很容易，但真正做到的人却少之又少。</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往往是我们在不知不觉中就造成了很多浪费。许多纸张只写了几个字就被扔进垃圾桶;上体育课了，教室里空无一人，电灯却还亮着;卫生间里的水龙头没有关紧，水一直白白地流着，却没有人注意到;午饭后打开吃过的饭盒，里面往往还有好多剩饭剩菜……其实只要稍加注意，我们就可以做得更好，但我们常常忽视了这些细节。</w:t>
      </w:r>
    </w:p>
    <w:p>
      <w:pPr>
        <w:ind w:left="0" w:right="0" w:firstLine="560"/>
        <w:spacing w:before="450" w:after="450" w:line="312" w:lineRule="auto"/>
      </w:pPr>
      <w:r>
        <w:rPr>
          <w:rFonts w:ascii="宋体" w:hAnsi="宋体" w:eastAsia="宋体" w:cs="宋体"/>
          <w:color w:val="000"/>
          <w:sz w:val="28"/>
          <w:szCs w:val="28"/>
        </w:rPr>
        <w:t xml:space="preserve">　　节约是一种态度，一种智慧。小到一个人，一个家庭，大到一个国家，整个人类，要想生存，要想发展，都离不开“勤俭节约”这四个字。所以今天，我们应该大声倡议：让我们积极行动起来，牢固树立节约意识，让节约成为习惯、坚持从我做起，从每一天做起，节约每一滴水、每一度电、每一粒粮食。只有这样，我们的地球家园才会永远美丽!</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2025-04-01T08:01:31+08:00</dcterms:created>
  <dcterms:modified xsi:type="dcterms:W3CDTF">2025-04-01T08:01:31+08:00</dcterms:modified>
</cp:coreProperties>
</file>

<file path=docProps/custom.xml><?xml version="1.0" encoding="utf-8"?>
<Properties xmlns="http://schemas.openxmlformats.org/officeDocument/2006/custom-properties" xmlns:vt="http://schemas.openxmlformats.org/officeDocument/2006/docPropsVTypes"/>
</file>