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高三如何动员演讲稿</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三如何动员演讲稿(精选12篇)高三如何动员演讲稿要怎么写，才更标准规范？根据多年的文秘写作经验，参考优秀的高三如何动员演讲稿样本能让你事半功倍，下面分享【高三如何动员演讲稿(精选12篇)】，供你选择借鉴。&gt;高三如何动员演讲稿篇1老师们，同...</w:t>
      </w:r>
    </w:p>
    <w:p>
      <w:pPr>
        <w:ind w:left="0" w:right="0" w:firstLine="560"/>
        <w:spacing w:before="450" w:after="450" w:line="312" w:lineRule="auto"/>
      </w:pPr>
      <w:r>
        <w:rPr>
          <w:rFonts w:ascii="宋体" w:hAnsi="宋体" w:eastAsia="宋体" w:cs="宋体"/>
          <w:color w:val="000"/>
          <w:sz w:val="28"/>
          <w:szCs w:val="28"/>
        </w:rPr>
        <w:t xml:space="preserve">高三如何动员演讲稿(精选12篇)</w:t>
      </w:r>
    </w:p>
    <w:p>
      <w:pPr>
        <w:ind w:left="0" w:right="0" w:firstLine="560"/>
        <w:spacing w:before="450" w:after="450" w:line="312" w:lineRule="auto"/>
      </w:pPr>
      <w:r>
        <w:rPr>
          <w:rFonts w:ascii="宋体" w:hAnsi="宋体" w:eastAsia="宋体" w:cs="宋体"/>
          <w:color w:val="000"/>
          <w:sz w:val="28"/>
          <w:szCs w:val="28"/>
        </w:rPr>
        <w:t xml:space="preserve">高三如何动员演讲稿要怎么写，才更标准规范？根据多年的文秘写作经验，参考优秀的高三如何动员演讲稿样本能让你事半功倍，下面分享【高三如何动员演讲稿(精选12篇)】，供你选择借鉴。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&gt;高三如何动员演讲稿篇1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最近，每当我与别人说起我高三了，对方便不觉露出同情怜悯的表情，来一句“高三最辛苦了”之类的，仿佛我该愁眉苦脸、心事重重似的。其实我觉得，我们大可不必如此面对高三。</w:t>
      </w:r>
    </w:p>
    <w:p>
      <w:pPr>
        <w:ind w:left="0" w:right="0" w:firstLine="560"/>
        <w:spacing w:before="450" w:after="450" w:line="312" w:lineRule="auto"/>
      </w:pPr>
      <w:r>
        <w:rPr>
          <w:rFonts w:ascii="宋体" w:hAnsi="宋体" w:eastAsia="宋体" w:cs="宋体"/>
          <w:color w:val="000"/>
          <w:sz w:val="28"/>
          <w:szCs w:val="28"/>
        </w:rPr>
        <w:t xml:space="preserve">暑假里我看一站到底，每当见到有知识渊博的选手被一些高中常识性的知识难住，就不免\"且喜且怜之\"，不知大家有没有同样的感受。我还看过一段话说，人生最辉煌的时间是高三，这时你上知天体运行原理，下知有机无机反应，前有椭圆双曲线，后有杂交生物圈，外可说英语，内可修古文，求得了数列，说得了马哲，溯源中华上下五千年，延推赤州陆海百千万。所以，同学们，我们现在的状态是不是很给力呢?</w:t>
      </w:r>
    </w:p>
    <w:p>
      <w:pPr>
        <w:ind w:left="0" w:right="0" w:firstLine="560"/>
        <w:spacing w:before="450" w:after="450" w:line="312" w:lineRule="auto"/>
      </w:pPr>
      <w:r>
        <w:rPr>
          <w:rFonts w:ascii="宋体" w:hAnsi="宋体" w:eastAsia="宋体" w:cs="宋体"/>
          <w:color w:val="000"/>
          <w:sz w:val="28"/>
          <w:szCs w:val="28"/>
        </w:rPr>
        <w:t xml:space="preserve">其实怎样面对高三，很大程度上就取决于我们的心态，我也相信所有同学都会调整自己的节奏，今天在这里，我只想与大家分享一个字，就是“静”。学需静也，才需学也。非学无以广才，非静无以成学。所谓的“静”，一是指淡定，在这一年中，我们也许会经历繁忙的日程，波动的成绩和激烈的竞争，这些小小的刺激，会在不淡定的心里引起波涛汹涌的扰动，让人不知所措。而据经历过高三的人建议，这时，千万不要被自己莫名其妙的恐惧感打败，只要确定自己的学习方法是对的，就按照自己的进度淡定的走下去，不必太在意外界的干扰，不必给自己太大的压力。要有信心，也要够坚忍，波澜不惊地走自己的路。所谓的\"静\"，二是指执著，相信大家都在开学时定下了自己的学习计划，要加强哪门课，要做多少题，要看多少书，每每想起来就热血沸腾。但是，会不会因为某天要背的书多了些，我们就假装把课外题忘了呢?会不会在一两个月以后，我们的热情就渐渐褪去了呢?会不会在一些进步或成绩面前，我们就忘乎所以了呢?险躁则不能励精，非宁静无以致远，我们需要跑五十米的冲劲，更需要的跑马拉松的坚持。如果时光可以倒流，百分之八十的人可以成为伟人，但今天不会重来，只有完成了应该做到的，才不至于后悔莫及。所谓的\"静\"，三是指大气。就算高三是炼狱，我们也不必死气沉沉，不必局囿在眼前的天地里焦头烂额而与世界脱节，我依然渴望关注社会，渴望有自己的想法，渴望学习其他的知识，这样，当我回首高三时，不仅有艰苦奋斗的记忆，还有朝气蓬勃的色彩。</w:t>
      </w:r>
    </w:p>
    <w:p>
      <w:pPr>
        <w:ind w:left="0" w:right="0" w:firstLine="560"/>
        <w:spacing w:before="450" w:after="450" w:line="312" w:lineRule="auto"/>
      </w:pPr>
      <w:r>
        <w:rPr>
          <w:rFonts w:ascii="宋体" w:hAnsi="宋体" w:eastAsia="宋体" w:cs="宋体"/>
          <w:color w:val="000"/>
          <w:sz w:val="28"/>
          <w:szCs w:val="28"/>
        </w:rPr>
        <w:t xml:space="preserve">同学们，高三是一扇门，跨过它，我们会走进一个更成熟，更丰富，也更能实现自我的天地。八十年前，跨过这扇门的青年已经成为一代大师，他们中有钱钟书，华罗庚，钱伟长;三十年前，跨过这扇门的青年中有人创办了百度，淘宝，新东方;去年，跨过这扇门的学长如今已经徜徉在清华园内和未名湖畔，现在，我们会给出什么答案?我们的父母，老师，学校，努力创造的条件让我们回答这个问题，但高三的路还需要我们自己来走，同学们，加油吧!我们最辉煌的时间不会停留在高三!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&gt;高三如何动员演讲稿篇2</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同学们，在红城中学几年的求学生涯里，大家也许还记得军训时的疲惫，教官的粗鲁。也许还记得校运会的人心激动，文娱汇演的几次设备故障。可大家是否还记得某次流泪是因为低分成绩？是否还记得某次狂笑是因为学费减免的欣喜？当然，我们更不会忘记父亲对我们的期望，母亲在电话另一头的嘘寒问暖。</w:t>
      </w:r>
    </w:p>
    <w:p>
      <w:pPr>
        <w:ind w:left="0" w:right="0" w:firstLine="560"/>
        <w:spacing w:before="450" w:after="450" w:line="312" w:lineRule="auto"/>
      </w:pPr>
      <w:r>
        <w:rPr>
          <w:rFonts w:ascii="宋体" w:hAnsi="宋体" w:eastAsia="宋体" w:cs="宋体"/>
          <w:color w:val="000"/>
          <w:sz w:val="28"/>
          <w:szCs w:val="28"/>
        </w:rPr>
        <w:t xml:space="preserve">不论我还是你，这些，都是我们的美好记忆。</w:t>
      </w:r>
    </w:p>
    <w:p>
      <w:pPr>
        <w:ind w:left="0" w:right="0" w:firstLine="560"/>
        <w:spacing w:before="450" w:after="450" w:line="312" w:lineRule="auto"/>
      </w:pPr>
      <w:r>
        <w:rPr>
          <w:rFonts w:ascii="宋体" w:hAnsi="宋体" w:eastAsia="宋体" w:cs="宋体"/>
          <w:color w:val="000"/>
          <w:sz w:val="28"/>
          <w:szCs w:val="28"/>
        </w:rPr>
        <w:t xml:space="preserve">时光流逝，从不等人。岁月如梭，转眼高三只剩余100天了。高考对读书人而言就如同爬山，有人只是在山脚下看热闹，有人半途而废，也有人最终立于山巅，雄视万里。当然，不是每个人都能登上顶峰，但尽力了就好。登不上去并不可耻，可耻的是面对大山退却畏缩。我们要坚守信念，心怀理想，一步一个脚印地走下去！</w:t>
      </w:r>
    </w:p>
    <w:p>
      <w:pPr>
        <w:ind w:left="0" w:right="0" w:firstLine="560"/>
        <w:spacing w:before="450" w:after="450" w:line="312" w:lineRule="auto"/>
      </w:pPr>
      <w:r>
        <w:rPr>
          <w:rFonts w:ascii="宋体" w:hAnsi="宋体" w:eastAsia="宋体" w:cs="宋体"/>
          <w:color w:val="000"/>
          <w:sz w:val="28"/>
          <w:szCs w:val="28"/>
        </w:rPr>
        <w:t xml:space="preserve">如今，我们正处在人生分水岭，已经没有时间让我们再嘻哈、彷徨、妄想，更没有时间让我们去研究哪个班的姑娘漂亮，哪个班的小伙儿帅气。</w:t>
      </w:r>
    </w:p>
    <w:p>
      <w:pPr>
        <w:ind w:left="0" w:right="0" w:firstLine="560"/>
        <w:spacing w:before="450" w:after="450" w:line="312" w:lineRule="auto"/>
      </w:pPr>
      <w:r>
        <w:rPr>
          <w:rFonts w:ascii="宋体" w:hAnsi="宋体" w:eastAsia="宋体" w:cs="宋体"/>
          <w:color w:val="000"/>
          <w:sz w:val="28"/>
          <w:szCs w:val="28"/>
        </w:rPr>
        <w:t xml:space="preserve">高三学子，有什么不一样？我们来自不同的乡镇，怀着不一样的梦想。说不一样，其实也一样。一样的青春年华，一样的热血满腔。寒窗苦读，十余载辛酸，我们不都希望可以让自己如愿以偿吗？</w:t>
      </w:r>
    </w:p>
    <w:p>
      <w:pPr>
        <w:ind w:left="0" w:right="0" w:firstLine="560"/>
        <w:spacing w:before="450" w:after="450" w:line="312" w:lineRule="auto"/>
      </w:pPr>
      <w:r>
        <w:rPr>
          <w:rFonts w:ascii="宋体" w:hAnsi="宋体" w:eastAsia="宋体" w:cs="宋体"/>
          <w:color w:val="000"/>
          <w:sz w:val="28"/>
          <w:szCs w:val="28"/>
        </w:rPr>
        <w:t xml:space="preserve">不论苦还是甜，痛还是乐，高中也就剩下100天了。未来的100天，时间紧张，任务艰巨。我们不能再犹豫，不能再迷惘，不能再得过且过，更不能再自欺欺人。我们要坚韧、执着，我们要奋斗，拼搏，我们要一如既往地前进，决不后退！</w:t>
      </w:r>
    </w:p>
    <w:p>
      <w:pPr>
        <w:ind w:left="0" w:right="0" w:firstLine="560"/>
        <w:spacing w:before="450" w:after="450" w:line="312" w:lineRule="auto"/>
      </w:pPr>
      <w:r>
        <w:rPr>
          <w:rFonts w:ascii="宋体" w:hAnsi="宋体" w:eastAsia="宋体" w:cs="宋体"/>
          <w:color w:val="000"/>
          <w:sz w:val="28"/>
          <w:szCs w:val="28"/>
        </w:rPr>
        <w:t xml:space="preserve">让青春无悔决战高考。</w:t>
      </w:r>
    </w:p>
    <w:p>
      <w:pPr>
        <w:ind w:left="0" w:right="0" w:firstLine="560"/>
        <w:spacing w:before="450" w:after="450" w:line="312" w:lineRule="auto"/>
      </w:pPr>
      <w:r>
        <w:rPr>
          <w:rFonts w:ascii="宋体" w:hAnsi="宋体" w:eastAsia="宋体" w:cs="宋体"/>
          <w:color w:val="000"/>
          <w:sz w:val="28"/>
          <w:szCs w:val="28"/>
        </w:rPr>
        <w:t xml:space="preserve">&gt;高三如何动员演讲稿篇3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今天是一个特殊的日子。我们为高三学生X加油，也为自己加油。再过x天，我们就要准备投入战斗，踏上高考的神圣战场。如果把我们高中三年的学习生活比作一万米长跑，那么我们已经跑完了最后一个弯道，距离终点只有100米。在百米冲刺中，关切的目光和欢呼的喊声给了我们信心、力量和勇气，同学们，在这X天里，我们在一步一步接近理想的征途上，不必胆怯，也不必动摇。我们没有精疲力竭的余地。我们要像老虎一样向生命尽头耀眼的那条线冲刺！</w:t>
      </w:r>
    </w:p>
    <w:p>
      <w:pPr>
        <w:ind w:left="0" w:right="0" w:firstLine="560"/>
        <w:spacing w:before="450" w:after="450" w:line="312" w:lineRule="auto"/>
      </w:pPr>
      <w:r>
        <w:rPr>
          <w:rFonts w:ascii="宋体" w:hAnsi="宋体" w:eastAsia="宋体" w:cs="宋体"/>
          <w:color w:val="000"/>
          <w:sz w:val="28"/>
          <w:szCs w:val="28"/>
        </w:rPr>
        <w:t xml:space="preserve">同学们，高中三年1000多个日日夜夜，我们把自己埋在一座书山里，完成了无数份试卷；我有过步步高升的喜悦，也有过成绩下降的悲伤和挫败的泪水；我们承载着父母的殷切希望，描绘着心中的蓝图；我们在一中的校园里度过了人生中最美好的青春季节，记下了每一张灿烂的笑脸。最后的X天，一定要坚持，一定要坚强，一定要坚韧。我们必须在六月赢得一场美丽的胜利，收获我们的梦想，那时钱像火一样流动。</w:t>
      </w:r>
    </w:p>
    <w:p>
      <w:pPr>
        <w:ind w:left="0" w:right="0" w:firstLine="560"/>
        <w:spacing w:before="450" w:after="450" w:line="312" w:lineRule="auto"/>
      </w:pPr>
      <w:r>
        <w:rPr>
          <w:rFonts w:ascii="宋体" w:hAnsi="宋体" w:eastAsia="宋体" w:cs="宋体"/>
          <w:color w:val="000"/>
          <w:sz w:val="28"/>
          <w:szCs w:val="28"/>
        </w:rPr>
        <w:t xml:space="preserve">同学们，高考是人生旅途中最激动人心的挑战之一。从某种意义上说，高考不仅仅是一场考试，更是一场对我们意志力的考验，一场与自己的竞争。面对高考，每个人都要成为一个有信心、有勇气、有耐心的勇士，因为我们知道，100天之后的高考，可能会让你的人生如诗，可能会让你的梦想多姿多彩；你将赢得一个更大的舞台来展示你的雄心壮志，攀登无数座风景优美的山峰。这一系列的可能性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治中的一位传奇人物曾经说过：“每一只美丽的蝴蝶都是在破茧而出之后才变成的……”有些事情我们可能改变不了，比如长相平庸，痛苦，成长环境等等。这些都是我们生活中的“茧”，但有一些重要的东西是每个人都应该拥有的，比如自尊、自信、毅力和勇气，它们帮助我们消磨命运。</w:t>
      </w:r>
    </w:p>
    <w:p>
      <w:pPr>
        <w:ind w:left="0" w:right="0" w:firstLine="560"/>
        <w:spacing w:before="450" w:after="450" w:line="312" w:lineRule="auto"/>
      </w:pPr>
      <w:r>
        <w:rPr>
          <w:rFonts w:ascii="宋体" w:hAnsi="宋体" w:eastAsia="宋体" w:cs="宋体"/>
          <w:color w:val="000"/>
          <w:sz w:val="28"/>
          <w:szCs w:val="28"/>
        </w:rPr>
        <w:t xml:space="preserve">同学们，x天对我们来说太短了，因为我们还有很多事情要做好；不过x天对你来说是很长的一段时间，因为只要我们认真科学的规划，就可以弥补过去的漏洞和不足。以下建议希望对学生有所帮助：</w:t>
      </w:r>
    </w:p>
    <w:p>
      <w:pPr>
        <w:ind w:left="0" w:right="0" w:firstLine="560"/>
        <w:spacing w:before="450" w:after="450" w:line="312" w:lineRule="auto"/>
      </w:pPr>
      <w:r>
        <w:rPr>
          <w:rFonts w:ascii="宋体" w:hAnsi="宋体" w:eastAsia="宋体" w:cs="宋体"/>
          <w:color w:val="000"/>
          <w:sz w:val="28"/>
          <w:szCs w:val="28"/>
        </w:rPr>
        <w:t xml:space="preserve">首先，保持清醒的头脑，学会讲求效率。注意劳逸结合，保持充沛的体力和灵活的思维。必要的睡眠、放松和适当的体育活动是学习中不可缺少的润滑剂，可以帮助我们调整状态，提高效率。保持愉快的心情，与同学和睦相处，也有助于提高学习效率。和同学三年的友谊，会在生活中留下美好的回忆。要和同学保持互助，团结奋进。每天心情好，有好朋友分享学习的苦乐，积极参与学习，效率自然会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今天的会议是我们奋战----年高考的一次加压会、一次动员会、一次鼓劲会。</w:t>
      </w:r>
    </w:p>
    <w:p>
      <w:pPr>
        <w:ind w:left="0" w:right="0" w:firstLine="560"/>
        <w:spacing w:before="450" w:after="450" w:line="312" w:lineRule="auto"/>
      </w:pPr>
      <w:r>
        <w:rPr>
          <w:rFonts w:ascii="宋体" w:hAnsi="宋体" w:eastAsia="宋体" w:cs="宋体"/>
          <w:color w:val="000"/>
          <w:sz w:val="28"/>
          <w:szCs w:val="28"/>
        </w:rPr>
        <w:t xml:space="preserve">我们今天聚在一起就是要客观地分析----届高考面临的困难和挑战，明确目标任务，理清工作思路，动员和号召全体高三教师，振奋精神，知难而进，务实求真，科学拼搏，进一步增强责任感、使命感、压力感、紧迫感，树立责任意识，树立效率意识，树立合作意识。为我校高三教学质量再上新台阶而努力奋斗。</w:t>
      </w:r>
    </w:p>
    <w:p>
      <w:pPr>
        <w:ind w:left="0" w:right="0" w:firstLine="560"/>
        <w:spacing w:before="450" w:after="450" w:line="312" w:lineRule="auto"/>
      </w:pPr>
      <w:r>
        <w:rPr>
          <w:rFonts w:ascii="宋体" w:hAnsi="宋体" w:eastAsia="宋体" w:cs="宋体"/>
          <w:color w:val="000"/>
          <w:sz w:val="28"/>
          <w:szCs w:val="28"/>
        </w:rPr>
        <w:t xml:space="preserve">我们----届高三要坚持几年来高三工作中的好做法，进一步在\"实\"字上下功夫，在\"新\"字上求突破，我主要强调以下几个方面：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增强信心，坚定目标不动摇。目标是激发人责任心的推助器。责任心产生压力，也产生动力。有了责任心，我们就会食不甘味，寝不安宁，就会在心灵深处产生内驱力，推动自已去完成任务。学科之间、班级之间、教师之间既要比能力，也要比贡献。同样的班级、同样的环境、同样的要求，最后高考指标完成的不一样，大家需要认真的思考，你的能力和你的贡献是否成正比?你付出的是否比别人多?有的教师三年、甚至好几年才有这个机会去体现自己的能力和价值，大家千万要珍惜。高考质量是一个学校教育质量的集中表现，既关系到教育的地位和形象，又关系到学校的生存和发展，更关系到千家万户的切身利益和广大学生的前途命运。各级领导关注着我们，各位家长寄望于我们，莘莘学子期盼着我们，全校师生关注着我们。一年一度的高考，我们学校输不起，教师个人输不起，学生也输不起。高考只能成功，不能失败，不能有任何的闪失，更不存在任何侥幸心理。我们坚信一份努力，一分收获。虽然我们面临的形势非常严峻，社会对职教的偏见，生员质量普遍差，高考备战经验不足，兄弟学校的崛起等等，这些更增加了高考激烈竞争的态势，任务十分艰巨，但我们的责任不容我们退缩，我们的良知不让我们懈怠，我们没有任何理由麻木!我们只有一种选择――背水一战。--10年我们要咬住在--09年基础上本科指标提高50%的目标不动摇。高考指标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2、突出重点，努力提高课堂教学效益。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w:t>
      </w:r>
    </w:p>
    <w:p>
      <w:pPr>
        <w:ind w:left="0" w:right="0" w:firstLine="560"/>
        <w:spacing w:before="450" w:after="450" w:line="312" w:lineRule="auto"/>
      </w:pPr>
      <w:r>
        <w:rPr>
          <w:rFonts w:ascii="宋体" w:hAnsi="宋体" w:eastAsia="宋体" w:cs="宋体"/>
          <w:color w:val="000"/>
          <w:sz w:val="28"/>
          <w:szCs w:val="28"/>
        </w:rPr>
        <w:t xml:space="preserve">要提高课堂教学效益，必须重视对薄弱学科和青年教师的帮助和指导。我们有些班级--09年之所以未能完成指标，主要就是薄弱学科拖了后腿，今年要认真吸取这一教训。要做到薄弱学科有人抓，青年教师有人带，要明确责任。青年教师要自我加压、积极进取、虚心学习，争取早日成材。</w:t>
      </w:r>
    </w:p>
    <w:p>
      <w:pPr>
        <w:ind w:left="0" w:right="0" w:firstLine="560"/>
        <w:spacing w:before="450" w:after="450" w:line="312" w:lineRule="auto"/>
      </w:pPr>
      <w:r>
        <w:rPr>
          <w:rFonts w:ascii="宋体" w:hAnsi="宋体" w:eastAsia="宋体" w:cs="宋体"/>
          <w:color w:val="000"/>
          <w:sz w:val="28"/>
          <w:szCs w:val="28"/>
        </w:rPr>
        <w:t xml:space="preserve">要提高课堂教学效益，最重要的是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3、强化训练，努力提高训练效益。提高训练效益必须做到以下几点：第一，认真选编、批改、评讲作业，做到有练必选、有发必收、有收必改、有错必纠、有练必评。杜绝拿来主义，用陈题、熟题训练学生的现象。第二，增强训练的计划性。什么时候练什么，怎么练，用多长时间练，通过训练达到什么目标，未达标的怎么办等问题都要周密规划。计划要细化到周、到课时。第三，第二轮复习要坚持：巩固、完善、综合、提高的原则，要把这个指导思想贯穿到教学的全过程。切实做到夯实基础，滚动提高。第四，重视对平时学情的分析、诊断，提高分析、诊断水平，同时要重视练后矫正。第五，重视学生的练后反思，确立练后反思比练习更重要的思想。教师要指导学生建立错题档案，引导学生每练必反思，每个阶段必反思。第六，把审题、解题、答题规范的指导和训练落实在平时的教学和训练之中。教师要教给学生明确的、科学的、可操作的方法、步骤和注意事项。对一些习惯不好的学生，还要看着做，看着犯错，在犯错时同步指导。最终达到一个目的：让理解的题都会做，让会做的题不丢分。</w:t>
      </w:r>
    </w:p>
    <w:p>
      <w:pPr>
        <w:ind w:left="0" w:right="0" w:firstLine="560"/>
        <w:spacing w:before="450" w:after="450" w:line="312" w:lineRule="auto"/>
      </w:pPr>
      <w:r>
        <w:rPr>
          <w:rFonts w:ascii="宋体" w:hAnsi="宋体" w:eastAsia="宋体" w:cs="宋体"/>
          <w:color w:val="000"/>
          <w:sz w:val="28"/>
          <w:szCs w:val="28"/>
        </w:rPr>
        <w:t xml:space="preserve">4、加强对高考的研究，以研促教，着力提高教学和训练的针对性。</w:t>
      </w:r>
    </w:p>
    <w:p>
      <w:pPr>
        <w:ind w:left="0" w:right="0" w:firstLine="560"/>
        <w:spacing w:before="450" w:after="450" w:line="312" w:lineRule="auto"/>
      </w:pPr>
      <w:r>
        <w:rPr>
          <w:rFonts w:ascii="宋体" w:hAnsi="宋体" w:eastAsia="宋体" w:cs="宋体"/>
          <w:color w:val="000"/>
          <w:sz w:val="28"/>
          <w:szCs w:val="28"/>
        </w:rPr>
        <w:t xml:space="preserve">加强考试的研究，准确把握高考导向。要重视高考信息的收集、整理、分析和研究。首先，各学科要认真学习研究《考试大纲》、考点、考题，真正领会其精神实质。以下几点要特别引起注意：一是现在的高考(以下简称新高考)贴近生活、贴近时代、贴近考生实际，强调能力立意，考查运用能力;二是新高考注重教育意义、德育功能;三是新高考加大了新课程理念的渗透和新增部分内容的考查力度;四是新高考强调通性通法，淡化技巧，力避题海;五是新高考注重基本功考查，提出了\"让基本功扎实的拿到应拿的分数\"的口号;这几个方面的特点在我们的课堂教学和训练中都要认真对待，要精选体现这方面特点的新材料作为教学和训练的载体，以新载体落实考点，从而培养学生在新情境、新背景中运用已有知识解决新问题的能力。</w:t>
      </w:r>
    </w:p>
    <w:p>
      <w:pPr>
        <w:ind w:left="0" w:right="0" w:firstLine="560"/>
        <w:spacing w:before="450" w:after="450" w:line="312" w:lineRule="auto"/>
      </w:pPr>
      <w:r>
        <w:rPr>
          <w:rFonts w:ascii="宋体" w:hAnsi="宋体" w:eastAsia="宋体" w:cs="宋体"/>
          <w:color w:val="000"/>
          <w:sz w:val="28"/>
          <w:szCs w:val="28"/>
        </w:rPr>
        <w:t xml:space="preserve">5、强化合作意识，注重外引内联--增强活力。高考是一场竞争。但是，缺少合作的竞争是恶性竞争，恶性竞争必然导致资源内耗、效益低下。班级之间、学科之间、老师之间要做到资源共享，信息互通。从学科层面看，校内备课组集体研究协作是最有效的办法，我们这届高三老教师有经验，新教师有干劲，小组互动交流有机结合、相得益彰，为从整体上提升全校高三教师的业务素质，提高高三教学复习水平搭建了坚实的平台。班主任要发挥班级课任教师的作用，协同课任教师组成一个强有力的班级教导队伍，要在时间上协调，在弱生弱科上协调，全面提高有效分。同时还需要我们多与周边学校联系，取长补短，不耻下问，学习借鉴。</w:t>
      </w:r>
    </w:p>
    <w:p>
      <w:pPr>
        <w:ind w:left="0" w:right="0" w:firstLine="560"/>
        <w:spacing w:before="450" w:after="450" w:line="312" w:lineRule="auto"/>
      </w:pPr>
      <w:r>
        <w:rPr>
          <w:rFonts w:ascii="宋体" w:hAnsi="宋体" w:eastAsia="宋体" w:cs="宋体"/>
          <w:color w:val="000"/>
          <w:sz w:val="28"/>
          <w:szCs w:val="28"/>
        </w:rPr>
        <w:t xml:space="preserve">6、齐抓共管、强化高考氛围意识。要通过强化校风、班风、学风建设激发学生学习的内驱力，充分激发学生的潜能。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第一，各班要通过橱窗、板报等阵地大力宣传学习标兵，通过系列主题班会，进行理想前途教育，激发学生学习动力，优化学习风气，形成既勤奋刻苦又生动活泼的良好的校风、班风和学风。</w:t>
      </w:r>
    </w:p>
    <w:p>
      <w:pPr>
        <w:ind w:left="0" w:right="0" w:firstLine="560"/>
        <w:spacing w:before="450" w:after="450" w:line="312" w:lineRule="auto"/>
      </w:pPr>
      <w:r>
        <w:rPr>
          <w:rFonts w:ascii="宋体" w:hAnsi="宋体" w:eastAsia="宋体" w:cs="宋体"/>
          <w:color w:val="000"/>
          <w:sz w:val="28"/>
          <w:szCs w:val="28"/>
        </w:rPr>
        <w:t xml:space="preserve">第二，要把优化非智力因素贯穿高三工作的全过程，落实于高三工作的每一个环节。班主任、任课教师要齐抓共管，全程关注学生的状态，关注学生的心理健康，关注学生的成长，对学生负责，努力培养学生积极向上健康的心理素质。举行心理健康讲座，对学生进行心理疏导。</w:t>
      </w:r>
    </w:p>
    <w:p>
      <w:pPr>
        <w:ind w:left="0" w:right="0" w:firstLine="560"/>
        <w:spacing w:before="450" w:after="450" w:line="312" w:lineRule="auto"/>
      </w:pPr>
      <w:r>
        <w:rPr>
          <w:rFonts w:ascii="宋体" w:hAnsi="宋体" w:eastAsia="宋体" w:cs="宋体"/>
          <w:color w:val="000"/>
          <w:sz w:val="28"/>
          <w:szCs w:val="28"/>
        </w:rPr>
        <w:t xml:space="preserve">第三，班主任要加强与学生家长的联系，多方位了解学生思想现状，及时采取有效的教育方式，不断激发学生主动学习的积极性。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第四，要有计划地组织教师听取学生对教学工作和生活等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第五，各处室的主要负责同志要想尽办法为高三做好事、做实事，全体管理人员要切实为高三做好服务，努力营造人人心系高考，个个关注高考的良好氛围。</w:t>
      </w:r>
    </w:p>
    <w:p>
      <w:pPr>
        <w:ind w:left="0" w:right="0" w:firstLine="560"/>
        <w:spacing w:before="450" w:after="450" w:line="312" w:lineRule="auto"/>
      </w:pPr>
      <w:r>
        <w:rPr>
          <w:rFonts w:ascii="宋体" w:hAnsi="宋体" w:eastAsia="宋体" w:cs="宋体"/>
          <w:color w:val="000"/>
          <w:sz w:val="28"/>
          <w:szCs w:val="28"/>
        </w:rPr>
        <w:t xml:space="preserve">师者，所以传道、授业、解惑也!踏上三尺讲台，也就意味着踏上了艰苦而漫长的育人之旅，以诱导的方式把学生引入知识的殿堂，是我们每位老师的神圣职责。孔子日：\"其身正，不令而行;其身不正，虽令不从。\"以教书育人为己任，以严谨、务实、勤奋的态度对待教学，关爱学生，为人师表。</w:t>
      </w:r>
    </w:p>
    <w:p>
      <w:pPr>
        <w:ind w:left="0" w:right="0" w:firstLine="560"/>
        <w:spacing w:before="450" w:after="450" w:line="312" w:lineRule="auto"/>
      </w:pPr>
      <w:r>
        <w:rPr>
          <w:rFonts w:ascii="宋体" w:hAnsi="宋体" w:eastAsia="宋体" w:cs="宋体"/>
          <w:color w:val="000"/>
          <w:sz w:val="28"/>
          <w:szCs w:val="28"/>
        </w:rPr>
        <w:t xml:space="preserve">老师们，这一届高三，教师信心足、干劲大，学生精神状态好，很稳定，我们有理由相信--10年高考会再创辉煌!</w:t>
      </w:r>
    </w:p>
    <w:p>
      <w:pPr>
        <w:ind w:left="0" w:right="0" w:firstLine="560"/>
        <w:spacing w:before="450" w:after="450" w:line="312" w:lineRule="auto"/>
      </w:pPr>
      <w:r>
        <w:rPr>
          <w:rFonts w:ascii="宋体" w:hAnsi="宋体" w:eastAsia="宋体" w:cs="宋体"/>
          <w:color w:val="000"/>
          <w:sz w:val="28"/>
          <w:szCs w:val="28"/>
        </w:rPr>
        <w:t xml:space="preserve">&gt;高三如何动员演讲稿篇5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桃李争艳的季节里，高考复习演练已进入冲刺阶段。今天学校召开高考冲刺动员大会，旨在号召全体高三师生紧密配合，紧紧围绕考纲要求、考情变化、考前诊断、应试方略、心理调适等与备考密切相关的热点、重点、难点问题，找准突破口，并通过实战演练、克难攻坚，抓紧抓好冲刺阶段的各项备考工作。</w:t>
      </w:r>
    </w:p>
    <w:p>
      <w:pPr>
        <w:ind w:left="0" w:right="0" w:firstLine="560"/>
        <w:spacing w:before="450" w:after="450" w:line="312" w:lineRule="auto"/>
      </w:pPr>
      <w:r>
        <w:rPr>
          <w:rFonts w:ascii="宋体" w:hAnsi="宋体" w:eastAsia="宋体" w:cs="宋体"/>
          <w:color w:val="000"/>
          <w:sz w:val="28"/>
          <w:szCs w:val="28"/>
        </w:rPr>
        <w:t xml:space="preserve">在全校师生共同努力下，我校高考取得了可喜的成绩：一本上线人数 人，二本上线 人，刷新了我校高考上线人数记录，得到了上级领导和社会各界的广泛好评，极大提振了我们决胜高考的信心和决心。常言到：考场如战场，应考如应战。只要运筹帷幄、充分备战，就能决胜千里之外!</w:t>
      </w:r>
    </w:p>
    <w:p>
      <w:pPr>
        <w:ind w:left="0" w:right="0" w:firstLine="560"/>
        <w:spacing w:before="450" w:after="450" w:line="312" w:lineRule="auto"/>
      </w:pPr>
      <w:r>
        <w:rPr>
          <w:rFonts w:ascii="宋体" w:hAnsi="宋体" w:eastAsia="宋体" w:cs="宋体"/>
          <w:color w:val="000"/>
          <w:sz w:val="28"/>
          <w:szCs w:val="28"/>
        </w:rPr>
        <w:t xml:space="preserve">高考是考查学科能力与创新能力的选拔性考试，尽管高考题型、考点、赋分等稳中有变，但命题的基本趋势不会变，它坚持由知识立意向能力立意的转变。因此，高考冲刺阶段的教学目的除了使学生做到普通的知识规律化、零碎的知识系统化外，更应注重培养学生的能力品质和创新素质，即达到巩固知识、培养能力、提高素质的目的。为此，对进入冲刺阶段的备考工作，学校提出以下几点要求：</w:t>
      </w:r>
    </w:p>
    <w:p>
      <w:pPr>
        <w:ind w:left="0" w:right="0" w:firstLine="560"/>
        <w:spacing w:before="450" w:after="450" w:line="312" w:lineRule="auto"/>
      </w:pPr>
      <w:r>
        <w:rPr>
          <w:rFonts w:ascii="宋体" w:hAnsi="宋体" w:eastAsia="宋体" w:cs="宋体"/>
          <w:color w:val="000"/>
          <w:sz w:val="28"/>
          <w:szCs w:val="28"/>
        </w:rPr>
        <w:t xml:space="preserve">一、政教处要继续做好学生的思想品德教育、行为规范教育、安全教育、心理辅导等方面的工作，积极配合各年级组严抓班级管理，用科学有效的管理不断促进校风、教风、学风的有利转变，从而保障各项高考备考工作的顺利进行。同时，要继续抓好卫生清洁工作，创设良好的学习环境，使学生身心愉悦地投入到复习中去。</w:t>
      </w:r>
    </w:p>
    <w:p>
      <w:pPr>
        <w:ind w:left="0" w:right="0" w:firstLine="560"/>
        <w:spacing w:before="450" w:after="450" w:line="312" w:lineRule="auto"/>
      </w:pPr>
      <w:r>
        <w:rPr>
          <w:rFonts w:ascii="宋体" w:hAnsi="宋体" w:eastAsia="宋体" w:cs="宋体"/>
          <w:color w:val="000"/>
          <w:sz w:val="28"/>
          <w:szCs w:val="28"/>
        </w:rPr>
        <w:t xml:space="preserve">二、教务处要以学校制定的为指南，对前期备考工作认真进行总结反思、查缺补漏，指导督促高三年级组、备课组稳步有序地展开本阶段及后期各项备考工作;要切实抓好高考备考方案的实施，对照检查“课本三基过关、综合及专项训练、保温训练”的落实情况，瞄准目标生，积极跟踪，着力培养，把突破本科上线人数作为工作重点。并且，继续抓好优秀生的</w:t>
      </w:r>
    </w:p>
    <w:p>
      <w:pPr>
        <w:ind w:left="0" w:right="0" w:firstLine="560"/>
        <w:spacing w:before="450" w:after="450" w:line="312" w:lineRule="auto"/>
      </w:pPr>
      <w:r>
        <w:rPr>
          <w:rFonts w:ascii="宋体" w:hAnsi="宋体" w:eastAsia="宋体" w:cs="宋体"/>
          <w:color w:val="000"/>
          <w:sz w:val="28"/>
          <w:szCs w:val="28"/>
        </w:rPr>
        <w:t xml:space="preserve">辅导工作，夯实知识基础的同时，提高运用能力，争取在名校的录取上有较大突破。</w:t>
      </w:r>
    </w:p>
    <w:p>
      <w:pPr>
        <w:ind w:left="0" w:right="0" w:firstLine="560"/>
        <w:spacing w:before="450" w:after="450" w:line="312" w:lineRule="auto"/>
      </w:pPr>
      <w:r>
        <w:rPr>
          <w:rFonts w:ascii="宋体" w:hAnsi="宋体" w:eastAsia="宋体" w:cs="宋体"/>
          <w:color w:val="000"/>
          <w:sz w:val="28"/>
          <w:szCs w:val="28"/>
        </w:rPr>
        <w:t xml:space="preserve">三、教研室要继续抓好高考研讨工作，及时收集、发布相关信息。</w:t>
      </w:r>
    </w:p>
    <w:p>
      <w:pPr>
        <w:ind w:left="0" w:right="0" w:firstLine="560"/>
        <w:spacing w:before="450" w:after="450" w:line="312" w:lineRule="auto"/>
      </w:pPr>
      <w:r>
        <w:rPr>
          <w:rFonts w:ascii="宋体" w:hAnsi="宋体" w:eastAsia="宋体" w:cs="宋体"/>
          <w:color w:val="000"/>
          <w:sz w:val="28"/>
          <w:szCs w:val="28"/>
        </w:rPr>
        <w:t xml:space="preserve">四、高三年级组、各备课组要以省诊断、市诊断等考试成绩为依据，全面进行学科质量分析，结合本校学情、考情，对目标生及近线生进行具体而有针对性的学科复习演练辅导。</w:t>
      </w:r>
    </w:p>
    <w:p>
      <w:pPr>
        <w:ind w:left="0" w:right="0" w:firstLine="560"/>
        <w:spacing w:before="450" w:after="450" w:line="312" w:lineRule="auto"/>
      </w:pPr>
      <w:r>
        <w:rPr>
          <w:rFonts w:ascii="宋体" w:hAnsi="宋体" w:eastAsia="宋体" w:cs="宋体"/>
          <w:color w:val="000"/>
          <w:sz w:val="28"/>
          <w:szCs w:val="28"/>
        </w:rPr>
        <w:t xml:space="preserve">五、要求班主任克服困难，按时到岗，加强班级管理，及时传达相关信息，了解掌握学生动态，做好本班学生的心理辅导和复习指导工作，提高复习效率;加强与学生家长和科任教师的联系，形成教育合力，做好查缺补漏工作，尽量使目标生有所突破，力争每位考生成绩有较大提升。</w:t>
      </w:r>
    </w:p>
    <w:p>
      <w:pPr>
        <w:ind w:left="0" w:right="0" w:firstLine="560"/>
        <w:spacing w:before="450" w:after="450" w:line="312" w:lineRule="auto"/>
      </w:pPr>
      <w:r>
        <w:rPr>
          <w:rFonts w:ascii="宋体" w:hAnsi="宋体" w:eastAsia="宋体" w:cs="宋体"/>
          <w:color w:val="000"/>
          <w:sz w:val="28"/>
          <w:szCs w:val="28"/>
        </w:rPr>
        <w:t xml:space="preserve">六、总务处要积极配合相关备考工作，做好服务保障工作。</w:t>
      </w:r>
    </w:p>
    <w:p>
      <w:pPr>
        <w:ind w:left="0" w:right="0" w:firstLine="560"/>
        <w:spacing w:before="450" w:after="450" w:line="312" w:lineRule="auto"/>
      </w:pPr>
      <w:r>
        <w:rPr>
          <w:rFonts w:ascii="宋体" w:hAnsi="宋体" w:eastAsia="宋体" w:cs="宋体"/>
          <w:color w:val="000"/>
          <w:sz w:val="28"/>
          <w:szCs w:val="28"/>
        </w:rPr>
        <w:t xml:space="preserve">高考在即，会拼才会赢。愿同学们学会自我调节学习和生活节奏，适时调整紧张复习中形成的不当的生物钟，以充沛的精力、良好的心态迎接高考;笑对挑战，沉着应战，拼搏上阵，为社会、学校、家庭及自己交一份满意的答卷!最后，希望高三年级全体师生发扬“不怕疲劳，连续奋战，愈战愈勇”之精神，秉承办“人民满意学校”的宗旨，上下同心，勇于奉献，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今天站在这里代表高三学生发言，我感到万分激动。</w:t>
      </w:r>
    </w:p>
    <w:p>
      <w:pPr>
        <w:ind w:left="0" w:right="0" w:firstLine="560"/>
        <w:spacing w:before="450" w:after="450" w:line="312" w:lineRule="auto"/>
      </w:pPr>
      <w:r>
        <w:rPr>
          <w:rFonts w:ascii="宋体" w:hAnsi="宋体" w:eastAsia="宋体" w:cs="宋体"/>
          <w:color w:val="000"/>
          <w:sz w:val="28"/>
          <w:szCs w:val="28"/>
        </w:rPr>
        <w:t xml:space="preserve">回顾整个高三学习过程，就好像是一次万米长跑，需要足够的耐力和能量。而现在只剩下最后百米的冲刺了。很苦，没关系；很累，应该的；想放松，别傻了；想偷懒，没机会；不要命，这才对。这是高三。所有的杂念被抛到身后，所有的精力被紧急集合投入战斗，一切只为证明一句话：爱拼才会赢！</w:t>
      </w:r>
    </w:p>
    <w:p>
      <w:pPr>
        <w:ind w:left="0" w:right="0" w:firstLine="560"/>
        <w:spacing w:before="450" w:after="450" w:line="312" w:lineRule="auto"/>
      </w:pPr>
      <w:r>
        <w:rPr>
          <w:rFonts w:ascii="宋体" w:hAnsi="宋体" w:eastAsia="宋体" w:cs="宋体"/>
          <w:color w:val="000"/>
          <w:sz w:val="28"/>
          <w:szCs w:val="28"/>
        </w:rPr>
        <w:t xml:space="preserve">一百天，一百天，可以突飞猛进；可以收获累累；一百天，可以创造奇迹；一百天，可以铸就辉煌！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态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w:t>
      </w:r>
    </w:p>
    <w:p>
      <w:pPr>
        <w:ind w:left="0" w:right="0" w:firstLine="560"/>
        <w:spacing w:before="450" w:after="450" w:line="312" w:lineRule="auto"/>
      </w:pPr>
      <w:r>
        <w:rPr>
          <w:rFonts w:ascii="宋体" w:hAnsi="宋体" w:eastAsia="宋体" w:cs="宋体"/>
          <w:color w:val="000"/>
          <w:sz w:val="28"/>
          <w:szCs w:val="28"/>
        </w:rPr>
        <w:t xml:space="preserve">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&gt;高三如何动员演讲稿篇8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大家上午好。我是来自--班的--，今天我很荣幸能站在这儿来表达我的心声。</w:t>
      </w:r>
    </w:p>
    <w:p>
      <w:pPr>
        <w:ind w:left="0" w:right="0" w:firstLine="560"/>
        <w:spacing w:before="450" w:after="450" w:line="312" w:lineRule="auto"/>
      </w:pPr>
      <w:r>
        <w:rPr>
          <w:rFonts w:ascii="宋体" w:hAnsi="宋体" w:eastAsia="宋体" w:cs="宋体"/>
          <w:color w:val="000"/>
          <w:sz w:val="28"/>
          <w:szCs w:val="28"/>
        </w:rPr>
        <w:t xml:space="preserve">时光飞逝，弹指一挥间，我们已走到了高考前的100天。大家还记得刚开始步入高中时的军训吗，那情景好像就发生在昨日;而如今，我们确确实实已站在了离高考仅有一百天的门槛上。</w:t>
      </w:r>
    </w:p>
    <w:p>
      <w:pPr>
        <w:ind w:left="0" w:right="0" w:firstLine="560"/>
        <w:spacing w:before="450" w:after="450" w:line="312" w:lineRule="auto"/>
      </w:pPr>
      <w:r>
        <w:rPr>
          <w:rFonts w:ascii="宋体" w:hAnsi="宋体" w:eastAsia="宋体" w:cs="宋体"/>
          <w:color w:val="000"/>
          <w:sz w:val="28"/>
          <w:szCs w:val="28"/>
        </w:rPr>
        <w:t xml:space="preserve">蓦然回首，高中生活真是有苦有乐。我们曾用智慧培育理想，我们曾用汗水浇灌希望。说实话，我很荣幸今天能站在这儿，因为我的成绩不是秀的，我也还在为自己的弱势科目不断努力。还记得第一次理综考试，说出来不怕大家笑话，300分的总分我仅得了86分。这个分数让我沮丧到想哭。但哭又有什么用呢?高考不相信眼泪。于是，我下了干到底的决心——理综，谁怕谁啊!我在自己的桌子上刻下了一句话——人生要尽全力渡过每一关，不管遇到多大的困难也不轻言放弃。于是，我不再回避那简单得不好意思的问题，因为我知道它对我很重要，问老师，问同学，一次不懂再问一次，脚踏实地。现在我的理综已经上升到了180分左右。同时，我真的懂得了行动是治愈恐惧的良药。我相信勤能补拙。</w:t>
      </w:r>
    </w:p>
    <w:p>
      <w:pPr>
        <w:ind w:left="0" w:right="0" w:firstLine="560"/>
        <w:spacing w:before="450" w:after="450" w:line="312" w:lineRule="auto"/>
      </w:pPr>
      <w:r>
        <w:rPr>
          <w:rFonts w:ascii="宋体" w:hAnsi="宋体" w:eastAsia="宋体" w:cs="宋体"/>
          <w:color w:val="000"/>
          <w:sz w:val="28"/>
          <w:szCs w:val="28"/>
        </w:rPr>
        <w:t xml:space="preserve">但我没有骄傲的资本，正所谓行百里者半九十，到了这个节骨眼上，我们更要坚定意志，破釜沉舟，背水一战。也许走向高考的最后一百天中，跑道不会是铺满了玫瑰的花径，而是充满了艰难险阻的沙石之道。我们必须要忍受脚板的疼痛，外界的纷扰，还有心中那隐隐约约的放弃的念头。我们要拿出“被打碎了牙齿也要和着血一齐吞下”的勇气，拿出我们青少年应有的朝气和自信。对自己说：加油，加油!加油!因为我们坚信：我们--有最敬业的老师，我们--有我们这群刻苦努力的学生。我们曾为了多做几道题，而在热闹的寒假足不出户;我们曾为了默对一句诗，而将默写内容过上六七遍;为了高考，我们已经足足准备了十二年，我们没有失败的理由!</w:t>
      </w:r>
    </w:p>
    <w:p>
      <w:pPr>
        <w:ind w:left="0" w:right="0" w:firstLine="560"/>
        <w:spacing w:before="450" w:after="450" w:line="312" w:lineRule="auto"/>
      </w:pPr>
      <w:r>
        <w:rPr>
          <w:rFonts w:ascii="宋体" w:hAnsi="宋体" w:eastAsia="宋体" w:cs="宋体"/>
          <w:color w:val="000"/>
          <w:sz w:val="28"/>
          <w:szCs w:val="28"/>
        </w:rPr>
        <w:t xml:space="preserve">蝶的飞舞，是因为它突破了茧层;花的芬芳，是因为它战胜了苞叶。任何一种美丽都不是没有原因的，任何一次成功都需要我们为之努力奋斗。</w:t>
      </w:r>
    </w:p>
    <w:p>
      <w:pPr>
        <w:ind w:left="0" w:right="0" w:firstLine="560"/>
        <w:spacing w:before="450" w:after="450" w:line="312" w:lineRule="auto"/>
      </w:pPr>
      <w:r>
        <w:rPr>
          <w:rFonts w:ascii="宋体" w:hAnsi="宋体" w:eastAsia="宋体" w:cs="宋体"/>
          <w:color w:val="000"/>
          <w:sz w:val="28"/>
          <w:szCs w:val="28"/>
        </w:rPr>
        <w:t xml:space="preserve">where there is will,there is the way.大家知道它的意思吗?是的，大家跟我一起念起来吧，“有志者，事竟成”“有志者，事竟成”让我们坚信今年的六月，我们定能圆梦高考。</w:t>
      </w:r>
    </w:p>
    <w:p>
      <w:pPr>
        <w:ind w:left="0" w:right="0" w:firstLine="560"/>
        <w:spacing w:before="450" w:after="450" w:line="312" w:lineRule="auto"/>
      </w:pPr>
      <w:r>
        <w:rPr>
          <w:rFonts w:ascii="宋体" w:hAnsi="宋体" w:eastAsia="宋体" w:cs="宋体"/>
          <w:color w:val="000"/>
          <w:sz w:val="28"/>
          <w:szCs w:val="28"/>
        </w:rPr>
        <w:t xml:space="preserve">最后，让我们拼搏百日，拼他个今生无悔!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&gt;高三如何动员演讲稿篇9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的季节，我们迎来了高考百日冲刺宣誓大会。10000米赛跑到了100米冲刺的时候了，响亮的号角已经响起。我们听到了加快进度的命令：从现在开始，我们要以最好的信心投入高考的竞争，投入高考的复习，以前所未有的毅力投入决战，谱写每一个学生的人生和我们濉溪二中的新篇章。900多天，我们从风雨中走来，走过了书籍的波涛汹涌的大山，走过了学习的无边无际的海洋。让我们用100天的努力去迎接命运的冲击，相信一定会打出闪亮的火花！</w:t>
      </w:r>
    </w:p>
    <w:p>
      <w:pPr>
        <w:ind w:left="0" w:right="0" w:firstLine="560"/>
        <w:spacing w:before="450" w:after="450" w:line="312" w:lineRule="auto"/>
      </w:pPr>
      <w:r>
        <w:rPr>
          <w:rFonts w:ascii="宋体" w:hAnsi="宋体" w:eastAsia="宋体" w:cs="宋体"/>
          <w:color w:val="000"/>
          <w:sz w:val="28"/>
          <w:szCs w:val="28"/>
        </w:rPr>
        <w:t xml:space="preserve">我们感恩生活，留给我们一百天去努力。在最后的征途上，我们要淡定从容，以平常心对待学习和生活。学海无涯。还有很多知识我们掌握不好。还有很多规则等着探索，很多技巧等着总结，很多错误等着改正。每个人都有无穷无尽的事情要做，每个人都有难以想象的潜力和无穷无尽的进步空间。静下心来，戒骄戒躁，学习自己的潜力。每一秒都有收获的机会，每一个问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是挣扎。拿破仑说过：最艰难的一天是成功不远的时候。先贤留下的哲学告诉我们：无论来什么，无论来什么。我们越接近成功，道路就越艰难。艰难困苦让你成功。放下包袱，勇敢前行，勇敢战斗。高考是一场综合实力的较量。能掌握知识，能克服困难的人，才会赢得最后的胜利。</w:t>
      </w:r>
    </w:p>
    <w:p>
      <w:pPr>
        <w:ind w:left="0" w:right="0" w:firstLine="560"/>
        <w:spacing w:before="450" w:after="450" w:line="312" w:lineRule="auto"/>
      </w:pPr>
      <w:r>
        <w:rPr>
          <w:rFonts w:ascii="宋体" w:hAnsi="宋体" w:eastAsia="宋体" w:cs="宋体"/>
          <w:color w:val="000"/>
          <w:sz w:val="28"/>
          <w:szCs w:val="28"/>
        </w:rPr>
        <w:t xml:space="preserve">努力和正确的方法等于成功。只要我们每天努力，我们一定会成功。我们站在春天，满怀信心地迎接仲夏的到来。十几年来，我在寒窗里努力学习，努力拼搏，为了最后的冲刺和决战。这个春天是希望和胜利的春天。我们的心在这里飞翔，梦想在温暖的春天绽放。经历迷茫，经历彷徨，积累力量，自信，变得强大。用幸福迎接高考，用冷静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中极其重要的一步。人生有很多坎坷需要克服，高考就是其中之一。让我们“把握人生的每一分钟，全力以赴，心中梦想”。人生能打几次，这个时候什么时候不打？全身心的投入进去，一点一点的积累，积累能量，准备去六月。活的每一天都没有遗憾，从容自信的奔向自己的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最后，衷心祝愿努力培养我们的老师们身体健康，精神好，万事如意！</w:t>
      </w:r>
    </w:p>
    <w:p>
      <w:pPr>
        <w:ind w:left="0" w:right="0" w:firstLine="560"/>
        <w:spacing w:before="450" w:after="450" w:line="312" w:lineRule="auto"/>
      </w:pPr>
      <w:r>
        <w:rPr>
          <w:rFonts w:ascii="宋体" w:hAnsi="宋体" w:eastAsia="宋体" w:cs="宋体"/>
          <w:color w:val="000"/>
          <w:sz w:val="28"/>
          <w:szCs w:val="28"/>
        </w:rPr>
        <w:t xml:space="preserve">祝同学们100天生活充实快乐，天天向上，六月高考。</w:t>
      </w:r>
    </w:p>
    <w:p>
      <w:pPr>
        <w:ind w:left="0" w:right="0" w:firstLine="560"/>
        <w:spacing w:before="450" w:after="450" w:line="312" w:lineRule="auto"/>
      </w:pPr>
      <w:r>
        <w:rPr>
          <w:rFonts w:ascii="宋体" w:hAnsi="宋体" w:eastAsia="宋体" w:cs="宋体"/>
          <w:color w:val="000"/>
          <w:sz w:val="28"/>
          <w:szCs w:val="28"/>
        </w:rPr>
        <w:t xml:space="preserve">&gt;高三如何动员演讲稿篇10</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们拥有良好的理想——未名湖的碧波荡漾，清华园的荷塘动人，博雅塔的倩影依依，珞珈山的樱花飞舞为了实现这些美好的愿望，我们必须为之奋斗、为之拼搏。毋庸置疑，这条拼搏之路会充满坎坷，布满荆棘的。但我们知识：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走到了高三，我们志在四方，风雨直闯。学海无涯，书山有路，艰辛过后便是甜蜜；人生有岸，毅力无穷，风雨之后终见彩虹。在命运的激流中拼搏，须知“大浪淘沙，方显真金本色；暴雨冲刷，更见青松巍峨。”天其实并不高，海其实也不远。高考的舞台已经搭就，冲锋的号角已经吹响，荣誉和鲜花就在前方！让我们行动起来吧！带头满腔豪情像雄鹰直冲云天，像水手乘风破浪，以汗水浇灌，用智慧耕耘，夺取六月的桂冠！让我们不负学校重托，不负家长厚望，不负青春梦想，再给母校一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当前，我们的责任莫过于认真备战高考。屌丝如何逆袭?分数的矮锉穷如何变成白富美和高富帅?这是同学们应该思考的问题。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亲爱的同学们，离高考只有80余天了。这正是大家厚积薄发、一展雄才的时候。古人云：一举首登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&gt;高三如何动员演讲稿篇12</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今天，我们在这里举行高考动员大会。首先，我谨代表学校向辛勤工作的老师们表示衷心的感谢，向努力学习、努力工作的同学们表示亲切的问候。</w:t>
      </w:r>
    </w:p>
    <w:p>
      <w:pPr>
        <w:ind w:left="0" w:right="0" w:firstLine="560"/>
        <w:spacing w:before="450" w:after="450" w:line="312" w:lineRule="auto"/>
      </w:pPr>
      <w:r>
        <w:rPr>
          <w:rFonts w:ascii="宋体" w:hAnsi="宋体" w:eastAsia="宋体" w:cs="宋体"/>
          <w:color w:val="000"/>
          <w:sz w:val="28"/>
          <w:szCs w:val="28"/>
        </w:rPr>
        <w:t xml:space="preserve">现在是春天，是万米赛跑到百米冲刺的时候了。在百米冲刺的宣誓大会上，我的话是：从容应对自己，挑战自己，用自己的状态迎接高考。</w:t>
      </w:r>
    </w:p>
    <w:p>
      <w:pPr>
        <w:ind w:left="0" w:right="0" w:firstLine="560"/>
        <w:spacing w:before="450" w:after="450" w:line="312" w:lineRule="auto"/>
      </w:pPr>
      <w:r>
        <w:rPr>
          <w:rFonts w:ascii="宋体" w:hAnsi="宋体" w:eastAsia="宋体" w:cs="宋体"/>
          <w:color w:val="000"/>
          <w:sz w:val="28"/>
          <w:szCs w:val="28"/>
        </w:rPr>
        <w:t xml:space="preserve">每个学生都应该明白，十年寒窗，到了最后一刻。</w:t>
      </w:r>
    </w:p>
    <w:p>
      <w:pPr>
        <w:ind w:left="0" w:right="0" w:firstLine="560"/>
        <w:spacing w:before="450" w:after="450" w:line="312" w:lineRule="auto"/>
      </w:pPr>
      <w:r>
        <w:rPr>
          <w:rFonts w:ascii="宋体" w:hAnsi="宋体" w:eastAsia="宋体" w:cs="宋体"/>
          <w:color w:val="000"/>
          <w:sz w:val="28"/>
          <w:szCs w:val="28"/>
        </w:rPr>
        <w:t xml:space="preserve">我们是光荣前进，还是要后悔一辈子？我想每个学生的答案都会是一样的，就是“子贵半夜还在哭血，不信东风就打不回来”。有不相信东风的野心是不够的。有行动很重要。离高考越近，心态调整越重要，所以可以说心态调整是高考成功的一半。</w:t>
      </w:r>
    </w:p>
    <w:p>
      <w:pPr>
        <w:ind w:left="0" w:right="0" w:firstLine="560"/>
        <w:spacing w:before="450" w:after="450" w:line="312" w:lineRule="auto"/>
      </w:pPr>
      <w:r>
        <w:rPr>
          <w:rFonts w:ascii="宋体" w:hAnsi="宋体" w:eastAsia="宋体" w:cs="宋体"/>
          <w:color w:val="000"/>
          <w:sz w:val="28"/>
          <w:szCs w:val="28"/>
        </w:rPr>
        <w:t xml:space="preserve">自信是考生成功的精神支柱。如果对高考成功没有信心，高考成功的可能性不大。莎士比亚说：“自信是走向成功的第一步，缺乏自信是失败的主要原因。”这句话告诉我们，要想成功，对自己目标的信心很重要，这也是高考的心理准备，也是一个心理健康的人应该具备的正常心态。只要你内心有信心，你就有信心和勇气去解决你面临的问题。如果你解决了这些问题，你就会一步一步接近胜利，最终取得胜利。</w:t>
      </w:r>
    </w:p>
    <w:p>
      <w:pPr>
        <w:ind w:left="0" w:right="0" w:firstLine="560"/>
        <w:spacing w:before="450" w:after="450" w:line="312" w:lineRule="auto"/>
      </w:pPr>
      <w:r>
        <w:rPr>
          <w:rFonts w:ascii="宋体" w:hAnsi="宋体" w:eastAsia="宋体" w:cs="宋体"/>
          <w:color w:val="000"/>
          <w:sz w:val="28"/>
          <w:szCs w:val="28"/>
        </w:rPr>
        <w:t xml:space="preserve">借此机会向所有学生提出以下建议和要求：</w:t>
      </w:r>
    </w:p>
    <w:p>
      <w:pPr>
        <w:ind w:left="0" w:right="0" w:firstLine="560"/>
        <w:spacing w:before="450" w:after="450" w:line="312" w:lineRule="auto"/>
      </w:pPr>
      <w:r>
        <w:rPr>
          <w:rFonts w:ascii="宋体" w:hAnsi="宋体" w:eastAsia="宋体" w:cs="宋体"/>
          <w:color w:val="000"/>
          <w:sz w:val="28"/>
          <w:szCs w:val="28"/>
        </w:rPr>
        <w:t xml:space="preserve">首先，我们必须有一个目标。目标是我们奋斗的方向，给了我们之前前进的动力，学生要坚定地坚持低进高向一般的信念；准确把握自己，从实际出发去衡量；鼓舞士气，磨刀霍霍。</w:t>
      </w:r>
    </w:p>
    <w:p>
      <w:pPr>
        <w:ind w:left="0" w:right="0" w:firstLine="560"/>
        <w:spacing w:before="450" w:after="450" w:line="312" w:lineRule="auto"/>
      </w:pPr>
      <w:r>
        <w:rPr>
          <w:rFonts w:ascii="宋体" w:hAnsi="宋体" w:eastAsia="宋体" w:cs="宋体"/>
          <w:color w:val="000"/>
          <w:sz w:val="28"/>
          <w:szCs w:val="28"/>
        </w:rPr>
        <w:t xml:space="preserve">第二，要树立必胜的信念。“信心是基石，努力是保证”。充满信心是高考决战的前提。相信自己的能力，相信老师、家长、学校是你最坚强的后盾，勇往直前。只要有信心，就能拥抱成功；只有树立信心，才能自由，才能充分发挥。</w:t>
      </w:r>
    </w:p>
    <w:p>
      <w:pPr>
        <w:ind w:left="0" w:right="0" w:firstLine="560"/>
        <w:spacing w:before="450" w:after="450" w:line="312" w:lineRule="auto"/>
      </w:pPr>
      <w:r>
        <w:rPr>
          <w:rFonts w:ascii="宋体" w:hAnsi="宋体" w:eastAsia="宋体" w:cs="宋体"/>
          <w:color w:val="000"/>
          <w:sz w:val="28"/>
          <w:szCs w:val="28"/>
        </w:rPr>
        <w:t xml:space="preserve">第三，要树立正确的态度。态度决定一切，积极正确的态度是高考决战的保证。寒窗十年，要坚信“爱打就赢”。</w:t>
      </w:r>
    </w:p>
    <w:p>
      <w:pPr>
        <w:ind w:left="0" w:right="0" w:firstLine="560"/>
        <w:spacing w:before="450" w:after="450" w:line="312" w:lineRule="auto"/>
      </w:pPr>
      <w:r>
        <w:rPr>
          <w:rFonts w:ascii="宋体" w:hAnsi="宋体" w:eastAsia="宋体" w:cs="宋体"/>
          <w:color w:val="000"/>
          <w:sz w:val="28"/>
          <w:szCs w:val="28"/>
        </w:rPr>
        <w:t xml:space="preserve">第四，要有坚强的意志和毅力。坚定的意志和顽强的毅力是高考决战的支柱。高考不仅是智力水平的考验，更是非智力因素的较量；心理素质是一种强化剂，可以充分发挥人的能力。高考在即，压力和竞争不可避免。如何看待压力和竞争？是把它当成烦恼还是负担，还是想把压力变成动力，在比赛中展示自己的智慧和才华，以此来回报自己多年的辛苦和汗水。人生有好几次，只有最后一站才能不后悔自己平庸。</w:t>
      </w:r>
    </w:p>
    <w:p>
      <w:pPr>
        <w:ind w:left="0" w:right="0" w:firstLine="560"/>
        <w:spacing w:before="450" w:after="450" w:line="312" w:lineRule="auto"/>
      </w:pPr>
      <w:r>
        <w:rPr>
          <w:rFonts w:ascii="宋体" w:hAnsi="宋体" w:eastAsia="宋体" w:cs="宋体"/>
          <w:color w:val="000"/>
          <w:sz w:val="28"/>
          <w:szCs w:val="28"/>
        </w:rPr>
        <w:t xml:space="preserve">第五，要注重方法和技巧：科学的方法是高考决战的法宝。为此，我提出要坚持考前“三管齐下”的策略。第一，一定要管好自己的嘴，不懂就问，不留后患；第二，要管好自己的手。如果只在考前看，就会看到题目，题目就做好了，题就错了。结果眼睛低；第三，我们应该春、夏、秋、冬三年，我们和同学一起读了三中，发展了自己。这是我们不断追求科学理性和人文素质的精神家园。母校不仅承载着丰富的知识和睿智的头脑，也承载着这片土地深厚的文化底蕴。我们坚信，这里的每一个学生都会有自己的辉煌，母校的老师们会在茫茫人海中重新认定你，因为我们都有一个共同的名字：——！</w:t>
      </w:r>
    </w:p>
    <w:p>
      <w:pPr>
        <w:ind w:left="0" w:right="0" w:firstLine="560"/>
        <w:spacing w:before="450" w:after="450" w:line="312" w:lineRule="auto"/>
      </w:pPr>
      <w:r>
        <w:rPr>
          <w:rFonts w:ascii="宋体" w:hAnsi="宋体" w:eastAsia="宋体" w:cs="宋体"/>
          <w:color w:val="000"/>
          <w:sz w:val="28"/>
          <w:szCs w:val="28"/>
        </w:rPr>
        <w:t xml:space="preserve">同学们，今天我们在一起唱歌，明天你们就要去各个方向了。记住：人生的道路上有花有刺。我们要牢记“爱”的理念：爱自己，爱别人，爱生活。这样才能迎接生活中的各种挑战！</w:t>
      </w:r>
    </w:p>
    <w:p>
      <w:pPr>
        <w:ind w:left="0" w:right="0" w:firstLine="560"/>
        <w:spacing w:before="450" w:after="450" w:line="312" w:lineRule="auto"/>
      </w:pPr>
      <w:r>
        <w:rPr>
          <w:rFonts w:ascii="宋体" w:hAnsi="宋体" w:eastAsia="宋体" w:cs="宋体"/>
          <w:color w:val="000"/>
          <w:sz w:val="28"/>
          <w:szCs w:val="28"/>
        </w:rPr>
        <w:t xml:space="preserve">爱自己就要珍惜自己的青春和伟大的荣耀！时间是最公平的法官，它不会因游手好闲者的懒惰而缩短，也不会因勤劳的人们的辛勤劳动而延长。只有抓住每一个机会，利用好每一分钟，才能延长生命的轨迹。爱自己就是树立正确的人生观，只为活着的人而活最终会被遗忘；只有活着才会发光的人才能获得永恒的荣耀。</w:t>
      </w:r>
    </w:p>
    <w:p>
      <w:pPr>
        <w:ind w:left="0" w:right="0" w:firstLine="560"/>
        <w:spacing w:before="450" w:after="450" w:line="312" w:lineRule="auto"/>
      </w:pPr>
      <w:r>
        <w:rPr>
          <w:rFonts w:ascii="宋体" w:hAnsi="宋体" w:eastAsia="宋体" w:cs="宋体"/>
          <w:color w:val="000"/>
          <w:sz w:val="28"/>
          <w:szCs w:val="28"/>
        </w:rPr>
        <w:t xml:space="preserve">爱别人，就要学会合作。如果人只是一滴水，那么社会就是海洋。一滴水再一次晶莹剔透，终有一死。只有水滴溶入大海，生命才能长久。爱别人不是甜言蜜语的承诺，而是发自灵魂深处的行动，甚至是一种礼貌，甚至是一句问候，甚至是一只援助之手。爱别人，也要学会竞争。没有竞争的社会是一潭死水，没有正确竞争的社会是不尊重他人的表现。</w:t>
      </w:r>
    </w:p>
    <w:p>
      <w:pPr>
        <w:ind w:left="0" w:right="0" w:firstLine="560"/>
        <w:spacing w:before="450" w:after="450" w:line="312" w:lineRule="auto"/>
      </w:pPr>
      <w:r>
        <w:rPr>
          <w:rFonts w:ascii="宋体" w:hAnsi="宋体" w:eastAsia="宋体" w:cs="宋体"/>
          <w:color w:val="000"/>
          <w:sz w:val="28"/>
          <w:szCs w:val="28"/>
        </w:rPr>
        <w:t xml:space="preserve">热爱生活，就要有远大的志向，不是做井里的青蛙，而是做天上的鹰！热爱生活，就要有正视生活的勇气。鲜花和掌声淹没不了我们的崇高理想。挫折和损失不能被埋葬吗？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2025-04-01T08:03:01+08:00</dcterms:created>
  <dcterms:modified xsi:type="dcterms:W3CDTF">2025-04-01T08:03:01+08:00</dcterms:modified>
</cp:coreProperties>
</file>

<file path=docProps/custom.xml><?xml version="1.0" encoding="utf-8"?>
<Properties xmlns="http://schemas.openxmlformats.org/officeDocument/2006/custom-properties" xmlns:vt="http://schemas.openxmlformats.org/officeDocument/2006/docPropsVTypes"/>
</file>