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读书改变人生知识改变命运演讲稿</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改变人生知识改变命运演讲稿模板5篇想像力比知识更重要，因为知识是有限的，而想像力概括着世界的一切，推动着进步，并且是知识进化的源泉。下面给大家分享读书改变人生知识改变命运演讲稿，欢迎阅读！读书改变人生知识改变命运演讲稿精选篇1敬爱的老师...</w:t>
      </w:r>
    </w:p>
    <w:p>
      <w:pPr>
        <w:ind w:left="0" w:right="0" w:firstLine="560"/>
        <w:spacing w:before="450" w:after="450" w:line="312" w:lineRule="auto"/>
      </w:pPr>
      <w:r>
        <w:rPr>
          <w:rFonts w:ascii="宋体" w:hAnsi="宋体" w:eastAsia="宋体" w:cs="宋体"/>
          <w:color w:val="000"/>
          <w:sz w:val="28"/>
          <w:szCs w:val="28"/>
        </w:rPr>
        <w:t xml:space="preserve">读书改变人生知识改变命运演讲稿模板5篇</w:t>
      </w:r>
    </w:p>
    <w:p>
      <w:pPr>
        <w:ind w:left="0" w:right="0" w:firstLine="560"/>
        <w:spacing w:before="450" w:after="450" w:line="312" w:lineRule="auto"/>
      </w:pPr>
      <w:r>
        <w:rPr>
          <w:rFonts w:ascii="宋体" w:hAnsi="宋体" w:eastAsia="宋体" w:cs="宋体"/>
          <w:color w:val="000"/>
          <w:sz w:val="28"/>
          <w:szCs w:val="28"/>
        </w:rPr>
        <w:t xml:space="preserve">想像力比知识更重要，因为知识是有限的，而想像力概括着世界的一切，推动着进步，并且是知识进化的源泉。下面给大家分享读书改变人生知识改变命运演讲稿，欢迎阅读！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今天我演讲的题目是：知识改变命运，学习成就未来</w:t>
      </w:r>
    </w:p>
    <w:p>
      <w:pPr>
        <w:ind w:left="0" w:right="0" w:firstLine="560"/>
        <w:spacing w:before="450" w:after="450" w:line="312" w:lineRule="auto"/>
      </w:pPr>
      <w:r>
        <w:rPr>
          <w:rFonts w:ascii="宋体" w:hAnsi="宋体" w:eastAsia="宋体" w:cs="宋体"/>
          <w:color w:val="000"/>
          <w:sz w:val="28"/>
          <w:szCs w:val="28"/>
        </w:rPr>
        <w:t xml:space="preserve">大家可曾思考过：是什么主宰着我们的命运?我们要怎样才能改变自己的命运呢?上个世纪末，爱国富豪李嘉诚先生曾说：“我们正在跨入21世纪，是知识和知识经济的世纪，知识将最大程度地决定经济发展、民族进步、国家富强以及人类文化的提升。知识是推动发展的最重要工具，改变命运的机会就掌握在我们自己手中!”这是他对自己成功经验最精辟的总结。著名导演张艺谋也认为：“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世界公认，犹太民族是世界上最有创造力的民族。有个故事说：犹太人父母在他们的孩子出生时就在书本上滴上蜂蜜，让孩子吃，为的就是告诉孩子们，看书就跟吃蜂蜜一样甜。所以犹太人特别爱看书，曾经有人统计过，平均每个犹太人一年要看三百多本书，他们从书中积累了丰富的知识。</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从“五四”到“九一八”，从“反帝反封”到“抗日救国”，从抗战到解放全民族，中国正是在民众的觉醒中重生，在知识的感召下复兴。改革开放，经济建设，我们的祖国正一步步走向昌盛;神舟系列载人飞船，凝结着中国人民的强大智慧，冲上了云霄;“嫦娥一号”探月卫星，凝聚着中国人民的创新精神，上九天揽月!曾经历经千劫万难的中国，在知识的滋养下重焕生机。是知识给了我们这个民族以韧性，是知识建设了中国蒸蒸日上的今天!</w:t>
      </w:r>
    </w:p>
    <w:p>
      <w:pPr>
        <w:ind w:left="0" w:right="0" w:firstLine="560"/>
        <w:spacing w:before="450" w:after="450" w:line="312" w:lineRule="auto"/>
      </w:pPr>
      <w:r>
        <w:rPr>
          <w:rFonts w:ascii="宋体" w:hAnsi="宋体" w:eastAsia="宋体" w:cs="宋体"/>
          <w:color w:val="000"/>
          <w:sz w:val="28"/>
          <w:szCs w:val="28"/>
        </w:rPr>
        <w:t xml:space="preserve">知识浩瀚如海，掌握知识的途径就是学习，学习，再学习。唯有学习，我们才不会在生活中迷失方向;唯有学习，我们才不会被历史所淘汰;唯有学习，我们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从小学到高中，十二年寒窗，都是在为我们的未来打基础，而如今处于高三的我们应当更加深刻地认识到这个道理。通往前方的独木桥挤满了我们的同龄人，要想平稳顺利地通过，就必须刻苦学习。一轮复习，时间紧迫。十二年寒窗，就在此一搏!</w:t>
      </w:r>
    </w:p>
    <w:p>
      <w:pPr>
        <w:ind w:left="0" w:right="0" w:firstLine="560"/>
        <w:spacing w:before="450" w:after="450" w:line="312" w:lineRule="auto"/>
      </w:pPr>
      <w:r>
        <w:rPr>
          <w:rFonts w:ascii="宋体" w:hAnsi="宋体" w:eastAsia="宋体" w:cs="宋体"/>
          <w:color w:val="000"/>
          <w:sz w:val="28"/>
          <w:szCs w:val="28"/>
        </w:rPr>
        <w:t xml:space="preserve">知识从来不属于懒惰的人。只有刻苦学习，我们的生命之树才能结满丰硕的果实，只有刻苦学习，我们才有力量向理想的目标靠近，只有刻苦学习，我们才会创造崭新的自我，用执着的追求书写无悔的人生!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宋体" w:hAnsi="宋体" w:eastAsia="宋体" w:cs="宋体"/>
          <w:color w:val="000"/>
          <w:sz w:val="28"/>
          <w:szCs w:val="28"/>
        </w:rPr>
        <w:t xml:space="preserve">新中国即将迎来建国60周年，让我们珍惜现在的大好时光，抓紧时间学习知识，用知识塑造全新的自我，用知识创造美好的未来，用知识续写中华民族的辉煌吧!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读书改变人生知识改变命运演讲稿精选篇2</w:t>
      </w:r>
    </w:p>
    <w:p>
      <w:pPr>
        <w:ind w:left="0" w:right="0" w:firstLine="560"/>
        <w:spacing w:before="450" w:after="450" w:line="312" w:lineRule="auto"/>
      </w:pPr>
      <w:r>
        <w:rPr>
          <w:rFonts w:ascii="宋体" w:hAnsi="宋体" w:eastAsia="宋体" w:cs="宋体"/>
          <w:color w:val="000"/>
          <w:sz w:val="28"/>
          <w:szCs w:val="28"/>
        </w:rPr>
        <w:t xml:space="preserve">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今天我演讲的题目是《学习改变命运知识成就未来》。</w:t>
      </w:r>
    </w:p>
    <w:p>
      <w:pPr>
        <w:ind w:left="0" w:right="0" w:firstLine="560"/>
        <w:spacing w:before="450" w:after="450" w:line="312" w:lineRule="auto"/>
      </w:pPr>
      <w:r>
        <w:rPr>
          <w:rFonts w:ascii="宋体" w:hAnsi="宋体" w:eastAsia="宋体" w:cs="宋体"/>
          <w:color w:val="000"/>
          <w:sz w:val="28"/>
          <w:szCs w:val="28"/>
        </w:rPr>
        <w:t xml:space="preserve">高中对我们每个同学来说，都是人生的关键时期，是我们准备升入高等学校，向社会迈出坚实步伐的.重要准备阶段。实现这个目标要求我们认真学习、刻苦钻研，做到有信心、恒心、耐心、专心和细心。</w:t>
      </w:r>
    </w:p>
    <w:p>
      <w:pPr>
        <w:ind w:left="0" w:right="0" w:firstLine="560"/>
        <w:spacing w:before="450" w:after="450" w:line="312" w:lineRule="auto"/>
      </w:pPr>
      <w:r>
        <w:rPr>
          <w:rFonts w:ascii="宋体" w:hAnsi="宋体" w:eastAsia="宋体" w:cs="宋体"/>
          <w:color w:val="000"/>
          <w:sz w:val="28"/>
          <w:szCs w:val="28"/>
        </w:rPr>
        <w:t xml:space="preserve">学习是一种责任，也是一种需要。二十一世纪是知识经济的时代，知识正成为真正的资本与首要的财富，有知者自有千方百计，无知者只感千难万难；依靠自己努力获得成功的人才能真正得到社会的尊重，才能感受到自豪和幸福。而要想在学习上获得成功，就要有成功所具备的各种素质。</w:t>
      </w:r>
    </w:p>
    <w:p>
      <w:pPr>
        <w:ind w:left="0" w:right="0" w:firstLine="560"/>
        <w:spacing w:before="450" w:after="450" w:line="312" w:lineRule="auto"/>
      </w:pPr>
      <w:r>
        <w:rPr>
          <w:rFonts w:ascii="宋体" w:hAnsi="宋体" w:eastAsia="宋体" w:cs="宋体"/>
          <w:color w:val="000"/>
          <w:sz w:val="28"/>
          <w:szCs w:val="28"/>
        </w:rPr>
        <w:t xml:space="preserve">一、要有明确的学习目标。</w:t>
      </w:r>
    </w:p>
    <w:p>
      <w:pPr>
        <w:ind w:left="0" w:right="0" w:firstLine="560"/>
        <w:spacing w:before="450" w:after="450" w:line="312" w:lineRule="auto"/>
      </w:pPr>
      <w:r>
        <w:rPr>
          <w:rFonts w:ascii="宋体" w:hAnsi="宋体" w:eastAsia="宋体" w:cs="宋体"/>
          <w:color w:val="000"/>
          <w:sz w:val="28"/>
          <w:szCs w:val="28"/>
        </w:rPr>
        <w:t xml:space="preserve">没有理想，人就会失去动力，就无法战胜自己的惰性；而无法战胜自己的惰性，便很难把握时间，把握生活，很难有直面困难与挫折的勇气。制定出近期目标（如一周学习目标，近期考试目标）、中期目标（如考上哪所大学，学习什么专业）和远期目标（如大学毕业后再怎么干，一生奋斗达到什么高度）等。目标能指引方向，让你知道自己该做什么，不该做什么，当感到困惑的时候，你就想一想，我的目标是什么，做哪些事情有利于我的目标的实现，我就努力地去做。目标能提供动力，当定下自己的奋斗目标之后，你就会觉得学习是件很有意思的事情，为了这个目标受一些苦是完全值得的，即使遇到挫折，也不会半途而废。目标能给你提供一种衡量自己的标准，当定下自己的目标后，就会关注自己的学习成绩，关注自己的优势和劣势，有针对性地制定学习计划，安排学习时间。</w:t>
      </w:r>
    </w:p>
    <w:p>
      <w:pPr>
        <w:ind w:left="0" w:right="0" w:firstLine="560"/>
        <w:spacing w:before="450" w:after="450" w:line="312" w:lineRule="auto"/>
      </w:pPr>
      <w:r>
        <w:rPr>
          <w:rFonts w:ascii="宋体" w:hAnsi="宋体" w:eastAsia="宋体" w:cs="宋体"/>
          <w:color w:val="000"/>
          <w:sz w:val="28"/>
          <w:szCs w:val="28"/>
        </w:rPr>
        <w:t xml:space="preserve">二、对学习充满热情并在学习中发现快乐。</w:t>
      </w:r>
    </w:p>
    <w:p>
      <w:pPr>
        <w:ind w:left="0" w:right="0" w:firstLine="560"/>
        <w:spacing w:before="450" w:after="450" w:line="312" w:lineRule="auto"/>
      </w:pPr>
      <w:r>
        <w:rPr>
          <w:rFonts w:ascii="宋体" w:hAnsi="宋体" w:eastAsia="宋体" w:cs="宋体"/>
          <w:color w:val="000"/>
          <w:sz w:val="28"/>
          <w:szCs w:val="28"/>
        </w:rPr>
        <w:t xml:space="preserve">热情可以激发潜能，当一个人对学习充满热情，用旺盛的精力、高昂的斗志、愉悦的心情积极主动地去学习，就会学得快，学得好，学得牢。以积极乐观的心态面对每一项学习任务，会提高学习兴趣和学习效率。把老师布置的作业当作一顿美味佳肴，把参加考试当作是会老朋友，对学习充满热情，尽情的奋斗，从中体会到学习成功的乐趣，就不会再感到学习辛苦，学习无味，就不会再发出“可怜天下学生心”的悲叹</w:t>
      </w:r>
    </w:p>
    <w:p>
      <w:pPr>
        <w:ind w:left="0" w:right="0" w:firstLine="560"/>
        <w:spacing w:before="450" w:after="450" w:line="312" w:lineRule="auto"/>
      </w:pPr>
      <w:r>
        <w:rPr>
          <w:rFonts w:ascii="宋体" w:hAnsi="宋体" w:eastAsia="宋体" w:cs="宋体"/>
          <w:color w:val="000"/>
          <w:sz w:val="28"/>
          <w:szCs w:val="28"/>
        </w:rPr>
        <w:t xml:space="preserve">三、立即行动，有行动就有收获。</w:t>
      </w:r>
    </w:p>
    <w:p>
      <w:pPr>
        <w:ind w:left="0" w:right="0" w:firstLine="560"/>
        <w:spacing w:before="450" w:after="450" w:line="312" w:lineRule="auto"/>
      </w:pPr>
      <w:r>
        <w:rPr>
          <w:rFonts w:ascii="宋体" w:hAnsi="宋体" w:eastAsia="宋体" w:cs="宋体"/>
          <w:color w:val="000"/>
          <w:sz w:val="28"/>
          <w:szCs w:val="28"/>
        </w:rPr>
        <w:t xml:space="preserve">很多人年轻的时候都有过很多伟大的想法，但真正使这些伟大的想法成为现实的人只是少数，原因很简单，他们没有立即行动，他们一直都等条件成熟的那一天，或等自己“有空”的那一天，而那一天从来没有出现过。没有条件，要创造条件；没有时间，要挤时间，一旦目标确定，要立即行动，一刻也不要耽误；行动虽然不一定会成功，但不行动绝对不可能成功。</w:t>
      </w:r>
    </w:p>
    <w:p>
      <w:pPr>
        <w:ind w:left="0" w:right="0" w:firstLine="560"/>
        <w:spacing w:before="450" w:after="450" w:line="312" w:lineRule="auto"/>
      </w:pPr>
      <w:r>
        <w:rPr>
          <w:rFonts w:ascii="宋体" w:hAnsi="宋体" w:eastAsia="宋体" w:cs="宋体"/>
          <w:color w:val="000"/>
          <w:sz w:val="28"/>
          <w:szCs w:val="28"/>
        </w:rPr>
        <w:t xml:space="preserve">四、坚持不懈，成功在于坚持。</w:t>
      </w:r>
    </w:p>
    <w:p>
      <w:pPr>
        <w:ind w:left="0" w:right="0" w:firstLine="560"/>
        <w:spacing w:before="450" w:after="450" w:line="312" w:lineRule="auto"/>
      </w:pPr>
      <w:r>
        <w:rPr>
          <w:rFonts w:ascii="宋体" w:hAnsi="宋体" w:eastAsia="宋体" w:cs="宋体"/>
          <w:color w:val="000"/>
          <w:sz w:val="28"/>
          <w:szCs w:val="28"/>
        </w:rPr>
        <w:t xml:space="preserve">学习没有捷径。不要把学习成绩的提高寄希望于奇迹的发生，唯有踏实学习、循序渐进才是更有效率、见效更快的学习方法。而学习习惯往往是决定学习成败的关键。17世纪法国的数学家、哲学家笛卡儿说：“最有价值的知识是关于方法的知识”。学习有法，但无定法，贵在得法。但是无论什么好方法，都必须能够发挥持之以恒的精神，坚持不懈地做。要摒弃“三分钟热情”坚持每天励志。斗志就好像一把刀，磨得锋利之后，砍了几次柴就会变钝，只有不停的反复的磨砺，才能永葆昂扬。每天朗读成功誓言来鼓励自己，并按照成功誓言去做，使自己永葆榜样的斗志，就会创造奇迹。</w:t>
      </w:r>
    </w:p>
    <w:p>
      <w:pPr>
        <w:ind w:left="0" w:right="0" w:firstLine="560"/>
        <w:spacing w:before="450" w:after="450" w:line="312" w:lineRule="auto"/>
      </w:pPr>
      <w:r>
        <w:rPr>
          <w:rFonts w:ascii="宋体" w:hAnsi="宋体" w:eastAsia="宋体" w:cs="宋体"/>
          <w:color w:val="000"/>
          <w:sz w:val="28"/>
          <w:szCs w:val="28"/>
        </w:rPr>
        <w:t xml:space="preserve">通过学习，获得知识，开拓视野，这是一个愉快的过程。希望同学们都能享受学习的过程，享受学习中带来的各种滋味，掌握学习的技能，使自己成为有丰富知识储备和内涵的人。总理曾说：“什么能使你们的心灵永远明亮而不致后悔，就是你们的理想、信念。”高中学习任重而道远，我们获得的是父母的无微不至的关怀、各位老师辛勤的付出，我们身上肩负的则是父母以及各位老师的信任和期待。驾驭命运的舵是奋斗。不抱有一丝幻想，不放弃一点机会，不停止一日努力。分秒必争，不断挑战。只有登上山顶，才能看到最美的风光。最后，祝同学们能够在接下来的考试中取得优异成绩，获得成功！</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读书改变人生知识改变命运演讲稿精选篇3</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的新闻报道，是在英国的民众中进行的一场辩论，事情的起因是这样的，一名屡教不改的囚犯，在假释期间买了一张彩票，意外的中了英国有史以来的大奖，七百万英镑，如果是一个普通人也就罢了，顶多招来羡慕和嫉妒，可他是一个臭名昭著的罪犯，关于是否执行奖励，众说纷纭，看来钱要改变这名罪犯的命运了，谁不知道，钱能通神啊。</w:t>
      </w:r>
    </w:p>
    <w:p>
      <w:pPr>
        <w:ind w:left="0" w:right="0" w:firstLine="560"/>
        <w:spacing w:before="450" w:after="450" w:line="312" w:lineRule="auto"/>
      </w:pPr>
      <w:r>
        <w:rPr>
          <w:rFonts w:ascii="宋体" w:hAnsi="宋体" w:eastAsia="宋体" w:cs="宋体"/>
          <w:color w:val="000"/>
          <w:sz w:val="28"/>
          <w:szCs w:val="28"/>
        </w:rPr>
        <w:t xml:space="preserve">钱真的通神吗？</w:t>
      </w:r>
    </w:p>
    <w:p>
      <w:pPr>
        <w:ind w:left="0" w:right="0" w:firstLine="560"/>
        <w:spacing w:before="450" w:after="450" w:line="312" w:lineRule="auto"/>
      </w:pPr>
      <w:r>
        <w:rPr>
          <w:rFonts w:ascii="宋体" w:hAnsi="宋体" w:eastAsia="宋体" w:cs="宋体"/>
          <w:color w:val="000"/>
          <w:sz w:val="28"/>
          <w:szCs w:val="28"/>
        </w:rPr>
        <w:t xml:space="preserve">大多数的民众认为，钱对于这个人，是没有任何的益处的，只能是更加为祸社会，有个人的评论说的真是精彩：“罪恶已经扎根在他的内心，即使钱也不能把他洗白，他没有知识”姑且不谈谁是谁非，我在思考，把握命运航向的是什么呢？</w:t>
      </w:r>
    </w:p>
    <w:p>
      <w:pPr>
        <w:ind w:left="0" w:right="0" w:firstLine="560"/>
        <w:spacing w:before="450" w:after="450" w:line="312" w:lineRule="auto"/>
      </w:pPr>
      <w:r>
        <w:rPr>
          <w:rFonts w:ascii="宋体" w:hAnsi="宋体" w:eastAsia="宋体" w:cs="宋体"/>
          <w:color w:val="000"/>
          <w:sz w:val="28"/>
          <w:szCs w:val="28"/>
        </w:rPr>
        <w:t xml:space="preserve">高尔基有着苦难的童年，但知识的力量使他比谁都坚强，他牢牢的扼住命运的咽喉，奏响一曲生命的欢歌；贝多芬耳朵聋了，他说，我听到我的心在演奏；霍金在中国掀起的热潮不亚于那些青春亮丽的偶像，霍金真的很丑啊，要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答案找到了，是知识！是知识能够改变人的命运。</w:t>
      </w:r>
    </w:p>
    <w:p>
      <w:pPr>
        <w:ind w:left="0" w:right="0" w:firstLine="560"/>
        <w:spacing w:before="450" w:after="450" w:line="312" w:lineRule="auto"/>
      </w:pPr>
      <w:r>
        <w:rPr>
          <w:rFonts w:ascii="宋体" w:hAnsi="宋体" w:eastAsia="宋体" w:cs="宋体"/>
          <w:color w:val="000"/>
          <w:sz w:val="28"/>
          <w:szCs w:val="28"/>
        </w:rPr>
        <w:t xml:space="preserve">中国戏文里，有个《状元与乞丐》的，不知还记得吗？富家的少爷最后流落街头，佃户的小子最终高官厚禄，哈，这样的故事，在所有的剧院里都在上演，而且是正在上演啊。</w:t>
      </w:r>
    </w:p>
    <w:p>
      <w:pPr>
        <w:ind w:left="0" w:right="0" w:firstLine="560"/>
        <w:spacing w:before="450" w:after="450" w:line="312" w:lineRule="auto"/>
      </w:pPr>
      <w:r>
        <w:rPr>
          <w:rFonts w:ascii="宋体" w:hAnsi="宋体" w:eastAsia="宋体" w:cs="宋体"/>
          <w:color w:val="000"/>
          <w:sz w:val="28"/>
          <w:szCs w:val="28"/>
        </w:rPr>
        <w:t xml:space="preserve">可能有人已经忘却海迪了，我不想，她，始终是一面旗帜，如若没有知识，我不知道，她的今天会怎样；远的有吕蒙，士别三日，当刮目相看，那是知识改变了人的气质，外国的，爱迪生的知识是他由贫民窟走到曼哈顿。</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最喜爱三国的诸葛亮了，羽扇纶巾，樯橹灰飞烟灭，评书中说的好啊，上知天文，下晓地理，隆中绝对，传唱千古，这力量来自知识，三国为之鼎立，历史为之变色。最佩服瓦特的发明了远的不说了，就谈谈我们国家的那段屈辱吧。</w:t>
      </w:r>
    </w:p>
    <w:p>
      <w:pPr>
        <w:ind w:left="0" w:right="0" w:firstLine="560"/>
        <w:spacing w:before="450" w:after="450" w:line="312" w:lineRule="auto"/>
      </w:pPr>
      <w:r>
        <w:rPr>
          <w:rFonts w:ascii="宋体" w:hAnsi="宋体" w:eastAsia="宋体" w:cs="宋体"/>
          <w:color w:val="000"/>
          <w:sz w:val="28"/>
          <w:szCs w:val="28"/>
        </w:rPr>
        <w:t xml:space="preserve">1840年的中国，社会产值占整个世界的30%，单从数字来说，强过今日之美国，可列强的军舰轻易就撕破这个千年帝国骄傲的脸面，当此时也，对前来谈判的英国军官，见了天朝的皇帝不下跪，朝中大臣一致认为，蛮夷之族的膝盖是不会打弯的，远没有中国人的灵巧。</w:t>
      </w:r>
    </w:p>
    <w:p>
      <w:pPr>
        <w:ind w:left="0" w:right="0" w:firstLine="560"/>
        <w:spacing w:before="450" w:after="450" w:line="312" w:lineRule="auto"/>
      </w:pPr>
      <w:r>
        <w:rPr>
          <w:rFonts w:ascii="宋体" w:hAnsi="宋体" w:eastAsia="宋体" w:cs="宋体"/>
          <w:color w:val="000"/>
          <w:sz w:val="28"/>
          <w:szCs w:val="28"/>
        </w:rPr>
        <w:t xml:space="preserve">倒是曾国藩、李鸿章、左宗棠之流，痛定思痛，奋帝国之余力，期望洋务救国，引进巨舰大炮，洋枪洋务，到1894年，北洋舰队吨位之大居亚洲之首，火炮之烈，位于世界前列，真真不可一世，甲午一战，成就了日本帝国，当此时也，中国的士兵，还是相信只要喝了符水，就会刀枪不入的，即便是大元帅袁世凯，也还是深信不疑。</w:t>
      </w:r>
    </w:p>
    <w:p>
      <w:pPr>
        <w:ind w:left="0" w:right="0" w:firstLine="560"/>
        <w:spacing w:before="450" w:after="450" w:line="312" w:lineRule="auto"/>
      </w:pPr>
      <w:r>
        <w:rPr>
          <w:rFonts w:ascii="宋体" w:hAnsi="宋体" w:eastAsia="宋体" w:cs="宋体"/>
          <w:color w:val="000"/>
          <w:sz w:val="28"/>
          <w:szCs w:val="28"/>
        </w:rPr>
        <w:t xml:space="preserve">没有“五、四”的开蒙，哪有今日的中国，没有新文化运动，何谈中华的崛起，鲁迅之言，犹在耳畔，从学医的科学救国，到写作的文化救国，中国缺的是知识！还犹然记得斯诺在《红星闪耀中国》中记述的，斯诺问：中国可有伟大的诗人，毛泽东指着自己的鼻子，无比自信的说“喏，这里就有一个！”这气魄，来自胸中成竹千百万的知识，来自运筹帷幄的谋断，这底蕴，来自五千年文化的熏陶，，来自决胜千里的豪情。</w:t>
      </w:r>
    </w:p>
    <w:p>
      <w:pPr>
        <w:ind w:left="0" w:right="0" w:firstLine="560"/>
        <w:spacing w:before="450" w:after="450" w:line="312" w:lineRule="auto"/>
      </w:pPr>
      <w:r>
        <w:rPr>
          <w:rFonts w:ascii="宋体" w:hAnsi="宋体" w:eastAsia="宋体" w:cs="宋体"/>
          <w:color w:val="000"/>
          <w:sz w:val="28"/>
          <w:szCs w:val="28"/>
        </w:rPr>
        <w:t xml:space="preserve">“华北之大，竟然放不下一张课桌”，我们可以没有训练有素的士兵，可以没有装备精良的武器，但中华儿女有的是黄帝蚩尤的热血，是中华文明带给他们的骨气，从“五四”到“九一八”，从“反帝反封建”到“抗日救国”，中国正是在民众的觉醒中重生，在知识的感召下复兴。从谭嗣同到闻一多，从维新到民主，我们是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是知识的人民挽救了中国，改变了中国落后挨打的命运，是知识给了我们这个民族以韧性，是人民的知识建设了中国，塑造了中国蒸蒸日上的今天，是知识赋予我们伟大复兴的动力。</w:t>
      </w:r>
    </w:p>
    <w:p>
      <w:pPr>
        <w:ind w:left="0" w:right="0" w:firstLine="560"/>
        <w:spacing w:before="450" w:after="450" w:line="312" w:lineRule="auto"/>
      </w:pPr>
      <w:r>
        <w:rPr>
          <w:rFonts w:ascii="宋体" w:hAnsi="宋体" w:eastAsia="宋体" w:cs="宋体"/>
          <w:color w:val="000"/>
          <w:sz w:val="28"/>
          <w:szCs w:val="28"/>
        </w:rPr>
        <w:t xml:space="preserve">我们的祖先曾经用纸张、火药、印刷、指南针改变了整个世界，那么，今天的我们，在座的各位，用我们的知识去创造自己的、不！是去创造我们国家的美好的未来，去续写中华的辉煌吧。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读书改变人生知识改变命运演讲稿精选篇4</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每一个人的命运都是由你自己掌握的。怎样把握好它，就看你是怎样看待它、对待它、培养它的。有这样一句话：“知识改变性格，性格扭转品质，品质决定命运。”可见知识是可以改变一个人的人生道路。</w:t>
      </w:r>
    </w:p>
    <w:p>
      <w:pPr>
        <w:ind w:left="0" w:right="0" w:firstLine="560"/>
        <w:spacing w:before="450" w:after="450" w:line="312" w:lineRule="auto"/>
      </w:pPr>
      <w:r>
        <w:rPr>
          <w:rFonts w:ascii="宋体" w:hAnsi="宋体" w:eastAsia="宋体" w:cs="宋体"/>
          <w:color w:val="000"/>
          <w:sz w:val="28"/>
          <w:szCs w:val="28"/>
        </w:rPr>
        <w:t xml:space="preserve">知识可以启迪你的智慧，打开你的心胸，开阔你的视野。我在畅游音乐天堂的途中深有体会。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学习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学习《浏阳河》这首曲子的时候，每次去还课，老师听罢曲子不由地叹道：“你没有深入的理解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学习上得到了很大的帮助。也能融入自己的情感与内涵。我的努力最终没有白费，在全国“新星杯”第四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读书改变人生知识改变命运演讲稿精选篇5</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2025-04-01T08:03:05+08:00</dcterms:created>
  <dcterms:modified xsi:type="dcterms:W3CDTF">2025-04-01T08:03:05+08:00</dcterms:modified>
</cp:coreProperties>
</file>

<file path=docProps/custom.xml><?xml version="1.0" encoding="utf-8"?>
<Properties xmlns="http://schemas.openxmlformats.org/officeDocument/2006/custom-properties" xmlns:vt="http://schemas.openxmlformats.org/officeDocument/2006/docPropsVTypes"/>
</file>