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小学六一校长的致辞(10篇)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一校长的致辞范文(10篇)“六·一”是孩子们的节日，而“六·一”的快乐却是属于我们大家的，那么一起看看小学六一校长的致辞范文怎么写吧!下面给大家分享小学六一校长的致辞范文(10篇)，欢迎阅读!1小学六一校长的致辞范文同学们、幼儿园的小...</w:t>
      </w:r>
    </w:p>
    <w:p>
      <w:pPr>
        <w:ind w:left="0" w:right="0" w:firstLine="560"/>
        <w:spacing w:before="450" w:after="450" w:line="312" w:lineRule="auto"/>
      </w:pPr>
      <w:r>
        <w:rPr>
          <w:rFonts w:ascii="宋体" w:hAnsi="宋体" w:eastAsia="宋体" w:cs="宋体"/>
          <w:color w:val="000"/>
          <w:sz w:val="28"/>
          <w:szCs w:val="28"/>
        </w:rPr>
        <w:t xml:space="preserve">小学六一校长的致辞范文(10篇)</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“六·一”是孩子们的节日，而“六·一”的快乐却是属于我们大家的，那么一起看看小学六一校长的致辞范文怎么写吧!下面给大家分享小学六一校长的致辞范文(10篇)，欢迎阅读!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1小学六一校长的致辞范文</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3小学六一校长的致辞范文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6小学六一校长的致辞范文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7小学六一校长的致辞范文</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8小学六一校长的致辞范文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9小学六一校长的致辞范文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2024-11-22T13:11:54+08:00</dcterms:created>
  <dcterms:modified xsi:type="dcterms:W3CDTF">2024-11-22T13:11:54+08:00</dcterms:modified>
</cp:coreProperties>
</file>

<file path=docProps/custom.xml><?xml version="1.0" encoding="utf-8"?>
<Properties xmlns="http://schemas.openxmlformats.org/officeDocument/2006/custom-properties" xmlns:vt="http://schemas.openxmlformats.org/officeDocument/2006/docPropsVTypes"/>
</file>