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中学生读书演讲稿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读书演讲稿(优秀8篇)中学生读书演讲稿要怎么写，才更标准规范？根据多年的文秘写作经验，参考优秀的中学生读书演讲稿样本能让你事半功倍，下面分享【中学生读书演讲稿(优秀8篇)】，供你选择借鉴。&gt;中学生读书演讲稿篇1大家好!韩愈说：“书山有...</w:t>
      </w:r>
    </w:p>
    <w:p>
      <w:pPr>
        <w:ind w:left="0" w:right="0" w:firstLine="560"/>
        <w:spacing w:before="450" w:after="450" w:line="312" w:lineRule="auto"/>
      </w:pPr>
      <w:r>
        <w:rPr>
          <w:rFonts w:ascii="宋体" w:hAnsi="宋体" w:eastAsia="宋体" w:cs="宋体"/>
          <w:color w:val="000"/>
          <w:sz w:val="28"/>
          <w:szCs w:val="28"/>
        </w:rPr>
        <w:t xml:space="preserve">中学生读书演讲稿(优秀8篇)</w:t>
      </w:r>
    </w:p>
    <w:p>
      <w:pPr>
        <w:ind w:left="0" w:right="0" w:firstLine="560"/>
        <w:spacing w:before="450" w:after="450" w:line="312" w:lineRule="auto"/>
      </w:pPr>
      <w:r>
        <w:rPr>
          <w:rFonts w:ascii="宋体" w:hAnsi="宋体" w:eastAsia="宋体" w:cs="宋体"/>
          <w:color w:val="000"/>
          <w:sz w:val="28"/>
          <w:szCs w:val="28"/>
        </w:rPr>
        <w:t xml:space="preserve">中学生读书演讲稿要怎么写，才更标准规范？根据多年的文秘写作经验，参考优秀的中学生读书演讲稿样本能让你事半功倍，下面分享【中学生读书演讲稿(优秀8篇)】，供你选择借鉴。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&gt;中学生读书演讲稿篇1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宋体" w:hAnsi="宋体" w:eastAsia="宋体" w:cs="宋体"/>
          <w:color w:val="000"/>
          <w:sz w:val="28"/>
          <w:szCs w:val="28"/>
        </w:rPr>
        <w:t xml:space="preserve">&gt;中学生读书演讲稿篇2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历程中，有的人将\"人生能有几回搏，此时不搏待何时\"作为座右铭，也有的人把\"一分耕耘，一分收获\"写在自己的本子里。而我将最喜欢的校园警句是\"理想的书籍是智慧的钥匙\"，落实在行动上，只有多读书，才能跨进智慧的殿堂。</w:t>
      </w:r>
    </w:p>
    <w:p>
      <w:pPr>
        <w:ind w:left="0" w:right="0" w:firstLine="560"/>
        <w:spacing w:before="450" w:after="450" w:line="312" w:lineRule="auto"/>
      </w:pPr>
      <w:r>
        <w:rPr>
          <w:rFonts w:ascii="宋体" w:hAnsi="宋体" w:eastAsia="宋体" w:cs="宋体"/>
          <w:color w:val="000"/>
          <w:sz w:val="28"/>
          <w:szCs w:val="28"/>
        </w:rPr>
        <w:t xml:space="preserve">高尔基说：\"我扑在书上，就像饥饿的人扑在面包上。\"刘向说：\"书犹药也，善读书可以治愚。\"而我要说：\"书是我的良师益友，成长不可无书。\"是啊，因为与好书为友，就是与真理相伴，就是与真善美同行，这样才能使我们博取众长，启迪智慧，遨游于知识的海洋。书拉近了时间的距离，缩短了地域的间隔;书，使我们畅游千山万水，鸟瞰古今中外;书伴我们踏上理想的征途，引领我们在人生路上孜孜以求。人生因为有了书的陪伴，而充满阳光，充满希望。书是人类思想的精华，生活因书籍而丰富，生命因生活而精彩，书籍因生命而闪光。当我灰心丧气时，是书教我\"长风破浪会有时，直挂云帆济沧海。\"于是我有了重新奋斗的勇气;当我与朋友惜别时，是书告诉我\"海内存知己，天涯若比邻\"，于是我擦干了眼泪;当我想放下手中的书放纵生活时，是书，是书告诉我\"天下兴亡，匹夫有责\"，于是我认清了自己的使命，努力奋斗……正是因为有书，我才学会了坚强不屈，学会了思索未来，懂得了新世纪的我们应该积极向上，勇于承担历史使命，因为我们是祖国的未来，我们是民族的希望，我们是明天的太阳。</w:t>
      </w:r>
    </w:p>
    <w:p>
      <w:pPr>
        <w:ind w:left="0" w:right="0" w:firstLine="560"/>
        <w:spacing w:before="450" w:after="450" w:line="312" w:lineRule="auto"/>
      </w:pPr>
      <w:r>
        <w:rPr>
          <w:rFonts w:ascii="宋体" w:hAnsi="宋体" w:eastAsia="宋体" w:cs="宋体"/>
          <w:color w:val="000"/>
          <w:sz w:val="28"/>
          <w:szCs w:val="28"/>
        </w:rPr>
        <w:t xml:space="preserve">读书之法，在于循序渐进，在书中你可以欣赏陶渊明\"采菊东篱下，悠然见南山\"的闲适自然;聆听王维\"明月松间照，清泉石上流\"的明快清朗;喜诵李白\"飞流直下三千尺，疑是银河落九天\"的激情飞跃的诗篇。读鲁迅的书，就要读出他手拿笔杆，肩挑大梁，一身正气;读莎士比亚的书，就要读出一代艺术巨匠的智慧;读高尔基的书，就要读出他对革命的无限热爱。读书，读的不光是书，读过的更是时间，是空间。</w:t>
      </w:r>
    </w:p>
    <w:p>
      <w:pPr>
        <w:ind w:left="0" w:right="0" w:firstLine="560"/>
        <w:spacing w:before="450" w:after="450" w:line="312" w:lineRule="auto"/>
      </w:pPr>
      <w:r>
        <w:rPr>
          <w:rFonts w:ascii="宋体" w:hAnsi="宋体" w:eastAsia="宋体" w:cs="宋体"/>
          <w:color w:val="000"/>
          <w:sz w:val="28"/>
          <w:szCs w:val="28"/>
        </w:rPr>
        <w:t xml:space="preserve">读书，是穿越时间，与历史对话，是跨越空间，与宇宙交流。</w:t>
      </w:r>
    </w:p>
    <w:p>
      <w:pPr>
        <w:ind w:left="0" w:right="0" w:firstLine="560"/>
        <w:spacing w:before="450" w:after="450" w:line="312" w:lineRule="auto"/>
      </w:pPr>
      <w:r>
        <w:rPr>
          <w:rFonts w:ascii="宋体" w:hAnsi="宋体" w:eastAsia="宋体" w:cs="宋体"/>
          <w:color w:val="000"/>
          <w:sz w:val="28"/>
          <w:szCs w:val="28"/>
        </w:rPr>
        <w:t xml:space="preserve">你目睹荆轲刺杀秦始皇的滔滔热血在蒸发，体会诸葛亮壮志未酬身先死的遗憾，聆听成吉思汗逐鹿中原的狂叫呐喊。</w:t>
      </w:r>
    </w:p>
    <w:p>
      <w:pPr>
        <w:ind w:left="0" w:right="0" w:firstLine="560"/>
        <w:spacing w:before="450" w:after="450" w:line="312" w:lineRule="auto"/>
      </w:pPr>
      <w:r>
        <w:rPr>
          <w:rFonts w:ascii="宋体" w:hAnsi="宋体" w:eastAsia="宋体" w:cs="宋体"/>
          <w:color w:val="000"/>
          <w:sz w:val="28"/>
          <w:szCs w:val="28"/>
        </w:rPr>
        <w:t xml:space="preserve">朋友，在如歌的青春岁月里，读书吧!它好比一缕轻风，骀荡着你的心海，使你的天空四季常春;它好比一轮骄阳，照耀着你的心灵，使你的世界光明永存;它好比一阵细雨，滋润着你的心田，使你的人生永不枯竭。它不仅可以洗净我们心灵的尘埃，提升我们的高度，更会在你的心中亮起一盏永不熄灭的明灯，在生活的大海里高扬理想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&gt;中学生读书演讲稿篇4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书是人类进步的阶梯，一本好书可以使人的心灵得到净化，就好比宁静温润的甘泉，时时刻刻滋润着我们。</w:t>
      </w:r>
    </w:p>
    <w:p>
      <w:pPr>
        <w:ind w:left="0" w:right="0" w:firstLine="560"/>
        <w:spacing w:before="450" w:after="450" w:line="312" w:lineRule="auto"/>
      </w:pPr>
      <w:r>
        <w:rPr>
          <w:rFonts w:ascii="宋体" w:hAnsi="宋体" w:eastAsia="宋体" w:cs="宋体"/>
          <w:color w:val="000"/>
          <w:sz w:val="28"/>
          <w:szCs w:val="28"/>
        </w:rPr>
        <w:t xml:space="preserve">从小到大，都有各色各样的好书感染着我。还在上幼儿园时，我就开始“读”一些美妙的童话书。那时的我还小，有不少字我都不认识，那时读书都是妈妈抱着我用温暖人心的甜美声音念给我听。白雪公主、小矮人、灰姑娘、仙女和美人鱼……都住进了我小小的心里，搭建起童话村，每到我进入梦乡，就去童话村找他们玩儿。就这样，童话让小小的我感到了世界的温暖，心中充满了对这个千奇百怪的世界的好奇与神往。</w:t>
      </w:r>
    </w:p>
    <w:p>
      <w:pPr>
        <w:ind w:left="0" w:right="0" w:firstLine="560"/>
        <w:spacing w:before="450" w:after="450" w:line="312" w:lineRule="auto"/>
      </w:pPr>
      <w:r>
        <w:rPr>
          <w:rFonts w:ascii="宋体" w:hAnsi="宋体" w:eastAsia="宋体" w:cs="宋体"/>
          <w:color w:val="000"/>
          <w:sz w:val="28"/>
          <w:szCs w:val="28"/>
        </w:rPr>
        <w:t xml:space="preserve">上了小学，心智要比以前成长了不少，知识也越来越多，于是我不再满足于童话，开始憧憬文学的海洋。我开始试着看注音版的《西游记》。其中，孙悟空的神通广大，妖怪的奸诈狡猾，都令我记忆犹新。它告诉了我遇到困难不能退缩，要有勇往直前的精神。</w:t>
      </w:r>
    </w:p>
    <w:p>
      <w:pPr>
        <w:ind w:left="0" w:right="0" w:firstLine="560"/>
        <w:spacing w:before="450" w:after="450" w:line="312" w:lineRule="auto"/>
      </w:pPr>
      <w:r>
        <w:rPr>
          <w:rFonts w:ascii="宋体" w:hAnsi="宋体" w:eastAsia="宋体" w:cs="宋体"/>
          <w:color w:val="000"/>
          <w:sz w:val="28"/>
          <w:szCs w:val="28"/>
        </w:rPr>
        <w:t xml:space="preserve">上了五年级后，我开始好奇作为四大文明古国之一的中国是如何发展，建设成现在这个灯火辉煌的模样的。《上下五千年》就是打开历史宝库的钥匙。它让我了解了中华民族从古到今的伟大成就和光辉史诗。三国时期诸葛亮的足智多谋，清代林则徐的英勇无畏让我感到了中国人民的有勇有谋;宋末时代文天祥的“人生自古谁无死，留取丹心照汗青”，现代周恩来的“为中华之崛起而读书”，让我悟到了五千年来中华民族对于侵略者不变的抗争与决心，令我为做一个中国人而感到自豪。</w:t>
      </w:r>
    </w:p>
    <w:p>
      <w:pPr>
        <w:ind w:left="0" w:right="0" w:firstLine="560"/>
        <w:spacing w:before="450" w:after="450" w:line="312" w:lineRule="auto"/>
      </w:pPr>
      <w:r>
        <w:rPr>
          <w:rFonts w:ascii="宋体" w:hAnsi="宋体" w:eastAsia="宋体" w:cs="宋体"/>
          <w:color w:val="000"/>
          <w:sz w:val="28"/>
          <w:szCs w:val="28"/>
        </w:rPr>
        <w:t xml:space="preserve">书的海洋令人心旷神怡，它时而静谧安逸，时而汹涌澎湃，使我们的文化素养不断的提高。书，可真是个良师益友啊!</w:t>
      </w:r>
    </w:p>
    <w:p>
      <w:pPr>
        <w:ind w:left="0" w:right="0" w:firstLine="560"/>
        <w:spacing w:before="450" w:after="450" w:line="312" w:lineRule="auto"/>
      </w:pPr>
      <w:r>
        <w:rPr>
          <w:rFonts w:ascii="宋体" w:hAnsi="宋体" w:eastAsia="宋体" w:cs="宋体"/>
          <w:color w:val="000"/>
          <w:sz w:val="28"/>
          <w:szCs w:val="28"/>
        </w:rPr>
        <w:t xml:space="preserve">&gt;中学生读书演讲稿篇6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大家下午好，我是来自x班的。</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书是人类进步的阶梯。读书让我的语言更加生动、让我的知识面更加开阔、也让我认识了更多好词好句。</w:t>
      </w:r>
    </w:p>
    <w:p>
      <w:pPr>
        <w:ind w:left="0" w:right="0" w:firstLine="560"/>
        <w:spacing w:before="450" w:after="450" w:line="312" w:lineRule="auto"/>
      </w:pPr>
      <w:r>
        <w:rPr>
          <w:rFonts w:ascii="宋体" w:hAnsi="宋体" w:eastAsia="宋体" w:cs="宋体"/>
          <w:color w:val="000"/>
          <w:sz w:val="28"/>
          <w:szCs w:val="28"/>
        </w:rPr>
        <w:t xml:space="preserve">每天中午一回家我就迫不及待地开始读书，最近我看的是《沈石溪的动物小说》，我一直看到妈妈不知不觉做好饭了，才无可奈何的放下书去吃饭。我三下五除二地吃晚饭又津津有味地抱起书看了起来，正看到起劲儿的地方，烦人的妈妈又叫我睡午觉。可我不想去睡觉，又不敢违抗妈妈“圣旨”，就先躺在床上，听着妈妈进了她的卧室，又等了一会儿估计她睡着了我再偷偷起来，继续看。</w:t>
      </w:r>
    </w:p>
    <w:p>
      <w:pPr>
        <w:ind w:left="0" w:right="0" w:firstLine="560"/>
        <w:spacing w:before="450" w:after="450" w:line="312" w:lineRule="auto"/>
      </w:pPr>
      <w:r>
        <w:rPr>
          <w:rFonts w:ascii="宋体" w:hAnsi="宋体" w:eastAsia="宋体" w:cs="宋体"/>
          <w:color w:val="000"/>
          <w:sz w:val="28"/>
          <w:szCs w:val="28"/>
        </w:rPr>
        <w:t xml:space="preserve">一本好书就像一块儿磁铁一样吸引着我，使我爱不释手;书好比大地，而我是种子，在大地的怀抱里玩耍;书能让人懂得更多知识，同学们，让我们一起投入知识的海洋吧!一起看书吧!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2025-01-19T10:35:01+08:00</dcterms:created>
  <dcterms:modified xsi:type="dcterms:W3CDTF">2025-01-19T10:35:01+08:00</dcterms:modified>
</cp:coreProperties>
</file>

<file path=docProps/custom.xml><?xml version="1.0" encoding="utf-8"?>
<Properties xmlns="http://schemas.openxmlformats.org/officeDocument/2006/custom-properties" xmlns:vt="http://schemas.openxmlformats.org/officeDocument/2006/docPropsVTypes"/>
</file>