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激扬青春绽放精彩演讲稿10篇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激扬青春绽放精彩演讲稿(10篇)演讲稿并不能独立地完成演讲任务，它只是演讲的一个文字依据，是整个演讲活动的一个组成部分。五四青年节快到了，下面是小编为大家整理的激扬青春绽放精彩演讲稿，仅供参考，喜欢可以收藏分享一下哟!激扬青春绽放精彩演讲稿...</w:t>
      </w:r>
    </w:p>
    <w:p>
      <w:pPr>
        <w:ind w:left="0" w:right="0" w:firstLine="560"/>
        <w:spacing w:before="450" w:after="450" w:line="312" w:lineRule="auto"/>
      </w:pPr>
      <w:r>
        <w:rPr>
          <w:rFonts w:ascii="宋体" w:hAnsi="宋体" w:eastAsia="宋体" w:cs="宋体"/>
          <w:color w:val="000"/>
          <w:sz w:val="28"/>
          <w:szCs w:val="28"/>
        </w:rPr>
        <w:t xml:space="preserve">激扬青春绽放精彩演讲稿(10篇)</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演讲稿并不能独立地完成演讲任务，它只是演讲的一个文字依据，是整个演讲活动的一个组成部分。五四青年节快到了，下面是小编为大家整理的激扬青春绽放精彩演讲稿，仅供参考，喜欢可以收藏分享一下哟!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激扬青春绽放精彩演讲稿（篇1）</w:t>
      </w:r>
    </w:p>
    <w:p>
      <w:pPr>
        <w:ind w:left="0" w:right="0" w:firstLine="560"/>
        <w:spacing w:before="450" w:after="450" w:line="312" w:lineRule="auto"/>
      </w:pPr>
      <w:r>
        <w:rPr>
          <w:rFonts w:ascii="宋体" w:hAnsi="宋体" w:eastAsia="宋体" w:cs="宋体"/>
          <w:color w:val="000"/>
          <w:sz w:val="28"/>
          <w:szCs w:val="28"/>
        </w:rPr>
        <w:t xml:space="preserve">青春，若没有理想便会杂草丛生。</w:t>
      </w:r>
    </w:p>
    <w:p>
      <w:pPr>
        <w:ind w:left="0" w:right="0" w:firstLine="560"/>
        <w:spacing w:before="450" w:after="450" w:line="312" w:lineRule="auto"/>
      </w:pPr>
      <w:r>
        <w:rPr>
          <w:rFonts w:ascii="宋体" w:hAnsi="宋体" w:eastAsia="宋体" w:cs="宋体"/>
          <w:color w:val="000"/>
          <w:sz w:val="28"/>
          <w:szCs w:val="28"/>
        </w:rPr>
        <w:t xml:space="preserve">青春，不是不变的永恒。会随着时间离你而去。</w:t>
      </w:r>
    </w:p>
    <w:p>
      <w:pPr>
        <w:ind w:left="0" w:right="0" w:firstLine="560"/>
        <w:spacing w:before="450" w:after="450" w:line="312" w:lineRule="auto"/>
      </w:pPr>
      <w:r>
        <w:rPr>
          <w:rFonts w:ascii="宋体" w:hAnsi="宋体" w:eastAsia="宋体" w:cs="宋体"/>
          <w:color w:val="000"/>
          <w:sz w:val="28"/>
          <w:szCs w:val="28"/>
        </w:rPr>
        <w:t xml:space="preserve">青春，又是不变的永恒。会因着你的努力和奋斗而刻骨铭心。</w:t>
      </w:r>
    </w:p>
    <w:p>
      <w:pPr>
        <w:ind w:left="0" w:right="0" w:firstLine="560"/>
        <w:spacing w:before="450" w:after="450" w:line="312" w:lineRule="auto"/>
      </w:pPr>
      <w:r>
        <w:rPr>
          <w:rFonts w:ascii="宋体" w:hAnsi="宋体" w:eastAsia="宋体" w:cs="宋体"/>
          <w:color w:val="000"/>
          <w:sz w:val="28"/>
          <w:szCs w:val="28"/>
        </w:rPr>
        <w:t xml:space="preserve">校园，一个未离开不懂得珍惜，离开后又向往的殿堂。是我们用生命谱写，用青春歌唱的美丽家园。</w:t>
      </w:r>
    </w:p>
    <w:p>
      <w:pPr>
        <w:ind w:left="0" w:right="0" w:firstLine="560"/>
        <w:spacing w:before="450" w:after="450" w:line="312" w:lineRule="auto"/>
      </w:pPr>
      <w:r>
        <w:rPr>
          <w:rFonts w:ascii="宋体" w:hAnsi="宋体" w:eastAsia="宋体" w:cs="宋体"/>
          <w:color w:val="000"/>
          <w:sz w:val="28"/>
          <w:szCs w:val="28"/>
        </w:rPr>
        <w:t xml:space="preserve">在这里给大家分享一件有关我自己的经历。当我没有带任何技能就踏出校园，奔赴社会工作的时候， 才发现，生存并非轻而易举、唾手可得。那时我只有比别人更努力，只有去做别人不愿意而剩下的工作。奋斗在社会的最底层。不敢狂言忍辱负重。更不敢说“天将降大任于斯人也，必先苦其心志，劳其筋骨，饿其体肤。”唯有将压力化为动力，去推动自己前进、成长。精疲力尽是自然的。感恩的是，付出和收获是成正比的。</w:t>
      </w:r>
    </w:p>
    <w:p>
      <w:pPr>
        <w:ind w:left="0" w:right="0" w:firstLine="560"/>
        <w:spacing w:before="450" w:after="450" w:line="312" w:lineRule="auto"/>
      </w:pPr>
      <w:r>
        <w:rPr>
          <w:rFonts w:ascii="宋体" w:hAnsi="宋体" w:eastAsia="宋体" w:cs="宋体"/>
          <w:color w:val="000"/>
          <w:sz w:val="28"/>
          <w:szCs w:val="28"/>
        </w:rPr>
        <w:t xml:space="preserve">在这样的生活中，让我更加的羡慕那些靠自己专业工作、生活的人们。每当如此，我会默默的向上帝祈祷：回到校园，改变人生。回到社会的起点， 立定自己的方向和目标。装备自己，拥有属于自己的专业。</w:t>
      </w:r>
    </w:p>
    <w:p>
      <w:pPr>
        <w:ind w:left="0" w:right="0" w:firstLine="560"/>
        <w:spacing w:before="450" w:after="450" w:line="312" w:lineRule="auto"/>
      </w:pPr>
      <w:r>
        <w:rPr>
          <w:rFonts w:ascii="宋体" w:hAnsi="宋体" w:eastAsia="宋体" w:cs="宋体"/>
          <w:color w:val="000"/>
          <w:sz w:val="28"/>
          <w:szCs w:val="28"/>
        </w:rPr>
        <w:t xml:space="preserve">如今，我站在了这里——永年卫校。</w:t>
      </w:r>
    </w:p>
    <w:p>
      <w:pPr>
        <w:ind w:left="0" w:right="0" w:firstLine="560"/>
        <w:spacing w:before="450" w:after="450" w:line="312" w:lineRule="auto"/>
      </w:pPr>
      <w:r>
        <w:rPr>
          <w:rFonts w:ascii="宋体" w:hAnsi="宋体" w:eastAsia="宋体" w:cs="宋体"/>
          <w:color w:val="000"/>
          <w:sz w:val="28"/>
          <w:szCs w:val="28"/>
        </w:rPr>
        <w:t xml:space="preserve">我们两手空空的来到这个世界，都是一样的人，拥有着同样的生命价值。只是在我们的成长中，思想和心志不同、努力和付出不同，以至我们的生活模式截然不同。不同的生活模式使我们养成了各种习惯，然而习惯成就未来，各种不同的习惯又指导着我们成为怎样的人。</w:t>
      </w:r>
    </w:p>
    <w:p>
      <w:pPr>
        <w:ind w:left="0" w:right="0" w:firstLine="560"/>
        <w:spacing w:before="450" w:after="450" w:line="312" w:lineRule="auto"/>
      </w:pPr>
      <w:r>
        <w:rPr>
          <w:rFonts w:ascii="宋体" w:hAnsi="宋体" w:eastAsia="宋体" w:cs="宋体"/>
          <w:color w:val="000"/>
          <w:sz w:val="28"/>
          <w:szCs w:val="28"/>
        </w:rPr>
        <w:t xml:space="preserve">在学校浑浑噩噩、破罐子破摔的比比皆是。因为自己放弃了自己，周而复始，觉得自己就这样了，反正又听不懂课，就得过且过。不然，只要你放下手机，拿起课本，就有收获。在课堂上少聊两句，你就会听到你在书本上未曾看见的。</w:t>
      </w:r>
    </w:p>
    <w:p>
      <w:pPr>
        <w:ind w:left="0" w:right="0" w:firstLine="560"/>
        <w:spacing w:before="450" w:after="450" w:line="312" w:lineRule="auto"/>
      </w:pPr>
      <w:r>
        <w:rPr>
          <w:rFonts w:ascii="宋体" w:hAnsi="宋体" w:eastAsia="宋体" w:cs="宋体"/>
          <w:color w:val="000"/>
          <w:sz w:val="28"/>
          <w:szCs w:val="28"/>
        </w:rPr>
        <w:t xml:space="preserve">或许大家生活的很安逸，不愁吃穿，不在乎上什么课（当然班主任课例外）日子悠哉悠哉。那么在这里要恭喜大家还有居安思危的机会，还有充足的时间去为自己的未来想一想。</w:t>
      </w:r>
    </w:p>
    <w:p>
      <w:pPr>
        <w:ind w:left="0" w:right="0" w:firstLine="560"/>
        <w:spacing w:before="450" w:after="450" w:line="312" w:lineRule="auto"/>
      </w:pPr>
      <w:r>
        <w:rPr>
          <w:rFonts w:ascii="宋体" w:hAnsi="宋体" w:eastAsia="宋体" w:cs="宋体"/>
          <w:color w:val="000"/>
          <w:sz w:val="28"/>
          <w:szCs w:val="28"/>
        </w:rPr>
        <w:t xml:space="preserve">假设十年。十年后，我们分布在城市的各个地方，或者从事着你的专业，或者你做着其他的工作。十年后的再相聚，我们会发现那些曾经努力过得的青春，绽放属于他们的绚丽光芒。</w:t>
      </w:r>
    </w:p>
    <w:p>
      <w:pPr>
        <w:ind w:left="0" w:right="0" w:firstLine="560"/>
        <w:spacing w:before="450" w:after="450" w:line="312" w:lineRule="auto"/>
      </w:pPr>
      <w:r>
        <w:rPr>
          <w:rFonts w:ascii="宋体" w:hAnsi="宋体" w:eastAsia="宋体" w:cs="宋体"/>
          <w:color w:val="000"/>
          <w:sz w:val="28"/>
          <w:szCs w:val="28"/>
        </w:rPr>
        <w:t xml:space="preserve">那么，现在的我们是用什么在建筑自己，是用金银宝石还是草木禾秸。当我们面临毕业，面临工作，面临生活的时候就显而易见了。</w:t>
      </w:r>
    </w:p>
    <w:p>
      <w:pPr>
        <w:ind w:left="0" w:right="0" w:firstLine="560"/>
        <w:spacing w:before="450" w:after="450" w:line="312" w:lineRule="auto"/>
      </w:pPr>
      <w:r>
        <w:rPr>
          <w:rFonts w:ascii="宋体" w:hAnsi="宋体" w:eastAsia="宋体" w:cs="宋体"/>
          <w:color w:val="000"/>
          <w:sz w:val="28"/>
          <w:szCs w:val="28"/>
        </w:rPr>
        <w:t xml:space="preserve">风雨会使我们变得更加强壮；挫折会使我们变得更加坚强。</w:t>
      </w:r>
    </w:p>
    <w:p>
      <w:pPr>
        <w:ind w:left="0" w:right="0" w:firstLine="560"/>
        <w:spacing w:before="450" w:after="450" w:line="312" w:lineRule="auto"/>
      </w:pPr>
      <w:r>
        <w:rPr>
          <w:rFonts w:ascii="宋体" w:hAnsi="宋体" w:eastAsia="宋体" w:cs="宋体"/>
          <w:color w:val="000"/>
          <w:sz w:val="28"/>
          <w:szCs w:val="28"/>
        </w:rPr>
        <w:t xml:space="preserve">向上吧！青年。做一个是社会得益处，是生命被关爱的人吧。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我是来自管科系10级市场营销2班的姚宇。</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现在，“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激扬青春绽放精彩演讲稿（篇3）</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之的五四爱国运动，更不会忘记那举起民族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青年节的象征意义在百度百科里是这样定义的：五四青年节的象征意义主要是对国家命运的担当，对社会问题的激情，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回顾历史，我们可以看到，1919年五月四日，有这样一批有志青年掀起了一场轰轰烈烈的运动，这次运动以彻底推翻帝国主义和封建主义为宗旨，创造了有同西方启蒙运动一样的巨大影响，中国共产党登上历史舞台，马克思主义思想得到传播，共产主义发出了曙光。</w:t>
      </w:r>
    </w:p>
    <w:p>
      <w:pPr>
        <w:ind w:left="0" w:right="0" w:firstLine="560"/>
        <w:spacing w:before="450" w:after="450" w:line="312" w:lineRule="auto"/>
      </w:pPr>
      <w:r>
        <w:rPr>
          <w:rFonts w:ascii="宋体" w:hAnsi="宋体" w:eastAsia="宋体" w:cs="宋体"/>
          <w:color w:val="000"/>
          <w:sz w:val="28"/>
          <w:szCs w:val="28"/>
        </w:rPr>
        <w:t xml:space="preserve">青少年作为国家的未来肩负着伟大的历史使命。全党要关注青年、关心青年、关爱青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的确，我们是党事业的支持者，祖国的建设者，祖国的明天就掌握在我们的手中，所以我们要紧随中国共产党的步伐，去开拓祖国更美好的明天。</w:t>
      </w:r>
    </w:p>
    <w:p>
      <w:pPr>
        <w:ind w:left="0" w:right="0" w:firstLine="560"/>
        <w:spacing w:before="450" w:after="450" w:line="312" w:lineRule="auto"/>
      </w:pPr>
      <w:r>
        <w:rPr>
          <w:rFonts w:ascii="宋体" w:hAnsi="宋体" w:eastAsia="宋体" w:cs="宋体"/>
          <w:color w:val="000"/>
          <w:sz w:val="28"/>
          <w:szCs w:val="28"/>
        </w:rPr>
        <w:t xml:space="preserve">那么作为青少年的我们，应该如何担当这份责任呢？首先，我们要培养和树立社会主义核心价值观，始终把热爱祖国，热爱人民放在第一位。其次，我们要努力提高科学文化知识和思想道德修养，争做中国好公民。《西点军校之二十二条军规》为我们总结出了青年人应该具备怎样的精神和素质，我想我们都应该用行动去践行，让这些都成为我们本能的表现，这样我们能成为祖国需要的人才。正所谓，少年强则国强，少年雄于地球则国雄于地球就是这个道理。五四运动之所以被我们纪念，五四青年节之所以在一百年来生生不息，我想它应该是为了提醒我们要勿忘屈辱，勿忘历史同时传承五四精神来实现全人类的伟大理想。</w:t>
      </w:r>
    </w:p>
    <w:p>
      <w:pPr>
        <w:ind w:left="0" w:right="0" w:firstLine="560"/>
        <w:spacing w:before="450" w:after="450" w:line="312" w:lineRule="auto"/>
      </w:pPr>
      <w:r>
        <w:rPr>
          <w:rFonts w:ascii="宋体" w:hAnsi="宋体" w:eastAsia="宋体" w:cs="宋体"/>
          <w:color w:val="000"/>
          <w:sz w:val="28"/>
          <w:szCs w:val="28"/>
        </w:rPr>
        <w:t xml:space="preserve">今天的我们衣食无忧，有更多的条件发展自己，创造全新的自己，所以我们要肩负起国家和民族的使命，用心传承爱国精神、五四精神、长征精神等革命先烈用鲜血抒写的精神，为祖国，为人类，书写壮丽的诗篇！</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今天是5月4日，是五四青年节，这个节日对我们来说，有与众不同的意义。五四精神鞭策我们要为祖国的伟大复兴献出自己的一份力量。</w:t>
      </w:r>
    </w:p>
    <w:p>
      <w:pPr>
        <w:ind w:left="0" w:right="0" w:firstLine="560"/>
        <w:spacing w:before="450" w:after="450" w:line="312" w:lineRule="auto"/>
      </w:pPr>
      <w:r>
        <w:rPr>
          <w:rFonts w:ascii="宋体" w:hAnsi="宋体" w:eastAsia="宋体" w:cs="宋体"/>
          <w:color w:val="000"/>
          <w:sz w:val="28"/>
          <w:szCs w:val="28"/>
        </w:rPr>
        <w:t xml:space="preserve">翻开浩如烟海的历史画卷，回顾九十二年前的今天，请大家铭记这一难以忘怀的时刻——1919年5月4日。北京大学3000余名学生在天安门广场前振臂高呼。“外争主权，内除国贼!”“反对二十一条!”他们的热血沸腾着，全中国有志之士的热血也在沸腾着，他们与泱泱中华同呼吸、共命运，立志为中华民族的伟大复兴建立功勋。北洋军阀罪恶的刀qiāng、棍棒挡不住这些热血青年奋进的步伐。他们如同新世纪的星火，点亮中华民族奋起的决心。在“二十一条”上，没有中国政府的签字。这是伟大的一次壮举，这是中国青年的决心，更是中华民族的刚毅与顽强!从此，我们中华青年的力量便变得不可忽视。1922年5月，一个属于我们青年的时刻到来——中国共青团第一次全国代表大会召开。它标志着我们青年的星火从此燃烧起来。此后的抗日战争、解放战争，我们中华青年为国抛头颅、洒热血，勇敢地冲在了抗击侵略、奴役的第一线中，创下了惊天地、泣鬼神的传奇，为新中国的成立奠定了最坚实、最具朝气的基础。建国之路上，我们青年继续充当着不可或缺的角色，我们青年的努力仍在继续。第一颗原子弹的爆炸、“东方红1号”的升空、“神舟号”飞船的太空遨游，都凝结着我们青年那饱含心血和努力。我们青年无疑是这个信息化时代、科技化时代的主力军，我们是960万平方公里的中华人民共和国的主宰，我们是21世纪的建设者，祖国建设的重担扛在我们的肩上，我们是这个社会的中坚力量，我们也承担着更多的责任。</w:t>
      </w:r>
    </w:p>
    <w:p>
      <w:pPr>
        <w:ind w:left="0" w:right="0" w:firstLine="560"/>
        <w:spacing w:before="450" w:after="450" w:line="312" w:lineRule="auto"/>
      </w:pPr>
      <w:r>
        <w:rPr>
          <w:rFonts w:ascii="宋体" w:hAnsi="宋体" w:eastAsia="宋体" w:cs="宋体"/>
          <w:color w:val="000"/>
          <w:sz w:val="28"/>
          <w:szCs w:val="28"/>
        </w:rPr>
        <w:t xml:space="preserve">作为这个广大团体中的一员，我没有理由退却，我们每一个人都没有理由退却。广大的青年同学们，我们都是处于十四、十五岁的花季，这正是我们一生中最灿烂、最美丽的时刻!未来祖国建设的重担扛在我们的肩上。让我们努力学习、力争上游，成为祖国的栋梁之才，为祖国的伟大复兴献出自己的一份力量，让祖国在激烈的世界竟争中取得一席之地，让祖国傲立于世界民族之林!让我们无愧于美好的青春!我们好比含苞待放的花朵，好比初升的太阳。让我们在这时绽放出最美的一面，让我们拥有一个血气方刚的青春，拥有一个怒放的青春!</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w:t>
      </w:r>
    </w:p>
    <w:p>
      <w:pPr>
        <w:ind w:left="0" w:right="0" w:firstLine="560"/>
        <w:spacing w:before="450" w:after="450" w:line="312" w:lineRule="auto"/>
      </w:pPr>
      <w:r>
        <w:rPr>
          <w:rFonts w:ascii="宋体" w:hAnsi="宋体" w:eastAsia="宋体" w:cs="宋体"/>
          <w:color w:val="000"/>
          <w:sz w:val="28"/>
          <w:szCs w:val="28"/>
        </w:rPr>
        <w:t xml:space="preserve">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某某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_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大家好，我是麻江中学高二年级的__，今天我演讲的题目是《五四精神代代传》。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回首过去，按卷沉思，难忘那群意气风发的青年用热血和生命所谱写的壮丽之歌，绘就的青春之图。我们有幸生活在一个和平幸福的年代。在这里我们拥有最美丽的青春。青春是美好的，青春亦是短暂的。只有把握我们现在最美好的时光，我们的青春才不会有遗憾！</w:t>
      </w:r>
    </w:p>
    <w:p>
      <w:pPr>
        <w:ind w:left="0" w:right="0" w:firstLine="560"/>
        <w:spacing w:before="450" w:after="450" w:line="312" w:lineRule="auto"/>
      </w:pPr>
      <w:r>
        <w:rPr>
          <w:rFonts w:ascii="宋体" w:hAnsi="宋体" w:eastAsia="宋体" w:cs="宋体"/>
          <w:color w:val="000"/>
          <w:sz w:val="28"/>
          <w:szCs w:val="28"/>
        </w:rPr>
        <w:t xml:space="preserve">天生我才必有用，不要妄自菲薄。只要我们立足岗位，埋头苦干，每个人都会找到自己的位置和价值所在，去很好地发挥自己的聪明才智。我们每天的工作都很简单，有些只是简单的重复，但我们应该清醒的认识到：把每一件简单的事情都做好、做精，就是不简单！青年人不要好高骛远。机会是均等的，每个人面前都有一条路，一个机会，一个展示自己的空间。空间是充足的，重要的是看你能不能把握，愿意不愿意去走。“一份耕耘，一份收获”、“吃得苦中苦，方为人上人”。有时我们的工作可能相对来说是很辛苦的，但无论如何请记住：我们走过的每一步都是有意义的，对我们而言每一步也都是财富！</w:t>
      </w:r>
    </w:p>
    <w:p>
      <w:pPr>
        <w:ind w:left="0" w:right="0" w:firstLine="560"/>
        <w:spacing w:before="450" w:after="450" w:line="312" w:lineRule="auto"/>
      </w:pPr>
      <w:r>
        <w:rPr>
          <w:rFonts w:ascii="宋体" w:hAnsi="宋体" w:eastAsia="宋体" w:cs="宋体"/>
          <w:color w:val="000"/>
          <w:sz w:val="28"/>
          <w:szCs w:val="28"/>
        </w:rPr>
        <w:t xml:space="preserve">“生活中布满了问号，生活永远是个逗号，生活要永远追求感叹号”，作为青年就需要有这种精神，要珍惜当前我们拥有的东西，把工作视为实现人生价值，展示自我的舞台，在自己的岗位上尽职尽责，努力把工作做好、做精，在现有环境条件下塑造出一个最优秀、最完美的自我，只要在心中坚信自己是有能力的，我们一定会做到更好。</w:t>
      </w:r>
    </w:p>
    <w:p>
      <w:pPr>
        <w:ind w:left="0" w:right="0" w:firstLine="560"/>
        <w:spacing w:before="450" w:after="450" w:line="312" w:lineRule="auto"/>
      </w:pPr>
      <w:r>
        <w:rPr>
          <w:rFonts w:ascii="宋体" w:hAnsi="宋体" w:eastAsia="宋体" w:cs="宋体"/>
          <w:color w:val="000"/>
          <w:sz w:val="28"/>
          <w:szCs w:val="28"/>
        </w:rPr>
        <w:t xml:space="preserve">对于我们青年来说，进单位时间都不长，不要因为毕业时的那一纸文凭而阻断了学习的动力。要知道人生处处是学问，那一纸文凭只能代表过去，现在和将来需要求索的东西还有很多。子曰“三人行，必有我师焉”，要有“不耻下问”的胆识和勇气，尺有所长、寸有所短，在单位要向同事学，向先进学；在田间地头要多向群众学。经验是可以借鉴别人的，但千万不要忽视自己的实践，只有自己经历之后总结出的经验才最可靠、最深刻、最牢固。最后再说明一点，无论是书本上、言语间的、工作中的、岗位上的，还是社会上的，只要留意观察，并认真思考，一切就都是学问。所以我们青年人一定要培养和保持持久、旺盛的学习力，不断从工作、生活中汲取营养，才能紧跟时代的脚步，找准工作的节拍。</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1920年4月底，中国人民眼巴巴企望的巴黎和会并未带来预想中的“公理”，郁积已久的亡国之忧、救国之情骤然化作海啸山鸣的五四运动，青年知识分子和青年学生成为洪流中的先锋。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2025-04-21T18:15:15+08:00</dcterms:created>
  <dcterms:modified xsi:type="dcterms:W3CDTF">2025-04-21T18:15:15+08:00</dcterms:modified>
</cp:coreProperties>
</file>

<file path=docProps/custom.xml><?xml version="1.0" encoding="utf-8"?>
<Properties xmlns="http://schemas.openxmlformats.org/officeDocument/2006/custom-properties" xmlns:vt="http://schemas.openxmlformats.org/officeDocument/2006/docPropsVTypes"/>
</file>