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正能量五分钟的演讲稿</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五分钟的演讲稿(精选8篇)正能量五分钟的演讲稿要怎么写，才更标准规范？根据多年的文秘写作经验，参考优秀的正能量五分钟的演讲稿样本能让你事半功倍，下面分享【正能量五分钟的演讲稿(精选8篇)】，供你选择借鉴。&gt;正能量五分钟的演讲稿篇1社会...</w:t>
      </w:r>
    </w:p>
    <w:p>
      <w:pPr>
        <w:ind w:left="0" w:right="0" w:firstLine="560"/>
        <w:spacing w:before="450" w:after="450" w:line="312" w:lineRule="auto"/>
      </w:pPr>
      <w:r>
        <w:rPr>
          <w:rFonts w:ascii="宋体" w:hAnsi="宋体" w:eastAsia="宋体" w:cs="宋体"/>
          <w:color w:val="000"/>
          <w:sz w:val="28"/>
          <w:szCs w:val="28"/>
        </w:rPr>
        <w:t xml:space="preserve">正能量五分钟的演讲稿(精选8篇)</w:t>
      </w:r>
    </w:p>
    <w:p>
      <w:pPr>
        <w:ind w:left="0" w:right="0" w:firstLine="560"/>
        <w:spacing w:before="450" w:after="450" w:line="312" w:lineRule="auto"/>
      </w:pPr>
      <w:r>
        <w:rPr>
          <w:rFonts w:ascii="宋体" w:hAnsi="宋体" w:eastAsia="宋体" w:cs="宋体"/>
          <w:color w:val="000"/>
          <w:sz w:val="28"/>
          <w:szCs w:val="28"/>
        </w:rPr>
        <w:t xml:space="preserve">正能量五分钟的演讲稿要怎么写，才更标准规范？根据多年的文秘写作经验，参考优秀的正能量五分钟的演讲稿样本能让你事半功倍，下面分享【正能量五分钟的演讲稿(精选8篇)】，供你选择借鉴。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&gt;正能量五分钟的演讲稿篇1</w:t>
      </w:r>
    </w:p>
    <w:p>
      <w:pPr>
        <w:ind w:left="0" w:right="0" w:firstLine="560"/>
        <w:spacing w:before="450" w:after="450" w:line="312" w:lineRule="auto"/>
      </w:pPr>
      <w:r>
        <w:rPr>
          <w:rFonts w:ascii="宋体" w:hAnsi="宋体" w:eastAsia="宋体" w:cs="宋体"/>
          <w:color w:val="000"/>
          <w:sz w:val="28"/>
          <w:szCs w:val="28"/>
        </w:rPr>
        <w:t xml:space="preserve">社会主义核心价值观是中国特色社会主义的主流意识形式，它的主要内容是富强、民主、文明、和谐、自由、平等、公正、法治、爱国、敬业、诚信、友善。践行社会主义核心价值观的过程实际上就是凝聚正能量，传递正能量的过程。正能量是什么?正能量就是指一切予人向上和希望，使人不断追求的一种积极的精神。</w:t>
      </w:r>
    </w:p>
    <w:p>
      <w:pPr>
        <w:ind w:left="0" w:right="0" w:firstLine="560"/>
        <w:spacing w:before="450" w:after="450" w:line="312" w:lineRule="auto"/>
      </w:pPr>
      <w:r>
        <w:rPr>
          <w:rFonts w:ascii="宋体" w:hAnsi="宋体" w:eastAsia="宋体" w:cs="宋体"/>
          <w:color w:val="000"/>
          <w:sz w:val="28"/>
          <w:szCs w:val="28"/>
        </w:rPr>
        <w:t xml:space="preserve">古人云：少年智，则国智;少年强，则国强。作为祖国未来的希望，我们应该树立崇高的理想。为实现自己的理想而艰苦奋斗的精神，这不仅是每一位学生的责无旁贷的义务，也是实现自己人生价值不可缺少的理念。</w:t>
      </w:r>
    </w:p>
    <w:p>
      <w:pPr>
        <w:ind w:left="0" w:right="0" w:firstLine="560"/>
        <w:spacing w:before="450" w:after="450" w:line="312" w:lineRule="auto"/>
      </w:pPr>
      <w:r>
        <w:rPr>
          <w:rFonts w:ascii="宋体" w:hAnsi="宋体" w:eastAsia="宋体" w:cs="宋体"/>
          <w:color w:val="000"/>
          <w:sz w:val="28"/>
          <w:szCs w:val="28"/>
        </w:rPr>
        <w:t xml:space="preserve">诚信是为人之本。失足，你可以马上站起来，但是失信你也许永远难以挽回，诚信就是要求我们尊重和忠实自己的职业。把实事求是，襟怀坦白，言行一致，表里如一作为自己的原则。正所谓无城则无德，无信事难成。不知道在座的各位有没有听过《曾子杀猪》的故事。曾子的妻子到市场上去买东西，她的儿子要跟着一起去，但是她的儿子一边走，一边哭，她就对她的儿子说：“你回去，等我回来以后，杀猪给你吃。”她儿子听了之后就回去了。她从市场回来了。曾子却说：“绝不可以跟小孩子说着玩，小孩子本来就不懂事，会照父母的样子学，听父母的教导。现在你骗他，就是教小孩子骗人，做妈妈的骗孩子，以后孩子就不信妈妈的话，那是不可能把孩子教好的。”曾子于是就把猪给杀了。从上述的故事中，我们可以明白，诚信对于我们的重要性。诚实守信是中国人的传统美德。自古以来恪守诚信就是衡量一个人的行为、品质和人格的标准。作为未来的人民教师，身教重于言教。如果我们自己都做不好，还如何来以身作则，身体力行，率先垂范。</w:t>
      </w:r>
    </w:p>
    <w:p>
      <w:pPr>
        <w:ind w:left="0" w:right="0" w:firstLine="560"/>
        <w:spacing w:before="450" w:after="450" w:line="312" w:lineRule="auto"/>
      </w:pPr>
      <w:r>
        <w:rPr>
          <w:rFonts w:ascii="宋体" w:hAnsi="宋体" w:eastAsia="宋体" w:cs="宋体"/>
          <w:color w:val="000"/>
          <w:sz w:val="28"/>
          <w:szCs w:val="28"/>
        </w:rPr>
        <w:t xml:space="preserve">爱岗敬业是一种精神。歌德曾经说过：“你要欣赏自己的价值，就得给世界增加价值。我们既然选择教师的这个职业。无论今后工作条件多么艰苦，我们都应该满腔热情去面对这份圣神的职业。路虽远，不行不至。事虽小，不为不成。教师这一工作岗位虽然平凡，但是价值意义却非同一般。敬业不只是随口说出的一句空话，也不是标榜自己的一个词语，它更应该是一种默默奉献的精神、顽强拼搏的意志</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有人说：“社会主义核心价值观是灯塔，它照亮了中华民族伟大复兴之路。”</w:t>
      </w:r>
    </w:p>
    <w:p>
      <w:pPr>
        <w:ind w:left="0" w:right="0" w:firstLine="560"/>
        <w:spacing w:before="450" w:after="450" w:line="312" w:lineRule="auto"/>
      </w:pPr>
      <w:r>
        <w:rPr>
          <w:rFonts w:ascii="宋体" w:hAnsi="宋体" w:eastAsia="宋体" w:cs="宋体"/>
          <w:color w:val="000"/>
          <w:sz w:val="28"/>
          <w:szCs w:val="28"/>
        </w:rPr>
        <w:t xml:space="preserve">也有人说：“社会主义核心价值观是标尺，它规范着公民的一言一行。”</w:t>
      </w:r>
    </w:p>
    <w:p>
      <w:pPr>
        <w:ind w:left="0" w:right="0" w:firstLine="560"/>
        <w:spacing w:before="450" w:after="450" w:line="312" w:lineRule="auto"/>
      </w:pPr>
      <w:r>
        <w:rPr>
          <w:rFonts w:ascii="宋体" w:hAnsi="宋体" w:eastAsia="宋体" w:cs="宋体"/>
          <w:color w:val="000"/>
          <w:sz w:val="28"/>
          <w:szCs w:val="28"/>
        </w:rPr>
        <w:t xml:space="preserve">我想说：“社会主义价值观是引导我们走向更好的未来。”</w:t>
      </w:r>
    </w:p>
    <w:p>
      <w:pPr>
        <w:ind w:left="0" w:right="0" w:firstLine="560"/>
        <w:spacing w:before="450" w:after="450" w:line="312" w:lineRule="auto"/>
      </w:pPr>
      <w:r>
        <w:rPr>
          <w:rFonts w:ascii="宋体" w:hAnsi="宋体" w:eastAsia="宋体" w:cs="宋体"/>
          <w:color w:val="000"/>
          <w:sz w:val="28"/>
          <w:szCs w:val="28"/>
        </w:rPr>
        <w:t xml:space="preserve">同学们，让我们一起携手，共同践行社会主义核心价值观。做一位传递正能量的使者，让我们的青春闪耀在平凡的岗位上，让温馨传递整个校园!祝愿我们的湘南幼儿师范高等专科学校的明天越来越美好。</w:t>
      </w:r>
    </w:p>
    <w:p>
      <w:pPr>
        <w:ind w:left="0" w:right="0" w:firstLine="560"/>
        <w:spacing w:before="450" w:after="450" w:line="312" w:lineRule="auto"/>
      </w:pPr>
      <w:r>
        <w:rPr>
          <w:rFonts w:ascii="宋体" w:hAnsi="宋体" w:eastAsia="宋体" w:cs="宋体"/>
          <w:color w:val="000"/>
          <w:sz w:val="28"/>
          <w:szCs w:val="28"/>
        </w:rPr>
        <w:t xml:space="preserve">&gt;正能量五分钟的演讲稿篇2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大家好！坦白的说；在我那颇为贫乏的词库里，我实在摘不到更为确切的词语来概括我今天的演讲，于是，我把它取名为——《释放青春正能量，创建新宁南》</w:t>
      </w:r>
    </w:p>
    <w:p>
      <w:pPr>
        <w:ind w:left="0" w:right="0" w:firstLine="560"/>
        <w:spacing w:before="450" w:after="450" w:line="312" w:lineRule="auto"/>
      </w:pPr>
      <w:r>
        <w:rPr>
          <w:rFonts w:ascii="宋体" w:hAnsi="宋体" w:eastAsia="宋体" w:cs="宋体"/>
          <w:color w:val="000"/>
          <w:sz w:val="28"/>
          <w:szCs w:val="28"/>
        </w:rPr>
        <w:t xml:space="preserve">有着“南国风光小天府，金沙江畔俏明珠”的美誉，有着勇夺四川蚕业；“五个第一”的“南丝路”优质蚕茧，有着“山烟生长塞云烟”的山地清香型优质烟叶，有着中国第二大水电站-白鹤滩。没有一个朋友不知道是什么地方吧，它就是—以地处宁远府之南而得名的西部茧都——宁南。</w:t>
      </w:r>
    </w:p>
    <w:p>
      <w:pPr>
        <w:ind w:left="0" w:right="0" w:firstLine="560"/>
        <w:spacing w:before="450" w:after="450" w:line="312" w:lineRule="auto"/>
      </w:pPr>
      <w:r>
        <w:rPr>
          <w:rFonts w:ascii="宋体" w:hAnsi="宋体" w:eastAsia="宋体" w:cs="宋体"/>
          <w:color w:val="000"/>
          <w:sz w:val="28"/>
          <w:szCs w:val="28"/>
        </w:rPr>
        <w:t xml:space="preserve">忘不了，解放时期，无数先烈抛头颅、洒热血，为给老百姓一个和平、民主的新宁南而献出了自己宝贵的生命。忘不了，勤劳的宁南人民穷则思变、奋起直追，为建设美好家园而努力着、奋斗着。</w:t>
      </w:r>
    </w:p>
    <w:p>
      <w:pPr>
        <w:ind w:left="0" w:right="0" w:firstLine="560"/>
        <w:spacing w:before="450" w:after="450" w:line="312" w:lineRule="auto"/>
      </w:pPr>
      <w:r>
        <w:rPr>
          <w:rFonts w:ascii="宋体" w:hAnsi="宋体" w:eastAsia="宋体" w:cs="宋体"/>
          <w:color w:val="000"/>
          <w:sz w:val="28"/>
          <w:szCs w:val="28"/>
        </w:rPr>
        <w:t xml:space="preserve">回眸过去，我们感慨万千，激情澎湃；展望未来，我们扬眉吐气，意气风发。新兴宁南在新一轮的加快发展浪潮中，追赢赶超，实现了富民强县升位，谱写了“跑步奔小康”的新篇章。那么正值青春年少的我们难道吧应该积极投入到创建新宁南的浪潮中去吗？有人说，青春是人生中最绚丽的一篇乐章，演绎出的是人生中最精彩，最激情的一段时光；也有人说，青春是人生中最壮丽的一幅巨作，勾勒出的是人生中最壮美，也最难忘的一段年华。是的，在坐的你们，我们，还有他们正在谱写这篇乐章，描绘着这幅巨作。因为我们正值青春，因为我们能量满身。</w:t>
      </w:r>
    </w:p>
    <w:p>
      <w:pPr>
        <w:ind w:left="0" w:right="0" w:firstLine="560"/>
        <w:spacing w:before="450" w:after="450" w:line="312" w:lineRule="auto"/>
      </w:pPr>
      <w:r>
        <w:rPr>
          <w:rFonts w:ascii="宋体" w:hAnsi="宋体" w:eastAsia="宋体" w:cs="宋体"/>
          <w:color w:val="000"/>
          <w:sz w:val="28"/>
          <w:szCs w:val="28"/>
        </w:rPr>
        <w:t xml:space="preserve">想起革命时代，无数先烈为了驱逐黑暗，为了祖国的独立和富强，为了社会的稳定发展，织就了一幅最宏伟的青春之图。林则徐正能量的说“苟利国家生死以，岂因祸福避趋之”；鲁迅正能量的呐喊“不在沉默中爆发，就在沉默中灭亡”；毛泽东正能量的说“问苍茫大地，谁主沉浮”；周恩来正能量的一句“为中华之崛起而读书”阐释了什么是青春中的正能量。矢志不渝，追求真理，这就是那个时代，青春中的正能量。现如今，在党的春风的沐浴下，各行各业都涌现出了涌现一批“道德模范”群体，在我们身边有20年行走在马班邮路上，成为世界邮递员楷模的王顺友，有悬崖小学的支教夫妻烛照深山的李桂林陆建芬，有木里县支教一生的沙老师。我们不仅要向他们学习，我们更要超越他们，我们立志要做“靠谱”的新一代，我们要用爱拥抱世界，用我们的行动证明青春，用我们的正能量践行新宁南的发展。</w:t>
      </w:r>
    </w:p>
    <w:p>
      <w:pPr>
        <w:ind w:left="0" w:right="0" w:firstLine="560"/>
        <w:spacing w:before="450" w:after="450" w:line="312" w:lineRule="auto"/>
      </w:pPr>
      <w:r>
        <w:rPr>
          <w:rFonts w:ascii="宋体" w:hAnsi="宋体" w:eastAsia="宋体" w:cs="宋体"/>
          <w:color w:val="000"/>
          <w:sz w:val="28"/>
          <w:szCs w:val="28"/>
        </w:rPr>
        <w:t xml:space="preserve">20__年，沐浴在春风中，我们不得不思考一个问题，到底能做些什么，怎么做，才能把我们青春的正能量释放出来，真正做一名新时期新宁南的建设者和接班人。首先，我们要思考如何改进自己的工作方法，刻苦钻研业务知识，不断增强自己的创新意识，积极参加社会实践，使之更适合自己的业务要求，提高工作效率。其次，是要积极学习最新的竞争理念，充分利用好这些的平台，使自己的创新能力和创新意识得到质的提高，在竞争中前进，在前进中完善。最后，就是要加强自己的理论修养，多多关心与自己专业相关的最新理论成果，理论联系实际，为真正实现自己作为一名优秀建设新宁南的接班人而努力和奋斗。</w:t>
      </w:r>
    </w:p>
    <w:p>
      <w:pPr>
        <w:ind w:left="0" w:right="0" w:firstLine="560"/>
        <w:spacing w:before="450" w:after="450" w:line="312" w:lineRule="auto"/>
      </w:pPr>
      <w:r>
        <w:rPr>
          <w:rFonts w:ascii="宋体" w:hAnsi="宋体" w:eastAsia="宋体" w:cs="宋体"/>
          <w:color w:val="000"/>
          <w:sz w:val="28"/>
          <w:szCs w:val="28"/>
        </w:rPr>
        <w:t xml:space="preserve">朋友们，青春是整个人生旅途中最绚丽，最奇妙，最灿烂的一站。青春孕育着无穷无尽的能量等着我们去开采、去挖掘、去释放。勇于在黑暗中发现那道认清自我的轨道，释放青春正能量，我相信，你、我还有他都会是创建新宁南的正能量美哉，我当代青年，风华正茂！壮哉，我新宁南，屹立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&gt;正能量五分钟的演讲稿篇3</w:t>
      </w:r>
    </w:p>
    <w:p>
      <w:pPr>
        <w:ind w:left="0" w:right="0" w:firstLine="560"/>
        <w:spacing w:before="450" w:after="450" w:line="312" w:lineRule="auto"/>
      </w:pPr>
      <w:r>
        <w:rPr>
          <w:rFonts w:ascii="宋体" w:hAnsi="宋体" w:eastAsia="宋体" w:cs="宋体"/>
          <w:color w:val="000"/>
          <w:sz w:val="28"/>
          <w:szCs w:val="28"/>
        </w:rPr>
        <w:t xml:space="preserve">很多班级都会有开展3—5分钟课前励志演讲稿，那么3—5分钟课前励志演讲稿都有哪些呢？以下是小编为大家整理的励志课前演讲稿，希望能帮到大家！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作为新一代的我们，理想是丰满的。我们对未来充满__，但是我们却不得不承认，现实的骨感！因为青春不仅仅需要__，同时也需要一颗求实进取的心！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__教师，有些人梦想成为救死扶伤的白衣天使，有的人梦想成为保家卫国的__子弟兵，有的人梦想成为人类社会发展的工程师……不管是教师也好，医生、战士还是工程师，只要对国家、对社会奉献了自己的价值，他们都有同一个美丽的名字，叫做“人类绿__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青春是我们现在所拥有的最宝贵的财富，我们的生活应该充满__！</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__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__，是生命的颜__，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__，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对于我们来说，生命的每一天都是直播，没办法重头再来。</w:t>
      </w:r>
    </w:p>
    <w:p>
      <w:pPr>
        <w:ind w:left="0" w:right="0" w:firstLine="560"/>
        <w:spacing w:before="450" w:after="450" w:line="312" w:lineRule="auto"/>
      </w:pPr>
      <w:r>
        <w:rPr>
          <w:rFonts w:ascii="宋体" w:hAnsi="宋体" w:eastAsia="宋体" w:cs="宋体"/>
          <w:color w:val="000"/>
          <w:sz w:val="28"/>
          <w:szCs w:val="28"/>
        </w:rPr>
        <w:t xml:space="preserve">记得我晓得时候练书法，开始我都是用废纸来写。学了很长时间，一直没有大的长进。父亲的一位朋友是书法家，他对父亲说：“如果你让孩子用最好的纸来写，他可能会写得更好。”父亲便叫我按照书法家所说的去做，果然，没过多久，我的字进步得很快。父亲很惊奇，去问那位朋友。他笑而不答，只在纸上写了一个“逼”字。父亲顿悟：这是让我因为惜纸而逼迫自己写好字。</w:t>
      </w:r>
    </w:p>
    <w:p>
      <w:pPr>
        <w:ind w:left="0" w:right="0" w:firstLine="560"/>
        <w:spacing w:before="450" w:after="450" w:line="312" w:lineRule="auto"/>
      </w:pPr>
      <w:r>
        <w:rPr>
          <w:rFonts w:ascii="宋体" w:hAnsi="宋体" w:eastAsia="宋体" w:cs="宋体"/>
          <w:color w:val="000"/>
          <w:sz w:val="28"/>
          <w:szCs w:val="28"/>
        </w:rPr>
        <w:t xml:space="preserve">的确，平常的日子总会被我们不经意地当作不值钱的“废纸”，涂抹坏了也不心疼，总以为来日方长，平淡的“废纸”还有很多。实际上，这样的心态可能使我们每一天都在与机会擦肩而过。</w:t>
      </w:r>
    </w:p>
    <w:p>
      <w:pPr>
        <w:ind w:left="0" w:right="0" w:firstLine="560"/>
        <w:spacing w:before="450" w:after="450" w:line="312" w:lineRule="auto"/>
      </w:pPr>
      <w:r>
        <w:rPr>
          <w:rFonts w:ascii="宋体" w:hAnsi="宋体" w:eastAsia="宋体" w:cs="宋体"/>
          <w:color w:val="000"/>
          <w:sz w:val="28"/>
          <w:szCs w:val="28"/>
        </w:rPr>
        <w:t xml:space="preserve">朋友们，生命并非演习，而是真__真__的实战。生活也不会给我们“打草稿”的时间和机会，人们一页页漫不经心或全心全意写下的“草稿”，都会成为人生无法更改的答卷。</w:t>
      </w:r>
    </w:p>
    <w:p>
      <w:pPr>
        <w:ind w:left="0" w:right="0" w:firstLine="560"/>
        <w:spacing w:before="450" w:after="450" w:line="312" w:lineRule="auto"/>
      </w:pPr>
      <w:r>
        <w:rPr>
          <w:rFonts w:ascii="宋体" w:hAnsi="宋体" w:eastAsia="宋体" w:cs="宋体"/>
          <w:color w:val="000"/>
          <w:sz w:val="28"/>
          <w:szCs w:val="28"/>
        </w:rPr>
        <w:t xml:space="preserve">记得有一则谚语是这样说的：“如果你想过河，请先把帽子扔过去。”因为你的帽子已经在那边，你别无选择，只能想方设法地过河。正是有了“逼迫”，人才会尽全力发挥自己的潜能，兵家所谓“置之死地而后生”也是这个道理。</w:t>
      </w:r>
    </w:p>
    <w:p>
      <w:pPr>
        <w:ind w:left="0" w:right="0" w:firstLine="560"/>
        <w:spacing w:before="450" w:after="450" w:line="312" w:lineRule="auto"/>
      </w:pPr>
      <w:r>
        <w:rPr>
          <w:rFonts w:ascii="宋体" w:hAnsi="宋体" w:eastAsia="宋体" w:cs="宋体"/>
          <w:color w:val="000"/>
          <w:sz w:val="28"/>
          <w:szCs w:val="28"/>
        </w:rPr>
        <w:t xml:space="preserve">对于我们来说，生命只有一次，必须全力以赴。生命不给我们“打草稿”的时间和机会，但是每个静夜里想一想明天的计划、明天的目标，就像面对一张白纸创作一样，需要先在心里揣摩无数遍，胸有成竹才会运笔如风。</w:t>
      </w:r>
    </w:p>
    <w:p>
      <w:pPr>
        <w:ind w:left="0" w:right="0" w:firstLine="560"/>
        <w:spacing w:before="450" w:after="450" w:line="312" w:lineRule="auto"/>
      </w:pPr>
      <w:r>
        <w:rPr>
          <w:rFonts w:ascii="宋体" w:hAnsi="宋体" w:eastAsia="宋体" w:cs="宋体"/>
          <w:color w:val="000"/>
          <w:sz w:val="28"/>
          <w:szCs w:val="28"/>
        </w:rPr>
        <w:t xml:space="preserve">人生需要态度，也需要方法！</w:t>
      </w:r>
    </w:p>
    <w:p>
      <w:pPr>
        <w:ind w:left="0" w:right="0" w:firstLine="560"/>
        <w:spacing w:before="450" w:after="450" w:line="312" w:lineRule="auto"/>
      </w:pPr>
      <w:r>
        <w:rPr>
          <w:rFonts w:ascii="宋体" w:hAnsi="宋体" w:eastAsia="宋体" w:cs="宋体"/>
          <w:color w:val="000"/>
          <w:sz w:val="28"/>
          <w:szCs w:val="28"/>
        </w:rPr>
        <w:t xml:space="preserve">&gt;正能量五分钟的演讲稿篇4</w:t>
      </w:r>
    </w:p>
    <w:p>
      <w:pPr>
        <w:ind w:left="0" w:right="0" w:firstLine="560"/>
        <w:spacing w:before="450" w:after="450" w:line="312" w:lineRule="auto"/>
      </w:pPr>
      <w:r>
        <w:rPr>
          <w:rFonts w:ascii="宋体" w:hAnsi="宋体" w:eastAsia="宋体" w:cs="宋体"/>
          <w:color w:val="000"/>
          <w:sz w:val="28"/>
          <w:szCs w:val="28"/>
        </w:rPr>
        <w:t xml:space="preserve">青春的正能量是什么?鲜花因为有了阳光才能怒放，雄鹰因为有了天空才能翱翔。阳光和天空就是他们的正能量。我们的正能量可以在伟人的著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革命战争时代，多少有志青年为民族、为国家前仆后继，流血牺牲。1925年，32岁的毛 泽东在橘子洲头挥笔写下了脍炙人口的《沁园春〃长沙》，抒发了心忧天下、济世救民的壮志豪情。1928年，28岁的共产党员夏明翰在牺牲前写下了“砍头不要紧，只要主义真。杀了夏明翰，还有后来人!”这一气壮山河的就义诗。而张思德却在平凡中见伟大，以自己年仅29岁的生命践行了一个共产党员的入党誓词。新中国成立后，以雷锋为代表的代代青年为了祖国的建设、为了人民的幸福、奉献着自己的青春，奉献着自己的一切。</w:t>
      </w:r>
    </w:p>
    <w:p>
      <w:pPr>
        <w:ind w:left="0" w:right="0" w:firstLine="560"/>
        <w:spacing w:before="450" w:after="450" w:line="312" w:lineRule="auto"/>
      </w:pPr>
      <w:r>
        <w:rPr>
          <w:rFonts w:ascii="宋体" w:hAnsi="宋体" w:eastAsia="宋体" w:cs="宋体"/>
          <w:color w:val="000"/>
          <w:sz w:val="28"/>
          <w:szCs w:val="28"/>
        </w:rPr>
        <w:t xml:space="preserve">改革开放以来，特别是近些年，随着经济的快速发展。一些不和谐的音符出现在了青年人中。一些人认为金钱是万能的。拜金主义、享乐主义充斥着他们的头脑。一些“官二代”、“富二代”自甘堕落、目无法纪、骄奢淫逸。其结果是 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我们参观了“毛泽 东号”机车，车组从战争年代到今天，始终把永不自满、永不停顿，安全运输作为永恒的主题，它已成为全国铁路安全运输的一面旗帜。呼和浩特站客运车间售票员孙奇同志的事迹大家一定不陌生，她先后从事过线路工、车站客运员和售票员，无论身处哪个岗位，始终要求自己把工作做到最好。打造了以自己名字命名的“孙奇党员示范售票口”。我们知道无论是“毛泽 东号”机车组，还是孙奇党员示范售票口，他们都是在平凡的岗位，升华了我们的生活，铸就了我们青春的信念，萃取了我们人生的真谛。事业的追求和奋斗，可能使我们失去某些生活的幸福，但正是 从事业的追求和奋斗中我们找到了更高层次的幸福源泉。</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&gt;正能量五分钟的演讲稿篇6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&gt;正能量五分钟的演讲稿篇7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&gt;正能量五分钟的演讲稿篇8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大家好!我叫，来自，这天我演讲的题目是：坚守核心价值观不动摇，倾力报效祖国和人民。</w:t>
      </w:r>
    </w:p>
    <w:p>
      <w:pPr>
        <w:ind w:left="0" w:right="0" w:firstLine="560"/>
        <w:spacing w:before="450" w:after="450" w:line="312" w:lineRule="auto"/>
      </w:pPr>
      <w:r>
        <w:rPr>
          <w:rFonts w:ascii="宋体" w:hAnsi="宋体" w:eastAsia="宋体" w:cs="宋体"/>
          <w:color w:val="000"/>
          <w:sz w:val="28"/>
          <w:szCs w:val="28"/>
        </w:rPr>
        <w:t xml:space="preserve">20__年10月19日中央政治局、政法委书记在中央政法委全体会议上，总结了政法工作的探索实践，将政法干警核心价值观概括为“忠诚、为民、公正、廉洁”八个字。八个字承载着党和人民对政法干警的期望，也构成了广大政法干警务必坚持的价值取向。</w:t>
      </w:r>
    </w:p>
    <w:p>
      <w:pPr>
        <w:ind w:left="0" w:right="0" w:firstLine="560"/>
        <w:spacing w:before="450" w:after="450" w:line="312" w:lineRule="auto"/>
      </w:pPr>
      <w:r>
        <w:rPr>
          <w:rFonts w:ascii="宋体" w:hAnsi="宋体" w:eastAsia="宋体" w:cs="宋体"/>
          <w:color w:val="000"/>
          <w:sz w:val="28"/>
          <w:szCs w:val="28"/>
        </w:rPr>
        <w:t xml:space="preserve">忠诚就是要坚定不移做中国特色社会主义事业的建设者，做社会主义文化大发展大繁荣的保障者。为民是政法干警的执法理念，要求我们时刻牢记并实践全心全意为人民服务的宗旨。公正是政法干警核心价值观的价值追求，是政法工作的终极目标。廉洁则是政法干警核心价值观的基石，是我们最基本的职业操守。</w:t>
      </w:r>
    </w:p>
    <w:p>
      <w:pPr>
        <w:ind w:left="0" w:right="0" w:firstLine="560"/>
        <w:spacing w:before="450" w:after="450" w:line="312" w:lineRule="auto"/>
      </w:pPr>
      <w:r>
        <w:rPr>
          <w:rFonts w:ascii="宋体" w:hAnsi="宋体" w:eastAsia="宋体" w:cs="宋体"/>
          <w:color w:val="000"/>
          <w:sz w:val="28"/>
          <w:szCs w:val="28"/>
        </w:rPr>
        <w:t xml:space="preserve">记得30多年前，党的好干部焦裕禄走进兰考一位老农家时，以前说过一句让后人广为传颂的话：我是您的儿子。短短一句话，跃然而出的是对人民群众的无限深情，更体现的是一颗全心全意为人民服务的挚诚的心。</w:t>
      </w:r>
    </w:p>
    <w:p>
      <w:pPr>
        <w:ind w:left="0" w:right="0" w:firstLine="560"/>
        <w:spacing w:before="450" w:after="450" w:line="312" w:lineRule="auto"/>
      </w:pPr>
      <w:r>
        <w:rPr>
          <w:rFonts w:ascii="宋体" w:hAnsi="宋体" w:eastAsia="宋体" w:cs="宋体"/>
          <w:color w:val="000"/>
          <w:sz w:val="28"/>
          <w:szCs w:val="28"/>
        </w:rPr>
        <w:t xml:space="preserve">法官，一个神圣而庄严的职业，曾使多少有志青年为之热血沸腾。从穿上制服的那一刻起，就注定我们与职责、与奉献结下了不解之缘。作为一名新世纪政法干警，我也时刻在提醒自己：要以人为本、公平正义，用心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几百年来，从铁面无私的包拯，到断案如神的狄仁杰，从明察秋毫的宋慈，到“一枝一叶总关情”的郑板桥，他们的精神总被人们津津乐道。</w:t>
      </w:r>
    </w:p>
    <w:p>
      <w:pPr>
        <w:ind w:left="0" w:right="0" w:firstLine="560"/>
        <w:spacing w:before="450" w:after="450" w:line="312" w:lineRule="auto"/>
      </w:pPr>
      <w:r>
        <w:rPr>
          <w:rFonts w:ascii="宋体" w:hAnsi="宋体" w:eastAsia="宋体" w:cs="宋体"/>
          <w:color w:val="000"/>
          <w:sz w:val="28"/>
          <w:szCs w:val="28"/>
        </w:rPr>
        <w:t xml:space="preserve">岁月的长河悠悠流淌，历史的车轮滚滚向前，中国的社会主义法治建设取得了显著的成效，伴随着这个时代到来的一些优秀法官脱颖而出，他们有不计病痛、默默奉献的金桂兰，有公而忘私、定纷止争的黄学军;有尽职尽责、深情大爱的詹红荔，有无限忠诚、心系群众的陈燕萍，一位位优秀的法官，他们以自己对政法事业的赤诚奉献，以他们对法治事业执着的追求，以他们良好的形象，在老百姓的心中铸就了一座又一座不朽的丰碑。</w:t>
      </w:r>
    </w:p>
    <w:p>
      <w:pPr>
        <w:ind w:left="0" w:right="0" w:firstLine="560"/>
        <w:spacing w:before="450" w:after="450" w:line="312" w:lineRule="auto"/>
      </w:pPr>
      <w:r>
        <w:rPr>
          <w:rFonts w:ascii="宋体" w:hAnsi="宋体" w:eastAsia="宋体" w:cs="宋体"/>
          <w:color w:val="000"/>
          <w:sz w:val="28"/>
          <w:szCs w:val="28"/>
        </w:rPr>
        <w:t xml:space="preserve">然而，当我们被这些优秀政法干警所深深震撼同时，也遗憾地看到，个别意志薄弱的在欲望中迷失了方向，在公与私、权与利的面前失去了原则，背弃了职业操守，一夜之间沦为了阶下之囚。此刻，反腐倡廉的钟声再度耳畔响起。我们务必时刻牢记“手莫伸，伸手必被捉”的训诫，我们务必清醒认识到腐坏对公平正义的危害。</w:t>
      </w:r>
    </w:p>
    <w:p>
      <w:pPr>
        <w:ind w:left="0" w:right="0" w:firstLine="560"/>
        <w:spacing w:before="450" w:after="450" w:line="312" w:lineRule="auto"/>
      </w:pPr>
      <w:r>
        <w:rPr>
          <w:rFonts w:ascii="宋体" w:hAnsi="宋体" w:eastAsia="宋体" w:cs="宋体"/>
          <w:color w:val="000"/>
          <w:sz w:val="28"/>
          <w:szCs w:val="28"/>
        </w:rPr>
        <w:t xml:space="preserve">我们要深深地懂得，法官不仅仅要有较高的文化素质、社会经历、专业知识、业务技能。更为重要的是要具备较高的政治素质和道德水准，有一颗追求公平正义的丹心;有一双洞悉是非曲直、不揉沙粒的慧眼;有超然特立、冷静笃定的性格;有悲天悯人、体恤众生的情怀;有冰清玉洁、慎独自爱的品性;有耐得住寂寞，洗尽铅华的定力。</w:t>
      </w:r>
    </w:p>
    <w:p>
      <w:pPr>
        <w:ind w:left="0" w:right="0" w:firstLine="560"/>
        <w:spacing w:before="450" w:after="450" w:line="312" w:lineRule="auto"/>
      </w:pPr>
      <w:r>
        <w:rPr>
          <w:rFonts w:ascii="宋体" w:hAnsi="宋体" w:eastAsia="宋体" w:cs="宋体"/>
          <w:color w:val="000"/>
          <w:sz w:val="28"/>
          <w:szCs w:val="28"/>
        </w:rPr>
        <w:t xml:space="preserve">同志们!我们要坚守政法干警“忠诚、为民、公正、廉洁”核心价值观不动摇，忠于职守、一心为民、刚正不阿、坚决抵住诱惑、守住清贫、耐住寂寞，用浩然正气，昂扬锐气去荡涤那乌烟瘴气。做一名无私无畏、一身正气的执法者，让我们为正义和道义而战，捍卫法律尊严，对祖国人民负责，让天枰永不倾斜，让国徽永放光芒!</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2025-04-04T09:01:01+08:00</dcterms:created>
  <dcterms:modified xsi:type="dcterms:W3CDTF">2025-04-04T09:01:01+08:00</dcterms:modified>
</cp:coreProperties>
</file>

<file path=docProps/custom.xml><?xml version="1.0" encoding="utf-8"?>
<Properties xmlns="http://schemas.openxmlformats.org/officeDocument/2006/custom-properties" xmlns:vt="http://schemas.openxmlformats.org/officeDocument/2006/docPropsVTypes"/>
</file>