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202_年企业安全生产讲话稿_安全生产讲话稿</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202_年企业安全生产讲话稿_安全生产讲话稿（精选15篇）202_年企业安全生产讲话稿_安全生产讲话稿 篇1 六年前我考取了山东交通学院，被调剂到安全工程专业，跟其他人一样迷茫，我不知道这个专业是做什么的，很多同学抱怨，为什么我们的分是全校...</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202_年企业安全生产讲话稿_安全生产讲话稿（精选15篇）</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w:t>
      </w:r>
    </w:p>
    <w:p>
      <w:pPr>
        <w:ind w:left="0" w:right="0" w:firstLine="560"/>
        <w:spacing w:before="450" w:after="450" w:line="312" w:lineRule="auto"/>
      </w:pPr>
      <w:r>
        <w:rPr>
          <w:rFonts w:ascii="宋体" w:hAnsi="宋体" w:eastAsia="宋体" w:cs="宋体"/>
          <w:color w:val="000"/>
          <w:sz w:val="28"/>
          <w:szCs w:val="28"/>
        </w:rPr>
        <w:t xml:space="preserve">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“心若有物，梦随心驶;心若无物，心随梦幻。” 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篇2</w:t>
      </w:r>
    </w:p>
    <w:p>
      <w:pPr>
        <w:ind w:left="0" w:right="0" w:firstLine="560"/>
        <w:spacing w:before="450" w:after="450" w:line="312" w:lineRule="auto"/>
      </w:pPr>
      <w:r>
        <w:rPr>
          <w:rFonts w:ascii="宋体" w:hAnsi="宋体" w:eastAsia="宋体" w:cs="宋体"/>
          <w:color w:val="000"/>
          <w:sz w:val="28"/>
          <w:szCs w:val="28"/>
        </w:rPr>
        <w:t xml:space="preserve">今天，我们相聚一堂，用智慧和激情作一次心灵的互动，共同探讨神圣而永恒的话题 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 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 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 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篇3</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尝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(一)进一步提高认识，增强紧迫感、责任感，鼓足信心，加强领导，切实完成全年各项安全生产工作目标任务，为全年的安全生产工作打下坚实的基矗</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(四)强化培训，努力提高人民素质。我镇将严格按照泰高安委办[20__]5号通知要求，4月中旬前将对全镇所属企业班组长和特种作业人员进行安全培训到位。</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20xx年召开的第一次安全会议，也是第一季度和春运安全专题布置会议。刚才，总结回顾了20xx年安全生产工作，分析了存在的问题，并对20x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 安徽省安全文化建设示范企业 称号。全年，公司安全生产总体态势平稳，没有发生安全责任事故。在肯定成绩的同时，我们必须清醒地看到公司安全生产工作面临的严峻形势和存在问题。主要表现在 四个不到位 ：</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 一包了之 ，不关服务区的事情，有意或无意忽视合作单位的安全生产工作，以至在安全监管中出现了死角、盲区。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安全生产只有起点没有终点，不可能一劳永逸。今天安全不代表明天安全。这根弦我们要时刻绷紧，始终保持高度的警觉，不能有半点马虎。各单位一定要充分认识安全生产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20xx年，公司突出 完善规章制度，推进制度化、标准化管理 的安全工作思路，以制度管人，以制度管事，最终实现 年度无安全责任事故 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落实7项安全措施：第一是落实安全生产法律法规。各单位要认真贯彻新的《安全生产法》，参照新的《安全生产法》，修订本单位安全生产规章制度，梳理制度体系，形成一套完整的安全管理体系，不符合法律法规要求的，要坚决予以纠正。第二是落实安全生产责任制。要细化《安全生产责任书》，坚决杜绝《安全生产责任书》流于形式，必须按照 管生产必须管安全，谁主管谁负责 的原则，逐级签订《安全生产责任书》。第三是落实安全生产会议。要按照要求，定期召开安全生产例会，传达安全生产相关文件和精神，总结、分析、布置安全生产工作，交流经验，同时针对存在的安全隐患制定整改和预防措施，对安全生产措施落实不到位的单位和个人，要坚决予以通报。第四是落实安全培训教育工作。要设立专职或兼职安全员，要加大对服务区负责人、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w:t>
      </w:r>
    </w:p>
    <w:p>
      <w:pPr>
        <w:ind w:left="0" w:right="0" w:firstLine="560"/>
        <w:spacing w:before="450" w:after="450" w:line="312" w:lineRule="auto"/>
      </w:pPr>
      <w:r>
        <w:rPr>
          <w:rFonts w:ascii="宋体" w:hAnsi="宋体" w:eastAsia="宋体" w:cs="宋体"/>
          <w:color w:val="000"/>
          <w:sz w:val="28"/>
          <w:szCs w:val="28"/>
        </w:rPr>
        <w:t xml:space="preserve">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 人情 考核现象。</w:t>
      </w:r>
    </w:p>
    <w:p>
      <w:pPr>
        <w:ind w:left="0" w:right="0" w:firstLine="560"/>
        <w:spacing w:before="450" w:after="450" w:line="312" w:lineRule="auto"/>
      </w:pPr>
      <w:r>
        <w:rPr>
          <w:rFonts w:ascii="宋体" w:hAnsi="宋体" w:eastAsia="宋体" w:cs="宋体"/>
          <w:color w:val="000"/>
          <w:sz w:val="28"/>
          <w:szCs w:val="28"/>
        </w:rPr>
        <w:t xml:space="preserve">做好6项重点工作：第一是做好春运等重大节假日安全保障工作。重大节假日来临前，物业安全部要提前谋划，科学制定保障措施，确保在服务区车流和客流剧增、恶劣天气等情况下，顺利完成安全保障工作。第二是做好季度性安全检查工作。要按照季度，开展有针对性的专项检查：春季专项检查重点围绕制度体系建立、春运安全保障、避雷设施设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 安全生产月 各项工作。6月份是全国第十四个 安全生产月 ，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20xx年一季度，公司将重点围绕春运安全保障开展各项工作，春运工作也即将拉开序幕，安全保障工作不容忽视，据预测，春运期间将出现三个客流高峰：第一个高峰预计出现在2月13日(农历12月25日)、第二个高峰预计出现在2月24日(年初六)、第三个高峰预计出现在3月6日(正月十六)。日最大客流量可能出现在2月24日(年初六)，各单位提前做好应对措施：提前备货，确保商品供应充足;严把食品卫生关，加强食品卫生安全;备好应急物资，做好恶劣天气预防措施;检查消防设施设备，防止火灾事故发生;梳理突发事件应急处置预案，增强应对能力。</w:t>
      </w:r>
    </w:p>
    <w:p>
      <w:pPr>
        <w:ind w:left="0" w:right="0" w:firstLine="560"/>
        <w:spacing w:before="450" w:after="450" w:line="312" w:lineRule="auto"/>
      </w:pPr>
      <w:r>
        <w:rPr>
          <w:rFonts w:ascii="宋体" w:hAnsi="宋体" w:eastAsia="宋体" w:cs="宋体"/>
          <w:color w:val="000"/>
          <w:sz w:val="28"/>
          <w:szCs w:val="28"/>
        </w:rPr>
        <w:t xml:space="preserve">同志们，春运安全保障工作不容忽视，我们要克服困难，要有信心、有毅力打好 春运战 ，切实将安全生产工作落到实处，顺利完成春运工作。</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篇5</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篇6</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 天字号 大事。在任何情况下都绝对不能放松对安全生产的治理和监督，安全生产问题要 警钟常鸣 。</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 三个代表 重要思想的具体体现， 三个代表 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 三个代表 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 安全促进生产，生产必须安全 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 说起来重要，做起来次要，忙起来不要 的错误思想，树立 一切为安全工作让路，一切为安全工作服务 的观念，坚持 安全为天、安全至上 的理念，切实把 安全第一 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 民以食为天，民以安为地。这个 安 字，在许多情况下，比 食 还重要，吃的问题解决了，也吃得好了，但生产不安全，甚至导致生命的丧失， 食 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 消除一个隐患，就是消灭一起事故 的信念，认真检查，落实整改，消除隐患。当然做好安全工作不是一朝一夕之功，而要警钟常鸣，常抓不懈，我局正确处理了安全生产与发展经济、安全生产与经济效益的关系，坚持了 安全第一，预防为主 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 安全生产提升年 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二、抓实抓好企业安全生产工作</w:t>
      </w:r>
    </w:p>
    <w:p>
      <w:pPr>
        <w:ind w:left="0" w:right="0" w:firstLine="560"/>
        <w:spacing w:before="450" w:after="450" w:line="312" w:lineRule="auto"/>
      </w:pPr>
      <w:r>
        <w:rPr>
          <w:rFonts w:ascii="宋体" w:hAnsi="宋体" w:eastAsia="宋体" w:cs="宋体"/>
          <w:color w:val="000"/>
          <w:sz w:val="28"/>
          <w:szCs w:val="28"/>
        </w:rPr>
        <w:t xml:space="preserve">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三、集中精力参加学习培训</w:t>
      </w:r>
    </w:p>
    <w:p>
      <w:pPr>
        <w:ind w:left="0" w:right="0" w:firstLine="560"/>
        <w:spacing w:before="450" w:after="450" w:line="312" w:lineRule="auto"/>
      </w:pPr>
      <w:r>
        <w:rPr>
          <w:rFonts w:ascii="宋体" w:hAnsi="宋体" w:eastAsia="宋体" w:cs="宋体"/>
          <w:color w:val="000"/>
          <w:sz w:val="28"/>
          <w:szCs w:val="28"/>
        </w:rPr>
        <w:t xml:space="preserve">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篇8</w:t>
      </w:r>
    </w:p>
    <w:p>
      <w:pPr>
        <w:ind w:left="0" w:right="0" w:firstLine="560"/>
        <w:spacing w:before="450" w:after="450" w:line="312" w:lineRule="auto"/>
      </w:pPr>
      <w:r>
        <w:rPr>
          <w:rFonts w:ascii="宋体" w:hAnsi="宋体" w:eastAsia="宋体" w:cs="宋体"/>
          <w:color w:val="000"/>
          <w:sz w:val="28"/>
          <w:szCs w:val="28"/>
        </w:rPr>
        <w:t xml:space="preserve">公司20__年第一季度安全生产工作在各位领导的关心指导，以及各单位的鼎力支持下，通过全体安全管理人员的共同努力，做了大量卓有成效的工作，安全生产形势较好，成绩斐然，没有发生安全生产事故，但也还存在一些问题和不足，现将第一季度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1、重视责任落实，有效分解安全生产管理重担</w:t>
      </w:r>
    </w:p>
    <w:p>
      <w:pPr>
        <w:ind w:left="0" w:right="0" w:firstLine="560"/>
        <w:spacing w:before="450" w:after="450" w:line="312" w:lineRule="auto"/>
      </w:pPr>
      <w:r>
        <w:rPr>
          <w:rFonts w:ascii="宋体" w:hAnsi="宋体" w:eastAsia="宋体" w:cs="宋体"/>
          <w:color w:val="000"/>
          <w:sz w:val="28"/>
          <w:szCs w:val="28"/>
        </w:rPr>
        <w:t xml:space="preserve">根据国家有关安全生产责任落实的要求，推行“横向到边，纵向到底”的安全责任目标管理，1月份公司总经理与11位公司副职、38个二级单位第一责任人签订了安全责任书，各单位第一责任人分别与本单位副职、装置主管、安全管理人员、技术人员、班组长签订了安全责任书，全体员工向班组长或部门领导签订了安全承诺书。公司建立了全员风险抵押金缴纳制度，按照责任单位风险不同，二级单位第一责任人分别向财务部缴纳20__～5000元不等的安全风险抵押金，单位副织分别向财务部缴纳1000～3000元不等的安全风险抵押金，安全管理人员分别向财务部缴纳800～20__元不等的安全风险抵押金，员工分别向财务部缴纳200～400元不等的安全风险抵押金，全公司共计缴纳安全风险抵押金1368400元，财务部实现专款专用管理。</w:t>
      </w:r>
    </w:p>
    <w:p>
      <w:pPr>
        <w:ind w:left="0" w:right="0" w:firstLine="560"/>
        <w:spacing w:before="450" w:after="450" w:line="312" w:lineRule="auto"/>
      </w:pPr>
      <w:r>
        <w:rPr>
          <w:rFonts w:ascii="宋体" w:hAnsi="宋体" w:eastAsia="宋体" w:cs="宋体"/>
          <w:color w:val="000"/>
          <w:sz w:val="28"/>
          <w:szCs w:val="28"/>
        </w:rPr>
        <w:t xml:space="preserve">2、严格贯彻落实各级政府安全生产文件精神，强化执行力和跟踪落实</w:t>
      </w:r>
    </w:p>
    <w:p>
      <w:pPr>
        <w:ind w:left="0" w:right="0" w:firstLine="560"/>
        <w:spacing w:before="450" w:after="450" w:line="312" w:lineRule="auto"/>
      </w:pPr>
      <w:r>
        <w:rPr>
          <w:rFonts w:ascii="宋体" w:hAnsi="宋体" w:eastAsia="宋体" w:cs="宋体"/>
          <w:color w:val="000"/>
          <w:sz w:val="28"/>
          <w:szCs w:val="28"/>
        </w:rPr>
        <w:t xml:space="preserve">根据安宁市安监局、草铺街道办事处、云天化集团公司的相关要求，结合公司当前安全生产工作重点，公司通过各种渠道及时贯彻落实各级政府安全生产文件精神和相关领导的安全生产指示精神，元月2日编制下发了关于开展危险化学品输送管道、生产设备和储存设施安全专项排查整治的通知，2月7日编制下发了关于认真贯彻落实《云南省人民政府办公厅关于安全隐患大排查大整治的通知(云府办明电[20__]4号》文件精神的通知，3月4日编制下发了关于转发山东青岛市“11.22”中石化东黄输油管道泄露爆炸特别重大事故通报的通知，分别在全公司内开展了危险化学品输送管道、生产设备、储存设施专项检查，安全隐患大排查大治理专项检查，对青岛中石化事故进行了学习培训。2月27日召开安全工作例会组织学习了云南省人民政府办公厅关于开展安全隐患大排查大整治的通知(云府办明电〔20__〕4号)，以及草铺街道办事处关于开展20__年春节后企业复产(复工)安全稳定大检查工作的通知(安草发[20__]17号)精神，国家安监总局孙华山副局长2月21日在国危化品和烟花爆竹安全监管工作视频会议上的讲话精神。</w:t>
      </w:r>
    </w:p>
    <w:p>
      <w:pPr>
        <w:ind w:left="0" w:right="0" w:firstLine="560"/>
        <w:spacing w:before="450" w:after="450" w:line="312" w:lineRule="auto"/>
      </w:pPr>
      <w:r>
        <w:rPr>
          <w:rFonts w:ascii="宋体" w:hAnsi="宋体" w:eastAsia="宋体" w:cs="宋体"/>
          <w:color w:val="000"/>
          <w:sz w:val="28"/>
          <w:szCs w:val="28"/>
        </w:rPr>
        <w:t xml:space="preserve">3、严格隐患排查治理，有效预防安全事故的发生</w:t>
      </w:r>
    </w:p>
    <w:p>
      <w:pPr>
        <w:ind w:left="0" w:right="0" w:firstLine="560"/>
        <w:spacing w:before="450" w:after="450" w:line="312" w:lineRule="auto"/>
      </w:pPr>
      <w:r>
        <w:rPr>
          <w:rFonts w:ascii="宋体" w:hAnsi="宋体" w:eastAsia="宋体" w:cs="宋体"/>
          <w:color w:val="000"/>
          <w:sz w:val="28"/>
          <w:szCs w:val="28"/>
        </w:rPr>
        <w:t xml:space="preserve">根据各级政府安监部门、集团公司安全生产文件精神要求，公司不断健全安全隐患排查治理机制，确保公司财产和员工生命安全。一是发动全员参与安全隐患排查治理，在“OA”办公网络进行隐患公示，督促隐患整改，至3月20日一季度共查出各类安全隐患56项，完成整改25项，31项正在整改过程中，其中两项为待机整改;二是认真组织开展了春节前综合安全大检查，共查出隐患46项，完成整改46项。三是组织开展公司月度安全检查、各种专项检查、职工代表安全检查等26次公司级隐患排查，共查出各类安全隐患220项，已完成整改218项，2项正在整改过程中。四是重点开展了3月份二期30万吨硫酸装置停车检修、50万吨合成系统停车年度大修的安全检查监督服务检查工作，有效确保了停车检修期间的作业安全。五是重点加强了液氨充装站，火车卸氨站、液氨贮罐、综合罐区、加油站等重大危险源、关键装置和重点部位，以及合成氨系统多次带压堵漏、杨家箐磷石膏渣场竖井封堵等危险作业过程的安全监督检查工作，对口技术员基本做到每天的日常巡检，发现问题及时协调整改，有力保障了重点作业和关键部位的安全。一季度查处承包商违章违纪23项次，处罚金额5900元。共查处公司所属单位违章违纪56项，处罚金额6860元。</w:t>
      </w:r>
    </w:p>
    <w:p>
      <w:pPr>
        <w:ind w:left="0" w:right="0" w:firstLine="560"/>
        <w:spacing w:before="450" w:after="450" w:line="312" w:lineRule="auto"/>
      </w:pPr>
      <w:r>
        <w:rPr>
          <w:rFonts w:ascii="宋体" w:hAnsi="宋体" w:eastAsia="宋体" w:cs="宋体"/>
          <w:color w:val="000"/>
          <w:sz w:val="28"/>
          <w:szCs w:val="28"/>
        </w:rPr>
        <w:t xml:space="preserve">全方位高质量地认真组织开展专项隐患排查治理行动。根据省安委办和省政府办公厅的安全隐患大排查大整治专项行动、油气和危险化学品输送管道专项检查文件的要求，1月24日公司组织开展了危险化学品输送管线、生产设备、储存设施的专项检查，2月27日组织开展了安全隐患大排查大治理专项安全检查，2月份组织开展了“综合安全检查，参加检查人员42人。</w:t>
      </w:r>
    </w:p>
    <w:p>
      <w:pPr>
        <w:ind w:left="0" w:right="0" w:firstLine="560"/>
        <w:spacing w:before="450" w:after="450" w:line="312" w:lineRule="auto"/>
      </w:pPr>
      <w:r>
        <w:rPr>
          <w:rFonts w:ascii="宋体" w:hAnsi="宋体" w:eastAsia="宋体" w:cs="宋体"/>
          <w:color w:val="000"/>
          <w:sz w:val="28"/>
          <w:szCs w:val="28"/>
        </w:rPr>
        <w:t xml:space="preserve">全力配合好各级政府安监部门、云天化集团公司开展安全检查工作。1月份昆明市安监局副局长王厚江率领危化品输送专家组到公司开展了危险化学品输送管道的暗查工作，1月21日云天化集团公司廖立华安全总监到公司开展了20__年第一季度安全、消防管理工作专项检查，1、2月份安宁市安监局副局长李飞华，草铺街道办副主任刘胜等领导多次深入公司开展了检查指导工作，5个检查组共提出了28项问题和安全生产管理建议，安全环保部高度重视，严格按照隐患整改“五落实”的要求分别制定下发了隐患整改通报，专人负责全程跟踪落实整改工作，已完成整改16项，12项正在整改过程中。</w:t>
      </w:r>
    </w:p>
    <w:p>
      <w:pPr>
        <w:ind w:left="0" w:right="0" w:firstLine="560"/>
        <w:spacing w:before="450" w:after="450" w:line="312" w:lineRule="auto"/>
      </w:pPr>
      <w:r>
        <w:rPr>
          <w:rFonts w:ascii="宋体" w:hAnsi="宋体" w:eastAsia="宋体" w:cs="宋体"/>
          <w:color w:val="000"/>
          <w:sz w:val="28"/>
          <w:szCs w:val="28"/>
        </w:rPr>
        <w:t xml:space="preserve">重点对合成氨系统液氨充装站有毒有害气体增加声光报警器，剧毒易制度化学品库增加红外线监控报警设施、有毒有害气体系统控制系统升级和重大危险源监控设施电子信息存储扩容等重点安全隐患整改项目进行了重点跟踪落实。</w:t>
      </w:r>
    </w:p>
    <w:p>
      <w:pPr>
        <w:ind w:left="0" w:right="0" w:firstLine="560"/>
        <w:spacing w:before="450" w:after="450" w:line="312" w:lineRule="auto"/>
      </w:pPr>
      <w:r>
        <w:rPr>
          <w:rFonts w:ascii="宋体" w:hAnsi="宋体" w:eastAsia="宋体" w:cs="宋体"/>
          <w:color w:val="000"/>
          <w:sz w:val="28"/>
          <w:szCs w:val="28"/>
        </w:rPr>
        <w:t xml:space="preserve">4、加大安全教育培训力度，努力提高安全生产管理队伍和全员的安全素质</w:t>
      </w:r>
    </w:p>
    <w:p>
      <w:pPr>
        <w:ind w:left="0" w:right="0" w:firstLine="560"/>
        <w:spacing w:before="450" w:after="450" w:line="312" w:lineRule="auto"/>
      </w:pPr>
      <w:r>
        <w:rPr>
          <w:rFonts w:ascii="宋体" w:hAnsi="宋体" w:eastAsia="宋体" w:cs="宋体"/>
          <w:color w:val="000"/>
          <w:sz w:val="28"/>
          <w:szCs w:val="28"/>
        </w:rPr>
        <w:t xml:space="preserve">结合公司化工生产装置的高风险特性，为了全面提升员工和外来务工人员的安全生产意识和技能，每月定期制定下发了月度安全教育培训计划，安排学习了“11.22”青岛中石化管道爆炸事故等3个事故案例，国家安全生产法规和文件1个，公司管理标准7个，公司安全生产会议精神3份。要求班组开展了危化品知识竞答和劳保用品穿戴比赛、使用(维护)知识竞答等活动。一季度共组织开展教育培训54场次，共991人次，其中开展新员工入厂三级安全教育培训2次;劳务输入人员及承包商用工教育培训46场次，共658人次;员工技能提升教育培训6场次，共331人次;3月份组织开展了公司全员年度安全再教育培训及考试工作;3月25日、26日协调组织开展安全管理人员和注册安全工程师年度再教育培训取证工作。同时开展危害辨识和风险评价知识培训2场次，危险作业教育培训4场次等教育培训工作。</w:t>
      </w:r>
    </w:p>
    <w:p>
      <w:pPr>
        <w:ind w:left="0" w:right="0" w:firstLine="560"/>
        <w:spacing w:before="450" w:after="450" w:line="312" w:lineRule="auto"/>
      </w:pPr>
      <w:r>
        <w:rPr>
          <w:rFonts w:ascii="宋体" w:hAnsi="宋体" w:eastAsia="宋体" w:cs="宋体"/>
          <w:color w:val="000"/>
          <w:sz w:val="28"/>
          <w:szCs w:val="28"/>
        </w:rPr>
        <w:t xml:space="preserve">5、完善安全管理制度建设和法规识别，规范公司安全管理机制为了进一步规范公司安全管理行为，建立健全安全管理体系，全面检验总结安全管理标准的实用性和操作性，结合公司安全标准化二级企业复评工作的有序推进，一季度新编制了《危险化学品输送管道巡线管理规定》，修订完善了《重大危险源管理规定》、《安全标准化自评管理规定》、《关键装置、重点部位安全管理规定》等安全管理规定，同时公司每月有计划有步骤的安排了安全管理标准的学习，大大提高了广大员工对安全管理标准的熟悉度。</w:t>
      </w:r>
    </w:p>
    <w:p>
      <w:pPr>
        <w:ind w:left="0" w:right="0" w:firstLine="560"/>
        <w:spacing w:before="450" w:after="450" w:line="312" w:lineRule="auto"/>
      </w:pPr>
      <w:r>
        <w:rPr>
          <w:rFonts w:ascii="宋体" w:hAnsi="宋体" w:eastAsia="宋体" w:cs="宋体"/>
          <w:color w:val="000"/>
          <w:sz w:val="28"/>
          <w:szCs w:val="28"/>
        </w:rPr>
        <w:t xml:space="preserve">组织技术力量收集、识别、上传了安全、职业健康适用外来标准和适用法律法规277个，并完成了近三年“适用法律法规、标准(新增、修订、废止)清单”的编制。</w:t>
      </w:r>
    </w:p>
    <w:p>
      <w:pPr>
        <w:ind w:left="0" w:right="0" w:firstLine="560"/>
        <w:spacing w:before="450" w:after="450" w:line="312" w:lineRule="auto"/>
      </w:pPr>
      <w:r>
        <w:rPr>
          <w:rFonts w:ascii="宋体" w:hAnsi="宋体" w:eastAsia="宋体" w:cs="宋体"/>
          <w:color w:val="000"/>
          <w:sz w:val="28"/>
          <w:szCs w:val="28"/>
        </w:rPr>
        <w:t xml:space="preserve">6、规范项目“三同时”管理，依法依规生产经营和项目建设认真贯彻落实国家有关安全生产经营、项目建设管理的法规标准，一季度“三同时”方面完成了推进泥磷制酸优化、二期30万吨/年硫酸等5个项目验收评价工作;准备硫化氢技改项目安全预评价合同。行政许可方面按公司《安全生产许可证》延期换证要求，完成了公司及各单位资料的收集并提交评价机构，协助评价机构完成了现场勘察，督促评价机构尽快完成评价报告编制工作。</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篇9</w:t>
      </w:r>
    </w:p>
    <w:p>
      <w:pPr>
        <w:ind w:left="0" w:right="0" w:firstLine="560"/>
        <w:spacing w:before="450" w:after="450" w:line="312" w:lineRule="auto"/>
      </w:pPr>
      <w:r>
        <w:rPr>
          <w:rFonts w:ascii="宋体" w:hAnsi="宋体" w:eastAsia="宋体" w:cs="宋体"/>
          <w:color w:val="000"/>
          <w:sz w:val="28"/>
          <w:szCs w:val="28"/>
        </w:rPr>
        <w:t xml:space="preserve">7月14日上午9时，黄江镇在镇梅塘社区二楼会议室召开黄江镇20__年第三季度安全生产工作会议，由镇党委委员蔡耀芬同志主持，镇安委会、消委会各成员单位、各部队管理处负责人约50人参加了会议。</w:t>
      </w:r>
    </w:p>
    <w:p>
      <w:pPr>
        <w:ind w:left="0" w:right="0" w:firstLine="560"/>
        <w:spacing w:before="450" w:after="450" w:line="312" w:lineRule="auto"/>
      </w:pPr>
      <w:r>
        <w:rPr>
          <w:rFonts w:ascii="宋体" w:hAnsi="宋体" w:eastAsia="宋体" w:cs="宋体"/>
          <w:color w:val="000"/>
          <w:sz w:val="28"/>
          <w:szCs w:val="28"/>
        </w:rPr>
        <w:t xml:space="preserve">会上，黄江镇安全监管分局陈锦全副局长总结上半年安全生产工作，并提出下半年安全生产工作计划;消防大队刘仁杰大队长通报第二季度火灾情况，并提出下季度工作计划。今年上半年，黄江镇全面落实安全生产责任制，深入开展安全隐患排查整治，扎实推进“打非治违”工作，积极开展安全生产宣传教育活动，全镇上半年没有发生较大以上事故，各类事故宗数和死亡人数同比下降，安全生产形势总体稳定。</w:t>
      </w:r>
    </w:p>
    <w:p>
      <w:pPr>
        <w:ind w:left="0" w:right="0" w:firstLine="560"/>
        <w:spacing w:before="450" w:after="450" w:line="312" w:lineRule="auto"/>
      </w:pPr>
      <w:r>
        <w:rPr>
          <w:rFonts w:ascii="宋体" w:hAnsi="宋体" w:eastAsia="宋体" w:cs="宋体"/>
          <w:color w:val="000"/>
          <w:sz w:val="28"/>
          <w:szCs w:val="28"/>
        </w:rPr>
        <w:t xml:space="preserve">镇党委委员蔡耀芬同志强调了四点意见：一是准确研判形势，增强安全生产工作的紧迫感。要求各部门、各社区在任何时候、任何情况下都要绷紧安全生产这根弦，绝不能松懈马虎。二是提高认识，全面推动安全生产责任落实。要各部门、各社区做到“管行业必须管安全、管业务必须管安全、管生产经营必须管安全”，并严格落实企业安全生产主体责任。三是狠抓落实，进一步促进重点行业领域执法监管和隐患排查整治。重点开展道路交通、危险化学品、建筑施工、职业卫生等方面的检查，加强监督执法，严厉打击非法违法生产经营建设行为。四是全力加强应急救援能力建设。要求各单位要从建立健全应急预案，加强应急演练，提高应急救援能力。</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篇10</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 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，收起你的蛮干和无知吧!有人说：安全生产的难点在我们自己，在我们自身的安全意识。仔细想想不无道理今天。 安全生产月 活动的展开，《安全生产法》的颁布实施， 两票三制 的严格执行 ，这不都是为了搞好安全生产，领导和职工们用血的教训组成的努力与决心。安全的隐患像一只狡猾的狐狸，隐藏着、等待着、观望着我们的违章行为，伺机侵吞我们健康的生命。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篇12</w:t>
      </w:r>
    </w:p>
    <w:p>
      <w:pPr>
        <w:ind w:left="0" w:right="0" w:firstLine="560"/>
        <w:spacing w:before="450" w:after="450" w:line="312" w:lineRule="auto"/>
      </w:pPr>
      <w:r>
        <w:rPr>
          <w:rFonts w:ascii="宋体" w:hAnsi="宋体" w:eastAsia="宋体" w:cs="宋体"/>
          <w:color w:val="000"/>
          <w:sz w:val="28"/>
          <w:szCs w:val="28"/>
        </w:rPr>
        <w:t xml:space="preserve">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一)煤矿安全。县安监局、煤炭局等部门要狠抓6个煤矿的建设工作，督促煤矿企业严格按照设计方案进行施工，严格煤矿企业安全生产资格资质的审查，严格安全生产投入和缴纳安全生产风险抵押金制度，确保安全生产“三同时”落到实处。要认真落实煤矿安全标准化建设，保证煤矿安全的高投入、高起点。重点检查煤矿企业对国发[20_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五整顿、三加强”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三)非煤矿山安全。要加强对全县72家非煤矿山企业的安全监管，主要检查矿山企业贯彻落实国发[20__]23号和黔府发[20_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七)水利、防汛安全。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在这里参加公司安全生产工作会，深刻领会了集团公司关于安全生产管理和监控工作的精神，也更加清醒地认清了当前的严峻形势，明确了下步的工作任务，为了切实把墙体材料公司的安全生产工作搞好，杜绝重、特大事故的发生，我借此机会表态四点：</w:t>
      </w:r>
    </w:p>
    <w:p>
      <w:pPr>
        <w:ind w:left="0" w:right="0" w:firstLine="560"/>
        <w:spacing w:before="450" w:after="450" w:line="312" w:lineRule="auto"/>
      </w:pPr>
      <w:r>
        <w:rPr>
          <w:rFonts w:ascii="宋体" w:hAnsi="宋体" w:eastAsia="宋体" w:cs="宋体"/>
          <w:color w:val="000"/>
          <w:sz w:val="28"/>
          <w:szCs w:val="28"/>
        </w:rPr>
        <w:t xml:space="preserve">一、认清当前的形势</w:t>
      </w:r>
    </w:p>
    <w:p>
      <w:pPr>
        <w:ind w:left="0" w:right="0" w:firstLine="560"/>
        <w:spacing w:before="450" w:after="450" w:line="312" w:lineRule="auto"/>
      </w:pPr>
      <w:r>
        <w:rPr>
          <w:rFonts w:ascii="宋体" w:hAnsi="宋体" w:eastAsia="宋体" w:cs="宋体"/>
          <w:color w:val="000"/>
          <w:sz w:val="28"/>
          <w:szCs w:val="28"/>
        </w:rPr>
        <w:t xml:space="preserve">安全生产工作事关全体劳动者的生命和财产安全，事关我公司生产任务和利润指标能否圆满完成。从20xx年2月份点火复产以来，经公司各级领导及全体员工共同努力安全生产工作总体平稳，没有发生重大安全生产事故和一般及以上事故。但是安全形势依然严峻，主要表现在：一是安全生产意识不强。二是个车间的安全生产主体责任意识不强,安全生产管理工作不到位。三是生产现场安全隐患多。四是一些员工的自我防范意识没有从根本上转变。</w:t>
      </w:r>
    </w:p>
    <w:p>
      <w:pPr>
        <w:ind w:left="0" w:right="0" w:firstLine="560"/>
        <w:spacing w:before="450" w:after="450" w:line="312" w:lineRule="auto"/>
      </w:pPr>
      <w:r>
        <w:rPr>
          <w:rFonts w:ascii="宋体" w:hAnsi="宋体" w:eastAsia="宋体" w:cs="宋体"/>
          <w:color w:val="000"/>
          <w:sz w:val="28"/>
          <w:szCs w:val="28"/>
        </w:rPr>
        <w:t xml:space="preserve">二、强化责任落实、严防事故发生</w:t>
      </w:r>
    </w:p>
    <w:p>
      <w:pPr>
        <w:ind w:left="0" w:right="0" w:firstLine="560"/>
        <w:spacing w:before="450" w:after="450" w:line="312" w:lineRule="auto"/>
      </w:pPr>
      <w:r>
        <w:rPr>
          <w:rFonts w:ascii="宋体" w:hAnsi="宋体" w:eastAsia="宋体" w:cs="宋体"/>
          <w:color w:val="000"/>
          <w:sz w:val="28"/>
          <w:szCs w:val="28"/>
        </w:rPr>
        <w:t xml:space="preserve">一是全面落实各车间和管理者的生产领导责任。各车间的主管要切实履行好安全生产第一责任人的职责，认真抓好辖区内的安全生产工作。</w:t>
      </w:r>
    </w:p>
    <w:p>
      <w:pPr>
        <w:ind w:left="0" w:right="0" w:firstLine="560"/>
        <w:spacing w:before="450" w:after="450" w:line="312" w:lineRule="auto"/>
      </w:pPr>
      <w:r>
        <w:rPr>
          <w:rFonts w:ascii="宋体" w:hAnsi="宋体" w:eastAsia="宋体" w:cs="宋体"/>
          <w:color w:val="000"/>
          <w:sz w:val="28"/>
          <w:szCs w:val="28"/>
        </w:rPr>
        <w:t xml:space="preserve">二是全面落实安监科的监管责任，各级安全监察人员要进一步转变工作作风，深入生产一线，加大监管监察执法力度。</w:t>
      </w:r>
    </w:p>
    <w:p>
      <w:pPr>
        <w:ind w:left="0" w:right="0" w:firstLine="560"/>
        <w:spacing w:before="450" w:after="450" w:line="312" w:lineRule="auto"/>
      </w:pPr>
      <w:r>
        <w:rPr>
          <w:rFonts w:ascii="宋体" w:hAnsi="宋体" w:eastAsia="宋体" w:cs="宋体"/>
          <w:color w:val="000"/>
          <w:sz w:val="28"/>
          <w:szCs w:val="28"/>
        </w:rPr>
        <w:t xml:space="preserve">三是加强对生产现场危险源的安全监管。在安全生产大检查活动的基础上，重点加强对重点区域、重点部位和重点工序的安全监管。各车间做好特殊工种、特种机械、重点部位等安全事故隐患的专项整治，不断完善动态监管体系和应急救援体系。</w:t>
      </w:r>
    </w:p>
    <w:p>
      <w:pPr>
        <w:ind w:left="0" w:right="0" w:firstLine="560"/>
        <w:spacing w:before="450" w:after="450" w:line="312" w:lineRule="auto"/>
      </w:pPr>
      <w:r>
        <w:rPr>
          <w:rFonts w:ascii="宋体" w:hAnsi="宋体" w:eastAsia="宋体" w:cs="宋体"/>
          <w:color w:val="000"/>
          <w:sz w:val="28"/>
          <w:szCs w:val="28"/>
        </w:rPr>
        <w:t xml:space="preserve">三、搞好宣传加强引导</w:t>
      </w:r>
    </w:p>
    <w:p>
      <w:pPr>
        <w:ind w:left="0" w:right="0" w:firstLine="560"/>
        <w:spacing w:before="450" w:after="450" w:line="312" w:lineRule="auto"/>
      </w:pPr>
      <w:r>
        <w:rPr>
          <w:rFonts w:ascii="宋体" w:hAnsi="宋体" w:eastAsia="宋体" w:cs="宋体"/>
          <w:color w:val="000"/>
          <w:sz w:val="28"/>
          <w:szCs w:val="28"/>
        </w:rPr>
        <w:t xml:space="preserve">以平安一季度为前提，警示三月行为契机，大力宣传安全生产方针政策、法律法规和重大举措，宣传先进典型和经验，营造一个人人关注安全，人人自觉保障安全的浓厚安全生产氛围。</w:t>
      </w:r>
    </w:p>
    <w:p>
      <w:pPr>
        <w:ind w:left="0" w:right="0" w:firstLine="560"/>
        <w:spacing w:before="450" w:after="450" w:line="312" w:lineRule="auto"/>
      </w:pPr>
      <w:r>
        <w:rPr>
          <w:rFonts w:ascii="宋体" w:hAnsi="宋体" w:eastAsia="宋体" w:cs="宋体"/>
          <w:color w:val="000"/>
          <w:sz w:val="28"/>
          <w:szCs w:val="28"/>
        </w:rPr>
        <w:t xml:space="preserve">x年安全工作任务艰巨，责任重大，安全生产事关广大员工的生命财产安全，我们一定要用科学发展观来统领安全生产，为集团公司11852任务的圆满完成提供强有力的保障。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篇14</w:t>
      </w:r>
    </w:p>
    <w:p>
      <w:pPr>
        <w:ind w:left="0" w:right="0" w:firstLine="560"/>
        <w:spacing w:before="450" w:after="450" w:line="312" w:lineRule="auto"/>
      </w:pPr>
      <w:r>
        <w:rPr>
          <w:rFonts w:ascii="宋体" w:hAnsi="宋体" w:eastAsia="宋体" w:cs="宋体"/>
          <w:color w:val="000"/>
          <w:sz w:val="28"/>
          <w:szCs w:val="28"/>
        </w:rPr>
        <w:t xml:space="preserve">__月__日，__江市召开安全生产大检查推进工作会议。</w:t>
      </w:r>
    </w:p>
    <w:p>
      <w:pPr>
        <w:ind w:left="0" w:right="0" w:firstLine="560"/>
        <w:spacing w:before="450" w:after="450" w:line="312" w:lineRule="auto"/>
      </w:pPr>
      <w:r>
        <w:rPr>
          <w:rFonts w:ascii="宋体" w:hAnsi="宋体" w:eastAsia="宋体" w:cs="宋体"/>
          <w:color w:val="000"/>
          <w:sz w:val="28"/>
          <w:szCs w:val="28"/>
        </w:rPr>
        <w:t xml:space="preserve">会议深入贯彻落实《国务院安委会办公室关于深入开展安全生产大检查切实加强岁末年初安全生产工作的通知》要求，推进安全生产隐患排查第四战役扎实开展，对安全生产大检查工作进行再动员、再部署，坚决防范和遏制重特大事故，确保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__指出，要高度重视，精心抓好岁末年初安全生产工作。各地、各有关部门和各单位要清醒认识当前安全生产面临的严峻形势，抓住薄弱环节，进一步深入开展安全生产大检查。要落实检查整改责任和措施，强化督导检查，加大追责力度，进一步提高安全生产保障水平。要结合实际，切实加强组织领导，全面落实安全生产责任，强化措施，确保安全稳定。李德喜强调，要突出工作重点，全面深入推进安全生产大检查工作。要按照国家和省关于深入开展安全生产大检查的部署要求，结合我市正在开展的安全生产隐患排查整治第四战役，突出重点行业领域，持续全面推进安全生产大检查向纵深发展。要继续狠抓防范遏制重特大事故各项工作措施和制度落实，坚持问题导向，结合冬季安全生产特点，依法严厉打击各类违法违规生产经营建设行为。李德喜要求，要强化督查问责，全力推进安全生产大检查取得实效。要对重点地区、重点行业领域开展安全生产大检查工作情况和安全生产隐患排查整治第四战役情况进行专项督查。要强化安全责任落实，强化隐患问题整改力度，加大安全宣传力度，强化安全生产应急管理，着力确保岁末年初安全稳定。</w:t>
      </w:r>
    </w:p>
    <w:p>
      <w:pPr>
        <w:ind w:left="0" w:right="0" w:firstLine="560"/>
        <w:spacing w:before="450" w:after="450" w:line="312" w:lineRule="auto"/>
      </w:pPr>
      <w:r>
        <w:rPr>
          <w:rFonts w:ascii="宋体" w:hAnsi="宋体" w:eastAsia="宋体" w:cs="宋体"/>
          <w:color w:val="000"/>
          <w:sz w:val="28"/>
          <w:szCs w:val="28"/>
        </w:rPr>
        <w:t xml:space="preserve">202_年企业安全生产讲话稿_安全生产讲话稿 篇15</w:t>
      </w:r>
    </w:p>
    <w:p>
      <w:pPr>
        <w:ind w:left="0" w:right="0" w:firstLine="560"/>
        <w:spacing w:before="450" w:after="450" w:line="312" w:lineRule="auto"/>
      </w:pPr>
      <w:r>
        <w:rPr>
          <w:rFonts w:ascii="宋体" w:hAnsi="宋体" w:eastAsia="宋体" w:cs="宋体"/>
          <w:color w:val="000"/>
          <w:sz w:val="28"/>
          <w:szCs w:val="28"/>
        </w:rPr>
        <w:t xml:space="preserve">安全生产始于企业，归于企业，如果说安全生产是企业的保障，那么，企业的安全人，就是企业的肩膀;如果说安全是幸福健康的源泉，那么，我们安全人就是每一个家庭的安全卫士;如果说安全是父亲母亲送别时挥起的手，那么，我愿意做父亲母亲那一双布满老年斑的双手，把千万父亲母亲的叮嘱，传播给每一位烟草物流的儿女;如果说安全是妻子儿女殷殷期盼的眼神，那么，我愿意把千万妻子儿女牵挂的眼神传递给每一位烟草物流员工。</w:t>
      </w:r>
    </w:p>
    <w:p>
      <w:pPr>
        <w:ind w:left="0" w:right="0" w:firstLine="560"/>
        <w:spacing w:before="450" w:after="450" w:line="312" w:lineRule="auto"/>
      </w:pPr>
      <w:r>
        <w:rPr>
          <w:rFonts w:ascii="宋体" w:hAnsi="宋体" w:eastAsia="宋体" w:cs="宋体"/>
          <w:color w:val="000"/>
          <w:sz w:val="28"/>
          <w:szCs w:val="28"/>
        </w:rPr>
        <w:t xml:space="preserve">安全，任重而道远;安全，需要我们安全人不懈的努力完善，恪尽职守。安全人的任务就是要遏制安全事故的发生，从朝霞升起至夕阳落去，坚守在第一线，说服教育员工，规范操作，消除各种危及到人身、机械、设备的安全隐患，杜绝“三违”，耐心仔细地识别好各自的危险源，纠正不规范的安全行为，让一切物的不安全状态、环境的不安全因素，消失殆尽。</w:t>
      </w:r>
    </w:p>
    <w:p>
      <w:pPr>
        <w:ind w:left="0" w:right="0" w:firstLine="560"/>
        <w:spacing w:before="450" w:after="450" w:line="312" w:lineRule="auto"/>
      </w:pPr>
      <w:r>
        <w:rPr>
          <w:rFonts w:ascii="宋体" w:hAnsi="宋体" w:eastAsia="宋体" w:cs="宋体"/>
          <w:color w:val="000"/>
          <w:sz w:val="28"/>
          <w:szCs w:val="28"/>
        </w:rPr>
        <w:t xml:space="preserve">家庭的幸福，离不了安全，每一位员工的生命健康，离不了安全，每一个企业的稳步发展、效益，都离不开安全。安全，载着幸福;安全，是亲情的牵挂;安全，包涵着欢乐;安全，是感情的基准线。一个人若没有高度的自我安全防范意识，就如同一具空洞的躯体，没有灵魂，一个企业若没有安全生产的法则，就无法迈开前进的步伐。安全，如同男人的肩膀，承载着父亲的厚望，慈母的期盼，家庭的职责;安全，就是妻子儿女殷殷期盼的眼神;安全，是我们的亲兄胞弟，胸腔里流着烟草物流儿女妆扮世界的热血豪情;安全，就是一根无形的线，一头是你，一头是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2025-01-18T21:00:42+08:00</dcterms:created>
  <dcterms:modified xsi:type="dcterms:W3CDTF">2025-01-18T21:00:42+08:00</dcterms:modified>
</cp:coreProperties>
</file>

<file path=docProps/custom.xml><?xml version="1.0" encoding="utf-8"?>
<Properties xmlns="http://schemas.openxmlformats.org/officeDocument/2006/custom-properties" xmlns:vt="http://schemas.openxmlformats.org/officeDocument/2006/docPropsVTypes"/>
</file>