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争做优良家风传承者演讲稿3分钟</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争做优良家风传承者演讲稿3分钟八篇家风既是一个家庭的精神内核，也是一个社会的价值缩影，每一个小家庭做好优良家风的传承者，社会就能充盈着满满的“正能量”。下面是小编精心收集的关于争做优良家风传承者演讲稿3分钟的内容，欢迎参考借鉴。1争做优良家...</w:t>
      </w:r>
    </w:p>
    <w:p>
      <w:pPr>
        <w:ind w:left="0" w:right="0" w:firstLine="560"/>
        <w:spacing w:before="450" w:after="450" w:line="312" w:lineRule="auto"/>
      </w:pPr>
      <w:r>
        <w:rPr>
          <w:rFonts w:ascii="宋体" w:hAnsi="宋体" w:eastAsia="宋体" w:cs="宋体"/>
          <w:color w:val="000"/>
          <w:sz w:val="28"/>
          <w:szCs w:val="28"/>
        </w:rPr>
        <w:t xml:space="preserve">争做优良家风传承者演讲稿3分钟八篇</w:t>
      </w:r>
    </w:p>
    <w:p>
      <w:pPr>
        <w:ind w:left="0" w:right="0" w:firstLine="560"/>
        <w:spacing w:before="450" w:after="450" w:line="312" w:lineRule="auto"/>
      </w:pPr>
      <w:r>
        <w:rPr>
          <w:rFonts w:ascii="宋体" w:hAnsi="宋体" w:eastAsia="宋体" w:cs="宋体"/>
          <w:color w:val="000"/>
          <w:sz w:val="28"/>
          <w:szCs w:val="28"/>
        </w:rPr>
        <w:t xml:space="preserve">家风既是一个家庭的精神内核，也是一个社会的价值缩影，每一个小家庭做好优良家风的传承者，社会就能充盈着满满的“正能量”。下面是小编精心收集的关于争做优良家风传承者演讲稿3分钟的内容，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1争做优良家风传承者演讲稿3分钟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父亲为我们家暂定了家风的内容。父亲说，随着时间的推移，我们家的家风内容会增加。目前有两件事，一是诚实，二是做时间的主人。</w:t>
      </w:r>
    </w:p>
    <w:p>
      <w:pPr>
        <w:ind w:left="0" w:right="0" w:firstLine="560"/>
        <w:spacing w:before="450" w:after="450" w:line="312" w:lineRule="auto"/>
      </w:pPr>
      <w:r>
        <w:rPr>
          <w:rFonts w:ascii="宋体" w:hAnsi="宋体" w:eastAsia="宋体" w:cs="宋体"/>
          <w:color w:val="000"/>
          <w:sz w:val="28"/>
          <w:szCs w:val="28"/>
        </w:rPr>
        <w:t xml:space="preserve">诚，子曰：“人不信，不知能为。大车没有脚镣，小车没有脚镣。为什么能做到?”人没有信用能干什么?就像没有栏杆的大车，没有栏杆的大车，怎么会开?没毛病。在这个世界上，没有诚信，很难成为一个成功的人。就算幸运成功，也没有办法长久。最近有个很热的消息。一个电信骗子骗走了贫困女大学生的全部学费，导致大学生突发心脏骤停不幸身亡，骗子很快从网上掉了下来。这个骗子没有诚信，只要能骗到钱。别人的钱用来干嘛跟他没关系，他肯定不会善终。可见，诚实是一个人的基础。如果不谈信用，就算是高官贵人也是不成功的人。</w:t>
      </w:r>
    </w:p>
    <w:p>
      <w:pPr>
        <w:ind w:left="0" w:right="0" w:firstLine="560"/>
        <w:spacing w:before="450" w:after="450" w:line="312" w:lineRule="auto"/>
      </w:pPr>
      <w:r>
        <w:rPr>
          <w:rFonts w:ascii="宋体" w:hAnsi="宋体" w:eastAsia="宋体" w:cs="宋体"/>
          <w:color w:val="000"/>
          <w:sz w:val="28"/>
          <w:szCs w:val="28"/>
        </w:rPr>
        <w:t xml:space="preserve">时间大师。成功为时间的主人，努力的节约一分一秒。鲁迅先生曾经说过：“时间像海绵里的水，只要愿意挤，总还是有的。”这句话无疑是十分正确的。爸爸就常常把这句话挂在嘴边。他为了给我树立榜样，一直在坚持在写工作时间计划表，计划表让他的工作井井有条。我也学着写了起来，有了计划表让我在这个暑期里的时间大大的利用了起来，按照计划表的要求，一项项的任务随着时间的过去全部完成了，而且还富余了好多的时间，这是在没有计划表时不可想象的。做好时间计划表，让我能更好的安排学习和生活，确确实实从中感受到了好处，我将会成为时间的主人。</w:t>
      </w:r>
    </w:p>
    <w:p>
      <w:pPr>
        <w:ind w:left="0" w:right="0" w:firstLine="560"/>
        <w:spacing w:before="450" w:after="450" w:line="312" w:lineRule="auto"/>
      </w:pPr>
      <w:r>
        <w:rPr>
          <w:rFonts w:ascii="宋体" w:hAnsi="宋体" w:eastAsia="宋体" w:cs="宋体"/>
          <w:color w:val="000"/>
          <w:sz w:val="28"/>
          <w:szCs w:val="28"/>
        </w:rPr>
        <w:t xml:space="preserve">这就是我们家目前家风的内容，先做好这些，还会有更好的优良品质和好习惯增加进来的。努力做好自己，传承好品质。</w:t>
      </w:r>
    </w:p>
    <w:p>
      <w:pPr>
        <w:ind w:left="0" w:right="0" w:firstLine="560"/>
        <w:spacing w:before="450" w:after="450" w:line="312" w:lineRule="auto"/>
      </w:pPr>
      <w:r>
        <w:rPr>
          <w:rFonts w:ascii="黑体" w:hAnsi="黑体" w:eastAsia="黑体" w:cs="黑体"/>
          <w:color w:val="000000"/>
          <w:sz w:val="36"/>
          <w:szCs w:val="36"/>
          <w:b w:val="1"/>
          <w:bCs w:val="1"/>
        </w:rPr>
        <w:t xml:space="preserve">2争做优良家风传承者演讲稿3分钟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好家风就像主旋律，就如雨点般洒在我们身上，我们在受到优良家风的熏陶下，才能茁壮成长。</w:t>
      </w:r>
    </w:p>
    <w:p>
      <w:pPr>
        <w:ind w:left="0" w:right="0" w:firstLine="560"/>
        <w:spacing w:before="450" w:after="450" w:line="312" w:lineRule="auto"/>
      </w:pPr>
      <w:r>
        <w:rPr>
          <w:rFonts w:ascii="宋体" w:hAnsi="宋体" w:eastAsia="宋体" w:cs="宋体"/>
          <w:color w:val="000"/>
          <w:sz w:val="28"/>
          <w:szCs w:val="28"/>
        </w:rPr>
        <w:t xml:space="preserve">小时候爸爸总是对我说诚信是最重要的，只要答应了别人的事，不论发生了什么都要去完成。记得有一次我约了同学星期日去打羽毛球，到了约定的时间，突然下起了倾盆大雨，我原本并不打算去的，但爸爸却一脸严肃地对我说：“你这样做是不对的，你答应了别人的事，怎么能说反悔就反悔呢?做人先要讲诚信……”听了爸爸讲的长篇大论之后，我似乎明白了，抓起雨伞就往外跑，来到约定的地点，朋友并没有来，但我的心里却舒坦了许多。</w:t>
      </w:r>
    </w:p>
    <w:p>
      <w:pPr>
        <w:ind w:left="0" w:right="0" w:firstLine="560"/>
        <w:spacing w:before="450" w:after="450" w:line="312" w:lineRule="auto"/>
      </w:pPr>
      <w:r>
        <w:rPr>
          <w:rFonts w:ascii="宋体" w:hAnsi="宋体" w:eastAsia="宋体" w:cs="宋体"/>
          <w:color w:val="000"/>
          <w:sz w:val="28"/>
          <w:szCs w:val="28"/>
        </w:rPr>
        <w:t xml:space="preserve">到大一点儿的时候，爸爸妈妈十分重视尊重长辈这方面的教育。每逢过节都有许多亲戚长辈来到家里做客，家长们就让孩子称呼长辈，若是在楼道中遇到上下左右的邻居们也要问好，不管男女老少，时间一长，大家也都成为了好朋友，何乐而不为呢?</w:t>
      </w:r>
    </w:p>
    <w:p>
      <w:pPr>
        <w:ind w:left="0" w:right="0" w:firstLine="560"/>
        <w:spacing w:before="450" w:after="450" w:line="312" w:lineRule="auto"/>
      </w:pPr>
      <w:r>
        <w:rPr>
          <w:rFonts w:ascii="宋体" w:hAnsi="宋体" w:eastAsia="宋体" w:cs="宋体"/>
          <w:color w:val="000"/>
          <w:sz w:val="28"/>
          <w:szCs w:val="28"/>
        </w:rPr>
        <w:t xml:space="preserve">俗话说“百善孝为先”，自从我上了六年级，家长的口中就会时不时地冒出“要孝敬父母，孝敬长辈”、“要学会感恩”之类的话。想起有一次，我心情不好，回到家，家长叫我我也不回应，还说他们烦死了。爸爸见状立刻从橱柜里“请”来了戒尺，不由分说就在我的手掌心里狠狠地打了两下，手掌心马上红成了一片，痛得我“眼泪直流三千尺”啊!从经历了那一次刻骨铭心的痛之后，我就知道了“父母呼，应勿缓;父母命，行勿懒;父母教，须尽听;父母责，须顺承!”</w:t>
      </w:r>
    </w:p>
    <w:p>
      <w:pPr>
        <w:ind w:left="0" w:right="0" w:firstLine="560"/>
        <w:spacing w:before="450" w:after="450" w:line="312" w:lineRule="auto"/>
      </w:pPr>
      <w:r>
        <w:rPr>
          <w:rFonts w:ascii="宋体" w:hAnsi="宋体" w:eastAsia="宋体" w:cs="宋体"/>
          <w:color w:val="000"/>
          <w:sz w:val="28"/>
          <w:szCs w:val="28"/>
        </w:rPr>
        <w:t xml:space="preserve">“诚信”、“尊重”、“孝道”，这些好的家风伴随我成长，在我的成长道路上洒下金色的光芒，使我的人生更加闪耀，更加与众不同!</w:t>
      </w:r>
    </w:p>
    <w:p>
      <w:pPr>
        <w:ind w:left="0" w:right="0" w:firstLine="560"/>
        <w:spacing w:before="450" w:after="450" w:line="312" w:lineRule="auto"/>
      </w:pPr>
      <w:r>
        <w:rPr>
          <w:rFonts w:ascii="黑体" w:hAnsi="黑体" w:eastAsia="黑体" w:cs="黑体"/>
          <w:color w:val="000000"/>
          <w:sz w:val="36"/>
          <w:szCs w:val="36"/>
          <w:b w:val="1"/>
          <w:bCs w:val="1"/>
        </w:rPr>
        <w:t xml:space="preserve">3争做优良家风传承者演讲稿3分钟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有家规，校有校规”是人人皆知的一句话，可家风是什么呢?家风，简单的讲，就是一个家庭或家族的传统风尚。家风是中华民族传统美德的现代传承，我们中华民族5000多年的灿烂文化孕育了许多优良的传统;良好的家风家规是我们立身做人的行为准则，家风是社会和谐的基础。</w:t>
      </w:r>
    </w:p>
    <w:p>
      <w:pPr>
        <w:ind w:left="0" w:right="0" w:firstLine="560"/>
        <w:spacing w:before="450" w:after="450" w:line="312" w:lineRule="auto"/>
      </w:pPr>
      <w:r>
        <w:rPr>
          <w:rFonts w:ascii="宋体" w:hAnsi="宋体" w:eastAsia="宋体" w:cs="宋体"/>
          <w:color w:val="000"/>
          <w:sz w:val="28"/>
          <w:szCs w:val="28"/>
        </w:rPr>
        <w:t xml:space="preserve">而我家的家规的一些规矩是一点点形成的，其中有一条就是大大方方、不自私。</w:t>
      </w:r>
    </w:p>
    <w:p>
      <w:pPr>
        <w:ind w:left="0" w:right="0" w:firstLine="560"/>
        <w:spacing w:before="450" w:after="450" w:line="312" w:lineRule="auto"/>
      </w:pPr>
      <w:r>
        <w:rPr>
          <w:rFonts w:ascii="宋体" w:hAnsi="宋体" w:eastAsia="宋体" w:cs="宋体"/>
          <w:color w:val="000"/>
          <w:sz w:val="28"/>
          <w:szCs w:val="28"/>
        </w:rPr>
        <w:t xml:space="preserve">有一次，我和小伙伴在一起玩，玩累了，回家去拿冰棍。而冰箱里只有一只冰棍了，我却没管三七二十一，直接拿出了那一根。父亲见状，忙问我为什么只拿一根，我告诉父亲冰箱里只剩下一根了。父亲听后让我把冰棍放回去，又累又热的我，怎么舍得把它放回去，父亲见我无动于衷，忙训斥道：“把冰棍放回冰箱，你吃冰棍解渴了，别人呢?”见到父亲这样，我也只好乖乖把它放回去，可当时的我哪懂得父亲的良苦用心，现在才渐渐懂得，不得不说，因为父亲的训斥，使我做事时想着他人，这种性格令我终身受益。</w:t>
      </w:r>
    </w:p>
    <w:p>
      <w:pPr>
        <w:ind w:left="0" w:right="0" w:firstLine="560"/>
        <w:spacing w:before="450" w:after="450" w:line="312" w:lineRule="auto"/>
      </w:pPr>
      <w:r>
        <w:rPr>
          <w:rFonts w:ascii="宋体" w:hAnsi="宋体" w:eastAsia="宋体" w:cs="宋体"/>
          <w:color w:val="000"/>
          <w:sz w:val="28"/>
          <w:szCs w:val="28"/>
        </w:rPr>
        <w:t xml:space="preserve">我每次去朋友家玩儿，都会忘记父母规定回家的时间，玩得很尽兴的时候就会很晚回去，让大人们着急。</w:t>
      </w:r>
    </w:p>
    <w:p>
      <w:pPr>
        <w:ind w:left="0" w:right="0" w:firstLine="560"/>
        <w:spacing w:before="450" w:after="450" w:line="312" w:lineRule="auto"/>
      </w:pPr>
      <w:r>
        <w:rPr>
          <w:rFonts w:ascii="宋体" w:hAnsi="宋体" w:eastAsia="宋体" w:cs="宋体"/>
          <w:color w:val="000"/>
          <w:sz w:val="28"/>
          <w:szCs w:val="28"/>
        </w:rPr>
        <w:t xml:space="preserve">有一天晚上，父母因单位有事情都去加班了，我一个人耐不住寂寞，便约同学出去玩，而我却没有告诉父母，心里本想着与同学玩一会儿就回家，可是我们在一起玩的高兴就忘记了时间，天渐渐的黑了，我们都没有散去的意思。直到有一位同学的家长催她回去，我们才各回各家。我刚到家楼下，就撞见父母，他们问我去哪了，我说玩去了。母亲用严厉的口吻对我说：“妈妈不是已经和你讲过了吗?出去玩也要有时间观念，要按时回家，到哪去也要告诉父母，你这样让我们有多着急呀!”说的我低下了头，很是惭愧，从那以后，我养成了按时回家的习惯。</w:t>
      </w:r>
    </w:p>
    <w:p>
      <w:pPr>
        <w:ind w:left="0" w:right="0" w:firstLine="560"/>
        <w:spacing w:before="450" w:after="450" w:line="312" w:lineRule="auto"/>
      </w:pPr>
      <w:r>
        <w:rPr>
          <w:rFonts w:ascii="宋体" w:hAnsi="宋体" w:eastAsia="宋体" w:cs="宋体"/>
          <w:color w:val="000"/>
          <w:sz w:val="28"/>
          <w:szCs w:val="28"/>
        </w:rPr>
        <w:t xml:space="preserve">“按时回家，去哪与父母打招呼”也成为了我家的家规。</w:t>
      </w:r>
    </w:p>
    <w:p>
      <w:pPr>
        <w:ind w:left="0" w:right="0" w:firstLine="560"/>
        <w:spacing w:before="450" w:after="450" w:line="312" w:lineRule="auto"/>
      </w:pPr>
      <w:r>
        <w:rPr>
          <w:rFonts w:ascii="黑体" w:hAnsi="黑体" w:eastAsia="黑体" w:cs="黑体"/>
          <w:color w:val="000000"/>
          <w:sz w:val="36"/>
          <w:szCs w:val="36"/>
          <w:b w:val="1"/>
          <w:bCs w:val="1"/>
        </w:rPr>
        <w:t xml:space="preserve">4争做优良家风传承者演讲稿3分钟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国有国法，家有家风，我家的家风就是好好做人，好好学习。长辈们从小就教导我要好好做人，少惹事。</w:t>
      </w:r>
    </w:p>
    <w:p>
      <w:pPr>
        <w:ind w:left="0" w:right="0" w:firstLine="560"/>
        <w:spacing w:before="450" w:after="450" w:line="312" w:lineRule="auto"/>
      </w:pPr>
      <w:r>
        <w:rPr>
          <w:rFonts w:ascii="宋体" w:hAnsi="宋体" w:eastAsia="宋体" w:cs="宋体"/>
          <w:color w:val="000"/>
          <w:sz w:val="28"/>
          <w:szCs w:val="28"/>
        </w:rPr>
        <w:t xml:space="preserve">有一回，我和妈妈去新华书店买学习用品，妈妈走出店门后数了数营业员的找零，发现多找了五元，便拿着钱回到柜台，对着营业员说：“不好意思，你钱找错了。”而营业员则是一脸不耐烦地说道：“离柜后一概不负责任。”妈妈却一点也不恼，道：“你多找了五块钱。”这时营业员惭愧地接过了钱，放回了收银机里。妈妈虽然没有告诉我要诚实的道理，但已经用实际行动告诉了我。</w:t>
      </w:r>
    </w:p>
    <w:p>
      <w:pPr>
        <w:ind w:left="0" w:right="0" w:firstLine="560"/>
        <w:spacing w:before="450" w:after="450" w:line="312" w:lineRule="auto"/>
      </w:pPr>
      <w:r>
        <w:rPr>
          <w:rFonts w:ascii="宋体" w:hAnsi="宋体" w:eastAsia="宋体" w:cs="宋体"/>
          <w:color w:val="000"/>
          <w:sz w:val="28"/>
          <w:szCs w:val="28"/>
        </w:rPr>
        <w:t xml:space="preserve">俗话说：“百善孝为先。”孝敬长辈也是很重要的，这是每个中华儿女都应该必备的传统美德。在家里，我时常孝顺我的爸爸妈妈，每周末，我都用空余时间帮他们干一些我力所能及的家务事。如煮饭，扫地，拖地之类的活。我的孝顺都是爸爸妈妈的言传身教的。这么多年来，爸爸妈妈几十年如一日地孝敬爷爷奶奶，外公外婆。我现在还记得爷爷生病住院时，爸爸妈妈轮流守夜。外公住院时，妈妈也是到处跑医院。我孝顺都是因为他们。</w:t>
      </w:r>
    </w:p>
    <w:p>
      <w:pPr>
        <w:ind w:left="0" w:right="0" w:firstLine="560"/>
        <w:spacing w:before="450" w:after="450" w:line="312" w:lineRule="auto"/>
      </w:pPr>
      <w:r>
        <w:rPr>
          <w:rFonts w:ascii="宋体" w:hAnsi="宋体" w:eastAsia="宋体" w:cs="宋体"/>
          <w:color w:val="000"/>
          <w:sz w:val="28"/>
          <w:szCs w:val="28"/>
        </w:rPr>
        <w:t xml:space="preserve">节俭也是很重要的。该花的钱一分都不能少花，而不该花的钱一分都不能多花。就像我需要买学习用品或者是课外书时，妈妈总是给我足够的钱，让我可以挑选自己需要的东西。在我看见同学们新买的玩具时，我很羡慕，希望自己也有。但妈妈教育我：好钢用在刀刃上，这些钱可以给你买好多东西了。别和同学们比吃穿玩，要比比学习成绩。</w:t>
      </w:r>
    </w:p>
    <w:p>
      <w:pPr>
        <w:ind w:left="0" w:right="0" w:firstLine="560"/>
        <w:spacing w:before="450" w:after="450" w:line="312" w:lineRule="auto"/>
      </w:pPr>
      <w:r>
        <w:rPr>
          <w:rFonts w:ascii="宋体" w:hAnsi="宋体" w:eastAsia="宋体" w:cs="宋体"/>
          <w:color w:val="000"/>
          <w:sz w:val="28"/>
          <w:szCs w:val="28"/>
        </w:rPr>
        <w:t xml:space="preserve">爸爸妈妈还教育我要珍惜时间，俗话说一寸光阴一寸金，时间无情，他每天从我们身边悄悄地溜走，不留下一点点的痕迹。所以我要好好珍惜时间，每天安排好合理的时间。不要少壮不努力，老大徒伤悲。</w:t>
      </w:r>
    </w:p>
    <w:p>
      <w:pPr>
        <w:ind w:left="0" w:right="0" w:firstLine="560"/>
        <w:spacing w:before="450" w:after="450" w:line="312" w:lineRule="auto"/>
      </w:pPr>
      <w:r>
        <w:rPr>
          <w:rFonts w:ascii="宋体" w:hAnsi="宋体" w:eastAsia="宋体" w:cs="宋体"/>
          <w:color w:val="000"/>
          <w:sz w:val="28"/>
          <w:szCs w:val="28"/>
        </w:rPr>
        <w:t xml:space="preserve">家风如春雨，润物细无声，随风潜入我的心灵。爸爸妈妈给我留下了这么多的精神财富，我一定会努力的地将我的家风世世代代传承发扬下。</w:t>
      </w:r>
    </w:p>
    <w:p>
      <w:pPr>
        <w:ind w:left="0" w:right="0" w:firstLine="560"/>
        <w:spacing w:before="450" w:after="450" w:line="312" w:lineRule="auto"/>
      </w:pPr>
      <w:r>
        <w:rPr>
          <w:rFonts w:ascii="黑体" w:hAnsi="黑体" w:eastAsia="黑体" w:cs="黑体"/>
          <w:color w:val="000000"/>
          <w:sz w:val="36"/>
          <w:szCs w:val="36"/>
          <w:b w:val="1"/>
          <w:bCs w:val="1"/>
        </w:rPr>
        <w:t xml:space="preserve">5争做优良家风传承者演讲稿3分钟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俗话说：“没有规矩，不成方圆。”也就是说国有国法，校有校规，家有家风。我家的家风是：“好好做人、好好学习。”</w:t>
      </w:r>
    </w:p>
    <w:p>
      <w:pPr>
        <w:ind w:left="0" w:right="0" w:firstLine="560"/>
        <w:spacing w:before="450" w:after="450" w:line="312" w:lineRule="auto"/>
      </w:pPr>
      <w:r>
        <w:rPr>
          <w:rFonts w:ascii="宋体" w:hAnsi="宋体" w:eastAsia="宋体" w:cs="宋体"/>
          <w:color w:val="000"/>
          <w:sz w:val="28"/>
          <w:szCs w:val="28"/>
        </w:rPr>
        <w:t xml:space="preserve">家人们从小就教导我要好好做人。</w:t>
      </w:r>
    </w:p>
    <w:p>
      <w:pPr>
        <w:ind w:left="0" w:right="0" w:firstLine="560"/>
        <w:spacing w:before="450" w:after="450" w:line="312" w:lineRule="auto"/>
      </w:pPr>
      <w:r>
        <w:rPr>
          <w:rFonts w:ascii="宋体" w:hAnsi="宋体" w:eastAsia="宋体" w:cs="宋体"/>
          <w:color w:val="000"/>
          <w:sz w:val="28"/>
          <w:szCs w:val="28"/>
        </w:rPr>
        <w:t xml:space="preserve">爸爸教育我要守信。记得二年级的一个周末，因为我表现好，所以，爸爸准许我玩一小时电脑游戏。但是，我玩游戏超过了时间，爸爸很严肃地收起了电脑。之后，便语重心长地对我说：“棠林，要守信，不然，长大后你到社会上是会很麻烦的!”</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不知其可也。”三年级的一天，我不小心把姐姐最爱的玻璃杯打碎了。我很怕被挨骂，不过最后，我还是鼓起勇气，向姐姐道歉。但是，姐姐原谅了我，并且对我说了句意味深长的话：“杯子打碎了不要紧，如果你因此失去了诚实，就没有人会相信你了。”</w:t>
      </w:r>
    </w:p>
    <w:p>
      <w:pPr>
        <w:ind w:left="0" w:right="0" w:firstLine="560"/>
        <w:spacing w:before="450" w:after="450" w:line="312" w:lineRule="auto"/>
      </w:pPr>
      <w:r>
        <w:rPr>
          <w:rFonts w:ascii="宋体" w:hAnsi="宋体" w:eastAsia="宋体" w:cs="宋体"/>
          <w:color w:val="000"/>
          <w:sz w:val="28"/>
          <w:szCs w:val="28"/>
        </w:rPr>
        <w:t xml:space="preserve">妈妈教育我要谦虚。四年级的一次考试中，我考了全班第一，回到家我得意洋洋得告诉了妈妈。妈妈和蔼的对我说：“棠林真棒!再接再厉，不过要记住：‘谦受益，满招损。’”</w:t>
      </w:r>
    </w:p>
    <w:p>
      <w:pPr>
        <w:ind w:left="0" w:right="0" w:firstLine="560"/>
        <w:spacing w:before="450" w:after="450" w:line="312" w:lineRule="auto"/>
      </w:pPr>
      <w:r>
        <w:rPr>
          <w:rFonts w:ascii="宋体" w:hAnsi="宋体" w:eastAsia="宋体" w:cs="宋体"/>
          <w:color w:val="000"/>
          <w:sz w:val="28"/>
          <w:szCs w:val="28"/>
        </w:rPr>
        <w:t xml:space="preserve">家人们不仅教导我好好做人，还教育我要好好学习。</w:t>
      </w:r>
    </w:p>
    <w:p>
      <w:pPr>
        <w:ind w:left="0" w:right="0" w:firstLine="560"/>
        <w:spacing w:before="450" w:after="450" w:line="312" w:lineRule="auto"/>
      </w:pPr>
      <w:r>
        <w:rPr>
          <w:rFonts w:ascii="宋体" w:hAnsi="宋体" w:eastAsia="宋体" w:cs="宋体"/>
          <w:color w:val="000"/>
          <w:sz w:val="28"/>
          <w:szCs w:val="28"/>
        </w:rPr>
        <w:t xml:space="preserve">五年级，我因沉迷网络，所以期中考试只考了八十几分。回家路上，我很害怕妈妈会怎样对我。但是回到家，妈妈却对我说：“失败不可怕，可怕的是就此跌倒!你要以此为起点，争取下次取得更好的成绩。”然后妈妈和我分析原因，为我解答难题。经过妈妈的辅助和我不懈的努力，我的成绩直线上升。在期末考试中，我取得了优异的成绩。</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在学习上，我有个好习惯：爱读书。从我跨入了小学的大门，我便开始读一些故事书。后来这几年里，我开始接触一些文学书，例如《骆驼祥子》、《城南旧事》、《窗边的小豆豆》。我一有时间就拿出一本来看。</w:t>
      </w:r>
    </w:p>
    <w:p>
      <w:pPr>
        <w:ind w:left="0" w:right="0" w:firstLine="560"/>
        <w:spacing w:before="450" w:after="450" w:line="312" w:lineRule="auto"/>
      </w:pPr>
      <w:r>
        <w:rPr>
          <w:rFonts w:ascii="宋体" w:hAnsi="宋体" w:eastAsia="宋体" w:cs="宋体"/>
          <w:color w:val="000"/>
          <w:sz w:val="28"/>
          <w:szCs w:val="28"/>
        </w:rPr>
        <w:t xml:space="preserve">中国自古以来就是一个以礼仪之邦而着称的国家，作为一个中国人——我们这些孩子，也一定要发扬这种精神，只有这样，我们才不愧于我们的祖先，不愧于是一个继承人!</w:t>
      </w:r>
    </w:p>
    <w:p>
      <w:pPr>
        <w:ind w:left="0" w:right="0" w:firstLine="560"/>
        <w:spacing w:before="450" w:after="450" w:line="312" w:lineRule="auto"/>
      </w:pPr>
      <w:r>
        <w:rPr>
          <w:rFonts w:ascii="黑体" w:hAnsi="黑体" w:eastAsia="黑体" w:cs="黑体"/>
          <w:color w:val="000000"/>
          <w:sz w:val="36"/>
          <w:szCs w:val="36"/>
          <w:b w:val="1"/>
          <w:bCs w:val="1"/>
        </w:rPr>
        <w:t xml:space="preserve">6争做优良家风传承者演讲稿3分钟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中国的每一个家庭都有自己的家训、家规、家风，我家自然也不例外。我家的家训是：尊敬长辈;勤劳节俭懂得持家;远亲不如近邻，好好对待邻居，对待身边的每一个人;勿以善小而不为，勿以恶小而为之。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些家训，是自古以来存在在每个人心中的，但真正做到的，却少之又少。这些家规有几项是爷爷奶奶定的,有几项是父亲母亲定的，这越来越完善的家规更是让我了解到了中国文化的进步。从小，父亲母亲就要求我做到，好的规矩，成就了现在的我。</w:t>
      </w:r>
    </w:p>
    <w:p>
      <w:pPr>
        <w:ind w:left="0" w:right="0" w:firstLine="560"/>
        <w:spacing w:before="450" w:after="450" w:line="312" w:lineRule="auto"/>
      </w:pPr>
      <w:r>
        <w:rPr>
          <w:rFonts w:ascii="宋体" w:hAnsi="宋体" w:eastAsia="宋体" w:cs="宋体"/>
          <w:color w:val="000"/>
          <w:sz w:val="28"/>
          <w:szCs w:val="28"/>
        </w:rPr>
        <w:t xml:space="preserve">父亲母亲总是身体力行，用自己的行动默默教育着我要尊敬长辈。从我记事起，逢年过节，父亲母亲总是会给爷爷奶奶外公外婆送去自己的关怀，无论是吃的，还是用的，无不体现我家尊敬长辈的家训。当然，父亲母亲对我的教育也不只是在这，只要晚上得空，父亲母亲总会带着我去与爷爷奶奶或者外公外婆聊聊家常。在父亲母亲的潜移默化的影响下，我也养成了这一好习惯。成家后，无论工作多忙，我会确保每个周末都回家看看父亲母亲，与爷爷奶奶唠唠嗑，和外公外婆谈谈心。我想，我也在传承着我们家的家风。</w:t>
      </w:r>
    </w:p>
    <w:p>
      <w:pPr>
        <w:ind w:left="0" w:right="0" w:firstLine="560"/>
        <w:spacing w:before="450" w:after="450" w:line="312" w:lineRule="auto"/>
      </w:pPr>
      <w:r>
        <w:rPr>
          <w:rFonts w:ascii="宋体" w:hAnsi="宋体" w:eastAsia="宋体" w:cs="宋体"/>
          <w:color w:val="000"/>
          <w:sz w:val="28"/>
          <w:szCs w:val="28"/>
        </w:rPr>
        <w:t xml:space="preserve">远亲不如近邻，好好对待邻居，对待身边的每一个人。这也是父亲母亲经常要求我做到的。不论是乡下的家，还是镇上的家，我们家总是能与周围的邻居和睦相处。母亲总说，退一步，海阔天空。低头不见抬头见，何必闹僵。母亲的这些话语我也时时记在心里。踏上工作岗位后，我与同事和谐共处，用真心对待每一个学生，我也相信我教过的每一个学生都能体会到我对他们发自内心的关爱。</w:t>
      </w:r>
    </w:p>
    <w:p>
      <w:pPr>
        <w:ind w:left="0" w:right="0" w:firstLine="560"/>
        <w:spacing w:before="450" w:after="450" w:line="312" w:lineRule="auto"/>
      </w:pPr>
      <w:r>
        <w:rPr>
          <w:rFonts w:ascii="宋体" w:hAnsi="宋体" w:eastAsia="宋体" w:cs="宋体"/>
          <w:color w:val="000"/>
          <w:sz w:val="28"/>
          <w:szCs w:val="28"/>
        </w:rPr>
        <w:t xml:space="preserve">良好的家风对社会而言，就是一种道德的力量。家风需要我们一代又一代的传承下去。我们每个人都要做家风家训的传承者。</w:t>
      </w:r>
    </w:p>
    <w:p>
      <w:pPr>
        <w:ind w:left="0" w:right="0" w:firstLine="560"/>
        <w:spacing w:before="450" w:after="450" w:line="312" w:lineRule="auto"/>
      </w:pPr>
      <w:r>
        <w:rPr>
          <w:rFonts w:ascii="黑体" w:hAnsi="黑体" w:eastAsia="黑体" w:cs="黑体"/>
          <w:color w:val="000000"/>
          <w:sz w:val="36"/>
          <w:szCs w:val="36"/>
          <w:b w:val="1"/>
          <w:bCs w:val="1"/>
        </w:rPr>
        <w:t xml:space="preserve">7争做优良家风传承者演讲稿3分钟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8争做优良家风传承者演讲稿3分钟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每个家庭都有自己的家庭家风和家训，家庭家风对每个人都有着潜移默化而重要的影响。它就像春风吹人、下雨淋人一般滋润，影响着人们。</w:t>
      </w:r>
    </w:p>
    <w:p>
      <w:pPr>
        <w:ind w:left="0" w:right="0" w:firstLine="560"/>
        <w:spacing w:before="450" w:after="450" w:line="312" w:lineRule="auto"/>
      </w:pPr>
      <w:r>
        <w:rPr>
          <w:rFonts w:ascii="宋体" w:hAnsi="宋体" w:eastAsia="宋体" w:cs="宋体"/>
          <w:color w:val="000"/>
          <w:sz w:val="28"/>
          <w:szCs w:val="28"/>
        </w:rPr>
        <w:t xml:space="preserve">说起家庭家风，我认为是家里人的一种行为，对别人热情爽快，做事遇到困难时有执着性、不食言，这些都能算得上是家庭家风。一个家庭的兴旺发达，不在于一时的富有，也不在于财产的多少，而在于家庭家风的好坏。家庭家风靠的是家教，把良好的家庭家风融化在一家人的心灵和血液之中，才是最重要的。有良好家庭家风的一家人就会懂得勤劳是一生中的第一目标。</w:t>
      </w:r>
    </w:p>
    <w:p>
      <w:pPr>
        <w:ind w:left="0" w:right="0" w:firstLine="560"/>
        <w:spacing w:before="450" w:after="450" w:line="312" w:lineRule="auto"/>
      </w:pPr>
      <w:r>
        <w:rPr>
          <w:rFonts w:ascii="宋体" w:hAnsi="宋体" w:eastAsia="宋体" w:cs="宋体"/>
          <w:color w:val="000"/>
          <w:sz w:val="28"/>
          <w:szCs w:val="28"/>
        </w:rPr>
        <w:t xml:space="preserve">一个好的家庭家风可以让一个孩子能很好的成长，而我就生活在这样一个很好的家庭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家庭是社会的重要组成部分，每个成功的人必定有好的家庭家风和家训。而良好的家庭家风家训需要每个家庭成员来共筑，只有严格筑好家庭家风家训，我们才能少走弯路。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2025-04-05T00:25:57+08:00</dcterms:created>
  <dcterms:modified xsi:type="dcterms:W3CDTF">2025-04-05T00:25:57+08:00</dcterms:modified>
</cp:coreProperties>
</file>

<file path=docProps/custom.xml><?xml version="1.0" encoding="utf-8"?>
<Properties xmlns="http://schemas.openxmlformats.org/officeDocument/2006/custom-properties" xmlns:vt="http://schemas.openxmlformats.org/officeDocument/2006/docPropsVTypes"/>
</file>