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202_高考百日誓师演讲稿校长发言集合3篇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以下是为大家整理的关于20_高考百日誓师演讲稿校长发言的文章3篇 ,欢迎品鉴！20_高考百日誓师演讲稿校长发言1尊敬的家长代表、亲爱的老师、同学们：　　大家好! 今天，学校...</w:t>
      </w:r>
    </w:p>
    <w:p>
      <w:pPr>
        <w:ind w:left="0" w:right="0" w:firstLine="560"/>
        <w:spacing w:before="450" w:after="450" w:line="312" w:lineRule="auto"/>
      </w:pPr>
      <w:r>
        <w:rPr>
          <w:rFonts w:ascii="宋体" w:hAnsi="宋体" w:eastAsia="宋体" w:cs="宋体"/>
          <w:color w:val="000"/>
          <w:sz w:val="28"/>
          <w:szCs w:val="28"/>
        </w:rPr>
        <w:t xml:space="preserve">　　演讲也被称为演讲。这是在盛大的仪式上和一些公共场所发表的演讲。 以下是为大家整理的关于20_高考百日誓师演讲稿校长发言的文章3篇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20_高考百日誓师演讲稿校长发言1</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　　大家好! 今天，学校隆重召开XX届高考迎考誓师大会。</w:t>
      </w:r>
    </w:p>
    <w:p>
      <w:pPr>
        <w:ind w:left="0" w:right="0" w:firstLine="560"/>
        <w:spacing w:before="450" w:after="450" w:line="312" w:lineRule="auto"/>
      </w:pPr>
      <w:r>
        <w:rPr>
          <w:rFonts w:ascii="宋体" w:hAnsi="宋体" w:eastAsia="宋体" w:cs="宋体"/>
          <w:color w:val="000"/>
          <w:sz w:val="28"/>
          <w:szCs w:val="28"/>
        </w:rPr>
        <w:t xml:space="preserve">　　首先，我代表学校向在高三毕业班辛勤耕耘、无私奉献的老师们表示衷心的感谢和诚挚的敬意!向勤奋学习、顽强拼搏、屡创佳绩的同学们致以亲切的问候!同时向一直支持我校各项工作的家长同志们表示衷心的感谢! 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 XX届高三年级是紫云中学建校以来不平凡的一届毕业生，自XX年紫云中学成立，XX年毕业生是紫云中学首届毕业生，学校从XX年以来高考成绩连年有新的突破，高考本科录取比率年年提高，实现了紫云中学高考成绩逐年攀升的目标，XX年高考中：文史类考生李铁同学以623分的成绩获得塘沽区第一名的优异成绩，XX年学校还获得了“塘沽高中毕业班工作综合评估优秀单位”的光荣称号。</w:t>
      </w:r>
    </w:p>
    <w:p>
      <w:pPr>
        <w:ind w:left="0" w:right="0" w:firstLine="560"/>
        <w:spacing w:before="450" w:after="450" w:line="312" w:lineRule="auto"/>
      </w:pPr>
      <w:r>
        <w:rPr>
          <w:rFonts w:ascii="宋体" w:hAnsi="宋体" w:eastAsia="宋体" w:cs="宋体"/>
          <w:color w:val="000"/>
          <w:sz w:val="28"/>
          <w:szCs w:val="28"/>
        </w:rPr>
        <w:t xml:space="preserve">　　今年，XX届毕业生“会以什么样的高考成绩再次向全区父老汇报”将是我们面对的最大挑战! 刚才，听了各位代表的发言，我和大家一样很受鼓舞，憧憬六月，我们似乎看到了那场没有硝烟的战斗，看到了我们紫云中学新的希望，更坚定了我们成功打好XX年高考胜仗的决心!因为，紫云中学这一届高三年级拥有学校精心安排的、最强的师资队伍，他们中间有特级教师、有市区级的学科带头人、还有区、校级骨干教师，是紫云中学最具丰富的应对高考经验的教师群体。老年教师甘做黄牛，不用扬鞭，自奋青蹄;中青年教师珍爱光阴，争分夺秒，愿把生命化做红烛;他们和同学们一样面对高考严峻的考验，始终不渝的努力着，我可以自豪地说：“紫云高三年级的教师队伍是全区最优秀的教师团队。”</w:t>
      </w:r>
    </w:p>
    <w:p>
      <w:pPr>
        <w:ind w:left="0" w:right="0" w:firstLine="560"/>
        <w:spacing w:before="450" w:after="450" w:line="312" w:lineRule="auto"/>
      </w:pPr>
      <w:r>
        <w:rPr>
          <w:rFonts w:ascii="宋体" w:hAnsi="宋体" w:eastAsia="宋体" w:cs="宋体"/>
          <w:color w:val="000"/>
          <w:sz w:val="28"/>
          <w:szCs w:val="28"/>
        </w:rPr>
        <w:t xml:space="preserve">　　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 刚刚听到了同学们的誓言，我很为你们高兴，大家的决心和斗志固然值得肯定，但更大、更重要的考验还在等待着你们——“剑指六月，谁是真正的英雄?”还需要我们用更大的努力、更多的汗水、更优异的成绩去回答…… 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　　第一.调整心态、奋力一搏 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w:t>
      </w:r>
    </w:p>
    <w:p>
      <w:pPr>
        <w:ind w:left="0" w:right="0" w:firstLine="560"/>
        <w:spacing w:before="450" w:after="450" w:line="312" w:lineRule="auto"/>
      </w:pPr>
      <w:r>
        <w:rPr>
          <w:rFonts w:ascii="宋体" w:hAnsi="宋体" w:eastAsia="宋体" w:cs="宋体"/>
          <w:color w:val="000"/>
          <w:sz w:val="28"/>
          <w:szCs w:val="28"/>
        </w:rPr>
        <w:t xml:space="preserve">　　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我深信，你们是海燕能勇斗风雨，你们是雄鹰能搏击长空，你们是胜利者，XX年高考定能取得优异的成绩，你们的理想一定能够实现。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2024-11-22T13:00:26+08:00</dcterms:created>
  <dcterms:modified xsi:type="dcterms:W3CDTF">2024-11-22T13:00:26+08:00</dcterms:modified>
</cp:coreProperties>
</file>

<file path=docProps/custom.xml><?xml version="1.0" encoding="utf-8"?>
<Properties xmlns="http://schemas.openxmlformats.org/officeDocument/2006/custom-properties" xmlns:vt="http://schemas.openxmlformats.org/officeDocument/2006/docPropsVTypes"/>
</file>