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有关我爱祖国妈妈的演讲稿集合3篇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在过去的一百年里，许多成功的中国人，哪一个不是祖国在我心中&amp;rdquo为了激励自己努力工作，陈毅成为中国人民的强将和著名英雄如果祖国陷入困境，你应该成为一名前锋&amp;rdquo激励自己。 以下是为大家整理的关于有关我爱祖国妈妈的演讲稿的文章3篇...</w:t>
      </w:r>
    </w:p>
    <w:p>
      <w:pPr>
        <w:ind w:left="0" w:right="0" w:firstLine="560"/>
        <w:spacing w:before="450" w:after="450" w:line="312" w:lineRule="auto"/>
      </w:pPr>
      <w:r>
        <w:rPr>
          <w:rFonts w:ascii="宋体" w:hAnsi="宋体" w:eastAsia="宋体" w:cs="宋体"/>
          <w:color w:val="000"/>
          <w:sz w:val="28"/>
          <w:szCs w:val="28"/>
        </w:rPr>
        <w:t xml:space="preserve">在过去的一百年里，许多成功的中国人，哪一个不是祖国在我心中&amp;rdquo为了激励自己努力工作，陈毅成为中国人民的强将和著名英雄如果祖国陷入困境，你应该成为一名前锋&amp;rdquo激励自己。 以下是为大家整理的关于有关我爱祖国妈妈的演讲稿的文章3篇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【篇1】有关我爱祖国妈妈的演讲稿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祖国，我的母亲，万里长城是您不屈的脊背，丝绸之路是您鲜活的血脉，滚滚黄河是您沸腾的热血，青藏高原是您不屈的意志……</w:t>
      </w:r>
    </w:p>
    <w:p>
      <w:pPr>
        <w:ind w:left="0" w:right="0" w:firstLine="560"/>
        <w:spacing w:before="450" w:after="450" w:line="312" w:lineRule="auto"/>
      </w:pPr>
      <w:r>
        <w:rPr>
          <w:rFonts w:ascii="宋体" w:hAnsi="宋体" w:eastAsia="宋体" w:cs="宋体"/>
          <w:color w:val="000"/>
          <w:sz w:val="28"/>
          <w:szCs w:val="28"/>
        </w:rPr>
        <w:t xml:space="preserve">　　回眸过去，中华民族蒙受了许多的屈辱，曾经饱受外国侵略者无尽的欺辱。在1840年6月，英国对中国发动了侵略战争——**战争，这场战争持续了两年多的时间;于1937年7月7日，日军在卢沟桥向中国驻军发动进攻，从此，全国性的抗日斗争爆发。华北大片国土落入敌手……</w:t>
      </w:r>
    </w:p>
    <w:p>
      <w:pPr>
        <w:ind w:left="0" w:right="0" w:firstLine="560"/>
        <w:spacing w:before="450" w:after="450" w:line="312" w:lineRule="auto"/>
      </w:pPr>
      <w:r>
        <w:rPr>
          <w:rFonts w:ascii="宋体" w:hAnsi="宋体" w:eastAsia="宋体" w:cs="宋体"/>
          <w:color w:val="000"/>
          <w:sz w:val="28"/>
          <w:szCs w:val="28"/>
        </w:rPr>
        <w:t xml:space="preserve">　　但随着祖国的日益强盛，中国的科技技术不断发达，我国相继发射出了神五，神六，神七火箭。随着一次次发射，我国也在一步步刷新着自己的记录。这是我国在航天技术的一大步跨越，更是我国在科技上的一大步跨越。从此，太空留下了中国人的脚印，写下了中国人的名字;奥运会实现了我国多年的梦想。在运动会上，我国的运动员以出色的体育技能和顽强的拼搏精神使我国位列金牌榜第一。同时，也让看不起我们的外国人目瞪口呆，另眼相看……</w:t>
      </w:r>
    </w:p>
    <w:p>
      <w:pPr>
        <w:ind w:left="0" w:right="0" w:firstLine="560"/>
        <w:spacing w:before="450" w:after="450" w:line="312" w:lineRule="auto"/>
      </w:pPr>
      <w:r>
        <w:rPr>
          <w:rFonts w:ascii="宋体" w:hAnsi="宋体" w:eastAsia="宋体" w:cs="宋体"/>
          <w:color w:val="000"/>
          <w:sz w:val="28"/>
          <w:szCs w:val="28"/>
        </w:rPr>
        <w:t xml:space="preserve">　　回顾历史，我们心潮澎湃;展望未来，我们豪情满怀。这一系列的成功，证明了我国强盛的实力，证明了中国像一个巨人一般屹立在世界的东方。</w:t>
      </w:r>
    </w:p>
    <w:p>
      <w:pPr>
        <w:ind w:left="0" w:right="0" w:firstLine="560"/>
        <w:spacing w:before="450" w:after="450" w:line="312" w:lineRule="auto"/>
      </w:pPr>
      <w:r>
        <w:rPr>
          <w:rFonts w:ascii="宋体" w:hAnsi="宋体" w:eastAsia="宋体" w:cs="宋体"/>
          <w:color w:val="000"/>
          <w:sz w:val="28"/>
          <w:szCs w:val="28"/>
        </w:rPr>
        <w:t xml:space="preserve">　　可现在一些小学生都会认为：爱国是大人们的事，自己还小，等以后在爱国就行了，现在只用做好自己!可这种想法是不对的。我们应该从小就爱国，时刻想着自己能为祖国做些什么，虽然我们的力量很小，不能像大人那样，但我们也还是能为祖国做很多事情的。比如：爱护环境，绿化家园，随手关水，随手关灯……这些事看似平常，但只要我们能努力做到，而且是持之以恒地做，我们就能为国贡献出自己的一份力量了。我们只有让祖国繁荣昌盛了，人民才不会被欺辱。</w:t>
      </w:r>
    </w:p>
    <w:p>
      <w:pPr>
        <w:ind w:left="0" w:right="0" w:firstLine="560"/>
        <w:spacing w:before="450" w:after="450" w:line="312" w:lineRule="auto"/>
      </w:pPr>
      <w:r>
        <w:rPr>
          <w:rFonts w:ascii="宋体" w:hAnsi="宋体" w:eastAsia="宋体" w:cs="宋体"/>
          <w:color w:val="000"/>
          <w:sz w:val="28"/>
          <w:szCs w:val="28"/>
        </w:rPr>
        <w:t xml:space="preserve">　　有一句话说得好：少年富，则国富;少年强，则国强。我身为一名21世纪的青少年，肩负着使祖国繁荣昌盛的重任，我们应该从小树立远大的志向，学好知识，长大报效祖国。</w:t>
      </w:r>
    </w:p>
    <w:p>
      <w:pPr>
        <w:ind w:left="0" w:right="0" w:firstLine="560"/>
        <w:spacing w:before="450" w:after="450" w:line="312" w:lineRule="auto"/>
      </w:pPr>
      <w:r>
        <w:rPr>
          <w:rFonts w:ascii="宋体" w:hAnsi="宋体" w:eastAsia="宋体" w:cs="宋体"/>
          <w:color w:val="000"/>
          <w:sz w:val="28"/>
          <w:szCs w:val="28"/>
        </w:rPr>
        <w:t xml:space="preserve">　　我很荣幸自己是一名中国人，是一名炎黄子孙，回味共和国的63年，我们的感悟太多，感动太多，要感谢的也太多，我们站在历史的十字路口，回首，展望。</w:t>
      </w:r>
    </w:p>
    <w:p>
      <w:pPr>
        <w:ind w:left="0" w:right="0" w:firstLine="560"/>
        <w:spacing w:before="450" w:after="450" w:line="312" w:lineRule="auto"/>
      </w:pPr>
      <w:r>
        <w:rPr>
          <w:rFonts w:ascii="宋体" w:hAnsi="宋体" w:eastAsia="宋体" w:cs="宋体"/>
          <w:color w:val="000"/>
          <w:sz w:val="28"/>
          <w:szCs w:val="28"/>
        </w:rPr>
        <w:t xml:space="preserve">　　祖国啊，我的母亲!我爱您，祖国万岁!</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【篇2】有关我爱祖国妈妈的演讲稿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内容是“我爱祖国”。“起来，不愿做奴隶的人们......”每当雄壮的国歌在我耳边响起，鲜艳的国旗在我面前缓缓上升时，作为一名中国人，我总是感到无比自豪！有多少人身在异国，心却留在遥远的祖国而奉献了他们的一生；有多少人手中的笔写下了一句句赞颂祖国的诗句......那是因为他们无论在何时，无论在何地，心中都有一个神圣的名字，那就是“中国”！我骄傲，我是中国人。</w:t>
      </w:r>
    </w:p>
    <w:p>
      <w:pPr>
        <w:ind w:left="0" w:right="0" w:firstLine="560"/>
        <w:spacing w:before="450" w:after="450" w:line="312" w:lineRule="auto"/>
      </w:pPr>
      <w:r>
        <w:rPr>
          <w:rFonts w:ascii="宋体" w:hAnsi="宋体" w:eastAsia="宋体" w:cs="宋体"/>
          <w:color w:val="000"/>
          <w:sz w:val="28"/>
          <w:szCs w:val="28"/>
        </w:rPr>
        <w:t xml:space="preserve">　　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我们在星光灿烂下倾听时代的钟声，我们在漫长的夜里等待新的一天。多少次，我们心潮澎湃；多少次，我们辗转反侧；那是为了等待不同寻常的一天——新中国的诞生！亲爱的同学们，染个我们把真情捧出来，把赤诚捧出来。</w:t>
      </w:r>
    </w:p>
    <w:p>
      <w:pPr>
        <w:ind w:left="0" w:right="0" w:firstLine="560"/>
        <w:spacing w:before="450" w:after="450" w:line="312" w:lineRule="auto"/>
      </w:pPr>
      <w:r>
        <w:rPr>
          <w:rFonts w:ascii="宋体" w:hAnsi="宋体" w:eastAsia="宋体" w:cs="宋体"/>
          <w:color w:val="000"/>
          <w:sz w:val="28"/>
          <w:szCs w:val="28"/>
        </w:rPr>
        <w:t xml:space="preserve">　　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【篇3】有关我爱祖国妈妈的演讲稿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我热爱祖国的灿烂文化，我热爱祖国的名山大川，我热爱祖国的悠久历史，我热爱祖国的富饶物产，我热爱……</w:t>
      </w:r>
    </w:p>
    <w:p>
      <w:pPr>
        <w:ind w:left="0" w:right="0" w:firstLine="560"/>
        <w:spacing w:before="450" w:after="450" w:line="312" w:lineRule="auto"/>
      </w:pPr>
      <w:r>
        <w:rPr>
          <w:rFonts w:ascii="宋体" w:hAnsi="宋体" w:eastAsia="宋体" w:cs="宋体"/>
          <w:color w:val="000"/>
          <w:sz w:val="28"/>
          <w:szCs w:val="28"/>
        </w:rPr>
        <w:t xml:space="preserve">　　我自豪，因为我是一个中国人!中国拥有五千年的悠久历史文化，是那么的辉煌，又是那么的灿烂!在很久以前，日本人侵略我们中国的时候，多少无辜的中国老百姓死于一颗颗炮弹，一台台轰炸机!人的旗帜是用我们中国同胞的鲜血染成的。无情的日本人将我们中国同胞的生命永永远远地结束了……中国人在临死前也绝不会向日本人投降，在临死前依然用最后的力气高声呐喊：“中国万岁，中国共产党万岁!”但是厄运并没有到此结束，中国人的鲜血，汇成了一条条“血河”缓缓流向远方。</w:t>
      </w:r>
    </w:p>
    <w:p>
      <w:pPr>
        <w:ind w:left="0" w:right="0" w:firstLine="560"/>
        <w:spacing w:before="450" w:after="450" w:line="312" w:lineRule="auto"/>
      </w:pPr>
      <w:r>
        <w:rPr>
          <w:rFonts w:ascii="宋体" w:hAnsi="宋体" w:eastAsia="宋体" w:cs="宋体"/>
          <w:color w:val="000"/>
          <w:sz w:val="28"/>
          <w:szCs w:val="28"/>
        </w:rPr>
        <w:t xml:space="preserve">　　啊!我亲爱的祖国母亲，她，究竟受得了多少磨难?啊!我亲爱的祖国母亲，她，究竟受得了多少风风雨雨?当鲜红的五星红旗在北京天安门广场冉冉升起时，迎着光辉的岁月，显得那么的苍老。当胸前的红领巾迎风飘扬时，我似乎看到了了我们中国同胞受苦的模样……</w:t>
      </w:r>
    </w:p>
    <w:p>
      <w:pPr>
        <w:ind w:left="0" w:right="0" w:firstLine="560"/>
        <w:spacing w:before="450" w:after="450" w:line="312" w:lineRule="auto"/>
      </w:pPr>
      <w:r>
        <w:rPr>
          <w:rFonts w:ascii="宋体" w:hAnsi="宋体" w:eastAsia="宋体" w:cs="宋体"/>
          <w:color w:val="000"/>
          <w:sz w:val="28"/>
          <w:szCs w:val="28"/>
        </w:rPr>
        <w:t xml:space="preserve">　　中日的战争，毁灭了不知有多少原本幸福的家庭，摧毁了多少年轻的生命……又有多少的青年被抓去当壮丁，伤的伤，死的死，那残忍的一幕不断出现在我的眼前，日本鬼子用鞭子抽打着我们中国同胞的血肉之躯。</w:t>
      </w:r>
    </w:p>
    <w:p>
      <w:pPr>
        <w:ind w:left="0" w:right="0" w:firstLine="560"/>
        <w:spacing w:before="450" w:after="450" w:line="312" w:lineRule="auto"/>
      </w:pPr>
      <w:r>
        <w:rPr>
          <w:rFonts w:ascii="宋体" w:hAnsi="宋体" w:eastAsia="宋体" w:cs="宋体"/>
          <w:color w:val="000"/>
          <w:sz w:val="28"/>
          <w:szCs w:val="28"/>
        </w:rPr>
        <w:t xml:space="preserve">　　那可怜的孩子啊，他们才刚刚降临到这个世界上，并不知道自己的父母已倒在一片废墟之中，孩子的父母的灵魂渐渐飞向天堂，孩子的父母再也看不到孩子那张天真可爱的脸庞了，而可怜的孩子也再也听不到父母那充满慈爱的眼睛了。他们，只能在一片满是巨石的废墟哭爹喊娘，那凄凉的哭声啊，好像是在寻找父母一样，可是孩子的父母却再也听不到了……是谁?将孩子们纯正的童梦破碎了呢?是谁?让一条条年幼的生命飞向天堂呢?是可恶的日本侵略者!</w:t>
      </w:r>
    </w:p>
    <w:p>
      <w:pPr>
        <w:ind w:left="0" w:right="0" w:firstLine="560"/>
        <w:spacing w:before="450" w:after="450" w:line="312" w:lineRule="auto"/>
      </w:pPr>
      <w:r>
        <w:rPr>
          <w:rFonts w:ascii="宋体" w:hAnsi="宋体" w:eastAsia="宋体" w:cs="宋体"/>
          <w:color w:val="000"/>
          <w:sz w:val="28"/>
          <w:szCs w:val="28"/>
        </w:rPr>
        <w:t xml:space="preserve">　　日本人十分放肆，他们点燃一把火，扔进了村庄，烧死了不计其数的人们，掠夺了我们中国的文物。南京大屠杀这可怕的事情我一辈子都忘不了，忘不了日本人对我们的祖国和人民的欺凌!</w:t>
      </w:r>
    </w:p>
    <w:p>
      <w:pPr>
        <w:ind w:left="0" w:right="0" w:firstLine="560"/>
        <w:spacing w:before="450" w:after="450" w:line="312" w:lineRule="auto"/>
      </w:pPr>
      <w:r>
        <w:rPr>
          <w:rFonts w:ascii="宋体" w:hAnsi="宋体" w:eastAsia="宋体" w:cs="宋体"/>
          <w:color w:val="000"/>
          <w:sz w:val="28"/>
          <w:szCs w:val="28"/>
        </w:rPr>
        <w:t xml:space="preserve">　　当尊敬的毛主席站在天安门上宣布：“中华人民共和国成立!”这是，全场立即人声鼎沸起来，人山人海，欢呼声响成一片。我们中国终于有了这出人头地的一天!</w:t>
      </w:r>
    </w:p>
    <w:p>
      <w:pPr>
        <w:ind w:left="0" w:right="0" w:firstLine="560"/>
        <w:spacing w:before="450" w:after="450" w:line="312" w:lineRule="auto"/>
      </w:pPr>
      <w:r>
        <w:rPr>
          <w:rFonts w:ascii="宋体" w:hAnsi="宋体" w:eastAsia="宋体" w:cs="宋体"/>
          <w:color w:val="000"/>
          <w:sz w:val="28"/>
          <w:szCs w:val="28"/>
        </w:rPr>
        <w:t xml:space="preserve">　　让我们呐喊吧：“祖国母亲，我爱您!”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2025-04-05T01:02:08+08:00</dcterms:created>
  <dcterms:modified xsi:type="dcterms:W3CDTF">2025-04-05T01:02:08+08:00</dcterms:modified>
</cp:coreProperties>
</file>

<file path=docProps/custom.xml><?xml version="1.0" encoding="utf-8"?>
<Properties xmlns="http://schemas.openxmlformats.org/officeDocument/2006/custom-properties" xmlns:vt="http://schemas.openxmlformats.org/officeDocument/2006/docPropsVTypes"/>
</file>