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演讲稿三分钟励志范文十四篇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【篇二】演讲稿三分钟励志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是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与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“凡事预则立，不预则废”，确定了奋斗目标，如何才能坚持不懈，如何才能永不放弃，那就必须要有行动的计划、成功的信念，这是你行动的向导，是你挖掘与运用体内潜能的催化剂。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小黑蜘蛛穿梭在檐头，墙面与空地之间，你也许会问：它这是在做什么?我可以准确的告诉你：它在做一件需要坚持的事。黑蜘蛛为了生存就需要结网，结网就要一根一根的结，可现实就是这样不通情理，它需要翻山越岭才能够将第一根丝打牢，这需要什么?它只需要坚持，它知道只有坚持才能结完网，结完网就能够生存，如果没有了坚持，它可能连一根也结不成。因为它深刻的知道：只有坚持才能达到胜利的彼岸。</w:t>
      </w:r>
    </w:p>
    <w:p>
      <w:pPr>
        <w:ind w:left="0" w:right="0" w:firstLine="560"/>
        <w:spacing w:before="450" w:after="450" w:line="312" w:lineRule="auto"/>
      </w:pPr>
      <w:r>
        <w:rPr>
          <w:rFonts w:ascii="宋体" w:hAnsi="宋体" w:eastAsia="宋体" w:cs="宋体"/>
          <w:color w:val="000"/>
          <w:sz w:val="28"/>
          <w:szCs w:val="28"/>
        </w:rPr>
        <w:t xml:space="preserve">　　闻名中外的发明大王爱迪生就是一个坚持的人。在他的一生中，发明创作可能数不胜数，在我看来，最能让他引以为傲的当属为人类带来光明的“阿拉丁神灯”——白炽灯。正因为有了它，我们的夜晚不再寂寞，不再安静，不再空虚，可我们何曾知道他在背后付出了多大的坚持!爱迪生在他那即是卧室又是实验室的双重功能的屋子里进行着灯泡的创造，失败，失败，一次次的失败好似一桶一桶凉水洒在他那勇于创造的沸腾的心上。每当创造的火苗将要熄灭的时候，是坚持让他内心的火苗重新燃烧迸射。失败的冷水已无数次地洒向了他，但他懂得坚持，他知道：坚持就是胜利。终于，功夫不负有心人，当他接通电源，打开开关时，温和的光线瞬间洒向屋内的每个角落，他高兴地笑了，他知道他的坚持为人类带来了黑夜的光明;他知道他的坚持让黑夜变得不再那么黑;他知道他的坚持打破了黑夜原有的空虚，寂寞，冷。</w:t>
      </w:r>
    </w:p>
    <w:p>
      <w:pPr>
        <w:ind w:left="0" w:right="0" w:firstLine="560"/>
        <w:spacing w:before="450" w:after="450" w:line="312" w:lineRule="auto"/>
      </w:pPr>
      <w:r>
        <w:rPr>
          <w:rFonts w:ascii="宋体" w:hAnsi="宋体" w:eastAsia="宋体" w:cs="宋体"/>
          <w:color w:val="000"/>
          <w:sz w:val="28"/>
          <w:szCs w:val="28"/>
        </w:rPr>
        <w:t xml:space="preserve">　　你们知道一位母亲的坚持能带来多大的能量吗?我告诉你它可以成就一位名人。孟母三迁是大家再熟悉不过的故事了，孟母为了培养孟子，不让他和那些品质恶劣的孩子同流合污，曾三次搬家，为的就是让孟子得到好的教育，也许是孟母的坚持激励了孟子成为了一位闻名至今的思想家，如果孟母放弃了当初的那份坚持，可能我们就不会知道孟子这个人了吧!正是她的那份坚持铸就了孟子崇高的品德，同样也为我们留下了历史的记忆。因为她知道坚持可以使孟子成就梦想;她知道坚持可以使孟子摆脱低俗;她知道坚持可以使孟子一鸣惊人。</w:t>
      </w:r>
    </w:p>
    <w:p>
      <w:pPr>
        <w:ind w:left="0" w:right="0" w:firstLine="560"/>
        <w:spacing w:before="450" w:after="450" w:line="312" w:lineRule="auto"/>
      </w:pPr>
      <w:r>
        <w:rPr>
          <w:rFonts w:ascii="宋体" w:hAnsi="宋体" w:eastAsia="宋体" w:cs="宋体"/>
          <w:color w:val="000"/>
          <w:sz w:val="28"/>
          <w:szCs w:val="28"/>
        </w:rPr>
        <w:t xml:space="preserve">　　十年寒窗，头悬梁，锥刺骨，凿壁偷光等，无一不是用实际行动诠释了坚持就是胜利;无一不是告诉我们只有坚持才有希望;无一不是用实际行动告诉我们坚持就是胜利。让我们怀着一颗坚持的心去迎接即将到来的胜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【篇七】演讲稿三分钟励志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“行百里者半九十”。成功的路上必定不会一路顺畅，获得成功，往往在于坚持。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w:t>
      </w:r>
    </w:p>
    <w:p>
      <w:pPr>
        <w:ind w:left="0" w:right="0" w:firstLine="560"/>
        <w:spacing w:before="450" w:after="450" w:line="312" w:lineRule="auto"/>
      </w:pPr>
      <w:r>
        <w:rPr>
          <w:rFonts w:ascii="宋体" w:hAnsi="宋体" w:eastAsia="宋体" w:cs="宋体"/>
          <w:color w:val="000"/>
          <w:sz w:val="28"/>
          <w:szCs w:val="28"/>
        </w:rPr>
        <w:t xml:space="preserve">　　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爱迪生发明电灯，经历1000多次反复实验，如果在发明电灯的过程中他没有坚持，也就不会获得成功，富兰克林的“风筝引雷”试验，有着很大的危险，没有坚持，他不会获得成功。像这样的例子很多，它们都证实着坚持对于成功的重要性。</w:t>
      </w:r>
    </w:p>
    <w:p>
      <w:pPr>
        <w:ind w:left="0" w:right="0" w:firstLine="560"/>
        <w:spacing w:before="450" w:after="450" w:line="312" w:lineRule="auto"/>
      </w:pPr>
      <w:r>
        <w:rPr>
          <w:rFonts w:ascii="宋体" w:hAnsi="宋体" w:eastAsia="宋体" w:cs="宋体"/>
          <w:color w:val="000"/>
          <w:sz w:val="28"/>
          <w:szCs w:val="28"/>
        </w:rPr>
        <w:t xml:space="preserve">　　在无边无际的沙漠中，只有坚持的人，才能找到绿洲，取得水源，才能获得生机。</w:t>
      </w:r>
    </w:p>
    <w:p>
      <w:pPr>
        <w:ind w:left="0" w:right="0" w:firstLine="560"/>
        <w:spacing w:before="450" w:after="450" w:line="312" w:lineRule="auto"/>
      </w:pPr>
      <w:r>
        <w:rPr>
          <w:rFonts w:ascii="宋体" w:hAnsi="宋体" w:eastAsia="宋体" w:cs="宋体"/>
          <w:color w:val="000"/>
          <w:sz w:val="28"/>
          <w:szCs w:val="28"/>
        </w:rPr>
        <w:t xml:space="preserve">　　“为山九仞，功亏一篑”。成功路上有险滩、有风浪，但请记住：成功是坚持与努力的结晶。无论那虚掩的成功之门有多远，坚持就是胜利!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【篇八】演讲稿三分钟励志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【篇九】演讲稿三分钟励志</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xx中学的学生来说，你们中有不少学生是经过各种途径和努力后，才得以成为了xx中学的一员。</w:t>
      </w:r>
    </w:p>
    <w:p>
      <w:pPr>
        <w:ind w:left="0" w:right="0" w:firstLine="560"/>
        <w:spacing w:before="450" w:after="450" w:line="312" w:lineRule="auto"/>
      </w:pPr>
      <w:r>
        <w:rPr>
          <w:rFonts w:ascii="宋体" w:hAnsi="宋体" w:eastAsia="宋体" w:cs="宋体"/>
          <w:color w:val="000"/>
          <w:sz w:val="28"/>
          <w:szCs w:val="28"/>
        </w:rPr>
        <w:t xml:space="preserve">　　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许多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　　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【篇十一】演讲稿三分钟励志</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【篇十二】演讲稿三分钟励志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【篇十四】演讲稿三分钟励志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你们看窗外阳光多好，知道为什么吗？因为今天我演讲。</w:t>
      </w:r>
    </w:p>
    <w:p>
      <w:pPr>
        <w:ind w:left="0" w:right="0" w:firstLine="560"/>
        <w:spacing w:before="450" w:after="450" w:line="312" w:lineRule="auto"/>
      </w:pPr>
      <w:r>
        <w:rPr>
          <w:rFonts w:ascii="宋体" w:hAnsi="宋体" w:eastAsia="宋体" w:cs="宋体"/>
          <w:color w:val="000"/>
          <w:sz w:val="28"/>
          <w:szCs w:val="28"/>
        </w:rPr>
        <w:t xml:space="preserve">　　我先介绍一个我自己吧，我叫张学友，张是弓加一个长字，学是好好学习的习字，友呢是张学友的友，性别为男。出生年月作为隐私不便透露。我很高兴能站在这里，首先请允许我代表全国人民向在家问声好。能站在这里我也鼓了很大的勇气，就像是对一个单恋已久的女孩去表白一样，心里没底啊。我竟选的是班长，同学们会对我信任吗。</w:t>
      </w:r>
    </w:p>
    <w:p>
      <w:pPr>
        <w:ind w:left="0" w:right="0" w:firstLine="560"/>
        <w:spacing w:before="450" w:after="450" w:line="312" w:lineRule="auto"/>
      </w:pPr>
      <w:r>
        <w:rPr>
          <w:rFonts w:ascii="宋体" w:hAnsi="宋体" w:eastAsia="宋体" w:cs="宋体"/>
          <w:color w:val="000"/>
          <w:sz w:val="28"/>
          <w:szCs w:val="28"/>
        </w:rPr>
        <w:t xml:space="preserve">　　还有一点是你有没有这个能力去担当班长一职呢。这对你们来说都是个有待解决的问题。但我可以很负责任地告诉大家，我有这个信心也有这个能力做好班长所应做的每一件事，我很不想说我以前担任过什么，这都是一个过去，我面对的是我的新同学，新朋友我想这会是个全新的开始，你们也看到我理了个头，而且理得很短，因为我想从头开始。我也不想谈我当了班长如何如何，当上跟没当是两回事，况现在至少还不是，大谈特谈是很虚的东西，说跟做是两回事，我怕我说得到而做不得，一切得看平时表现吧，</w:t>
      </w:r>
    </w:p>
    <w:p>
      <w:pPr>
        <w:ind w:left="0" w:right="0" w:firstLine="560"/>
        <w:spacing w:before="450" w:after="450" w:line="312" w:lineRule="auto"/>
      </w:pPr>
      <w:r>
        <w:rPr>
          <w:rFonts w:ascii="宋体" w:hAnsi="宋体" w:eastAsia="宋体" w:cs="宋体"/>
          <w:color w:val="000"/>
          <w:sz w:val="28"/>
          <w:szCs w:val="28"/>
        </w:rPr>
        <w:t xml:space="preserve">　　我这个人也没什么特点，就是喜欢有事没事摆个黄飞鸿似的笑，搞个蒙娜丽莎似的微笑。都是自以为很酷而已，如果了大家的风头不要介意啊，如来佛主，天地观音我可没那心啊。</w:t>
      </w:r>
    </w:p>
    <w:p>
      <w:pPr>
        <w:ind w:left="0" w:right="0" w:firstLine="560"/>
        <w:spacing w:before="450" w:after="450" w:line="312" w:lineRule="auto"/>
      </w:pPr>
      <w:r>
        <w:rPr>
          <w:rFonts w:ascii="宋体" w:hAnsi="宋体" w:eastAsia="宋体" w:cs="宋体"/>
          <w:color w:val="000"/>
          <w:sz w:val="28"/>
          <w:szCs w:val="28"/>
        </w:rPr>
        <w:t xml:space="preserve">　　不管大家对信任与否都得投我一票，如果你不信任我投我一票以示你对我不不信任。最后再次说声谢谢大家！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2024-11-22T12:26:49+08:00</dcterms:created>
  <dcterms:modified xsi:type="dcterms:W3CDTF">2024-11-22T12:26:49+08:00</dcterms:modified>
</cp:coreProperties>
</file>

<file path=docProps/custom.xml><?xml version="1.0" encoding="utf-8"?>
<Properties xmlns="http://schemas.openxmlformats.org/officeDocument/2006/custom-properties" xmlns:vt="http://schemas.openxmlformats.org/officeDocument/2006/docPropsVTypes"/>
</file>