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关于发展对象转预备党员介绍人发言稿【三篇】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&amp;nbsp《党章》第五条明确规定，申请入党的人应当填写入党自愿书，有两名专职党员作介绍人，经党支部和上级党组织大会批准，并经筹备期间调查，方可成为专职党员。 以下是为大家整理的关于发展对象转预备党员介绍人发言稿的文章3篇 ,欢迎品鉴！【篇一...</w:t>
      </w:r>
    </w:p>
    <w:p>
      <w:pPr>
        <w:ind w:left="0" w:right="0" w:firstLine="560"/>
        <w:spacing w:before="450" w:after="450" w:line="312" w:lineRule="auto"/>
      </w:pPr>
      <w:r>
        <w:rPr>
          <w:rFonts w:ascii="宋体" w:hAnsi="宋体" w:eastAsia="宋体" w:cs="宋体"/>
          <w:color w:val="000"/>
          <w:sz w:val="28"/>
          <w:szCs w:val="28"/>
        </w:rPr>
        <w:t xml:space="preserve">&amp;nbsp《党章》第五条明确规定，申请入党的人应当填写入党自愿书，有两名专职党员作介绍人，经党支部和上级党组织大会批准，并经筹备期间调查，方可成为专职党员。 以下是为大家整理的关于发展对象转预备党员介绍人发言稿的文章3篇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【篇一】发展对象转预备党员介绍人发言稿</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【篇二】发展对象转预备党员介绍人发言稿</w:t>
      </w:r>
    </w:p>
    <w:p>
      <w:pPr>
        <w:ind w:left="0" w:right="0" w:firstLine="560"/>
        <w:spacing w:before="450" w:after="450" w:line="312" w:lineRule="auto"/>
      </w:pPr>
      <w:r>
        <w:rPr>
          <w:rFonts w:ascii="宋体" w:hAnsi="宋体" w:eastAsia="宋体" w:cs="宋体"/>
          <w:color w:val="000"/>
          <w:sz w:val="28"/>
          <w:szCs w:val="28"/>
        </w:rPr>
        <w:t xml:space="preserve">　　一作为___同志的培养联系人，我认为该同志在政治思想上，认真学习马列主义、毛泽东思想、邓小平理论、“三个代表”和科学发展观，学习党的基本知识和时事政治，对党的认识正确，入党动机端正。平时能够严格要求自己发扬成绩，克服缺点，在生活中较好地发挥了先锋模范作用，团结同志，对党忠诚老实，为人襟怀坦白，有为共产主义奋斗终身的决心。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二作为___同志的入党介绍人，我认为该同志在思想上，自觉与党中央保持一致，学习建设有中国特色社会主义的理论，学习党的基本知识和基本路线，力争真正弄清党的性质、纲领、指导思想、宗旨、任务、纪律、党员的义务和权利，进一步端正入党动机。在生活中，努力完成党组织交给自己的各项任务，密切联系群众，热爱劳动。在学习中，刻苦努力，认真学习，并取得优异的成绩，在学习方面起先锋模范作用。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三作为___同志的入党介绍人，我认为该同志在政治思想上，以党员标准严格要求自己，严于律己，宽于待人，认真学习党的政策和基本纲领，进一步端正入党动机。工作积极进取，认真负责，一丝不苟。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四___同志自确定为积极分子以来，在各方面都有了较大的改变。思想上要求进步，希望与党中央在思想上保持一致，积极向党组织靠近。积极参与党组织的活动。工作和生活上兢兢业业，任劳任怨，得到大家的一致认同。希望___同志入党以后，继续发扬优点。作为___同志的介绍人，我认为他符合一名党员的标准，我愿意介绍___同志入党。</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【篇三】发展对象转预备党员介绍人发言稿</w:t>
      </w:r>
    </w:p>
    <w:p>
      <w:pPr>
        <w:ind w:left="0" w:right="0" w:firstLine="560"/>
        <w:spacing w:before="450" w:after="450" w:line="312" w:lineRule="auto"/>
      </w:pPr>
      <w:r>
        <w:rPr>
          <w:rFonts w:ascii="宋体" w:hAnsi="宋体" w:eastAsia="宋体" w:cs="宋体"/>
          <w:color w:val="000"/>
          <w:sz w:val="28"/>
          <w:szCs w:val="28"/>
        </w:rPr>
        <w:t xml:space="preserve">　　尊敬的领导，同事，大家好！</w:t>
      </w:r>
    </w:p>
    <w:p>
      <w:pPr>
        <w:ind w:left="0" w:right="0" w:firstLine="560"/>
        <w:spacing w:before="450" w:after="450" w:line="312" w:lineRule="auto"/>
      </w:pPr>
      <w:r>
        <w:rPr>
          <w:rFonts w:ascii="宋体" w:hAnsi="宋体" w:eastAsia="宋体" w:cs="宋体"/>
          <w:color w:val="000"/>
          <w:sz w:val="28"/>
          <w:szCs w:val="28"/>
        </w:rPr>
        <w:t xml:space="preserve">　　很高兴今天能在这里发言，接受党组织对我的考验，感谢大家对我的认可和信任。</w:t>
      </w:r>
    </w:p>
    <w:p>
      <w:pPr>
        <w:ind w:left="0" w:right="0" w:firstLine="560"/>
        <w:spacing w:before="450" w:after="450" w:line="312" w:lineRule="auto"/>
      </w:pPr>
      <w:r>
        <w:rPr>
          <w:rFonts w:ascii="宋体" w:hAnsi="宋体" w:eastAsia="宋体" w:cs="宋体"/>
          <w:color w:val="000"/>
          <w:sz w:val="28"/>
          <w:szCs w:val="28"/>
        </w:rPr>
        <w:t xml:space="preserve">　　今天，我能够成为一名预备党员，主要是因为参加工作后，领导对我的栽培和指导，同事对我的帮助和关心，还有几年来跟随支部不断学习的积累，我诚挚地向你们表示感谢。</w:t>
      </w:r>
    </w:p>
    <w:p>
      <w:pPr>
        <w:ind w:left="0" w:right="0" w:firstLine="560"/>
        <w:spacing w:before="450" w:after="450" w:line="312" w:lineRule="auto"/>
      </w:pPr>
      <w:r>
        <w:rPr>
          <w:rFonts w:ascii="宋体" w:hAnsi="宋体" w:eastAsia="宋体" w:cs="宋体"/>
          <w:color w:val="000"/>
          <w:sz w:val="28"/>
          <w:szCs w:val="28"/>
        </w:rPr>
        <w:t xml:space="preserve">　　我的父母亲都是政史系毕业，后又从事思想政治教育的教师，我从小家里面的书几乎都是关于马克思列宁主义、毛泽东思想和邓小平理论的，家人之间的交谈也离不开政治理论，可以说我是在中国共产党党史、理论政策的熏陶下长大的，因此，对于中国共产党，我有着天然的亲切感和坚定的信任。</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中国先进生产力的发展要求，代表中国先进文化的前进方向，代表中国最广大人民的利益。加入中国共产党，就相当于加入中国特色社会主义建设的洪流，从而实现自己的社会价值。</w:t>
      </w:r>
    </w:p>
    <w:p>
      <w:pPr>
        <w:ind w:left="0" w:right="0" w:firstLine="560"/>
        <w:spacing w:before="450" w:after="450" w:line="312" w:lineRule="auto"/>
      </w:pPr>
      <w:r>
        <w:rPr>
          <w:rFonts w:ascii="宋体" w:hAnsi="宋体" w:eastAsia="宋体" w:cs="宋体"/>
          <w:color w:val="000"/>
          <w:sz w:val="28"/>
          <w:szCs w:val="28"/>
        </w:rPr>
        <w:t xml:space="preserve">　　在求学时我曾思考，树立什么样的理想，才能让自己坦荡、勇敢、坚强，后来，通过不断的学习实践，我明白，只有当理想本身崇高、无私，人才可以无畏，才可以在漫长的人生抗拒形形色色的诱惑，应对层出不穷的挑战，这个理想，应该是为人民服务，正如保尔柯察金所说，当我们把整个生命全部精力都献给人类进步的事业，我们才不会因虚度年华而悔恨，因碌碌无为而羞愧。中国共产党的初心和使命，就是为中国人民谋幸福，为中华民族谋复兴，加入中国共产党，我不仅能够得到理想信念的认同，而且还能跟随千千万万优秀的党员共同为建设一个富强民主文明和谐的社会主义现代化国家而奋斗，从而实现自己的个人价值。</w:t>
      </w:r>
    </w:p>
    <w:p>
      <w:pPr>
        <w:ind w:left="0" w:right="0" w:firstLine="560"/>
        <w:spacing w:before="450" w:after="450" w:line="312" w:lineRule="auto"/>
      </w:pPr>
      <w:r>
        <w:rPr>
          <w:rFonts w:ascii="宋体" w:hAnsi="宋体" w:eastAsia="宋体" w:cs="宋体"/>
          <w:color w:val="000"/>
          <w:sz w:val="28"/>
          <w:szCs w:val="28"/>
        </w:rPr>
        <w:t xml:space="preserve">　　今后，我要继续学习，学习党和国家的理论、方针政策，提高自己的思想觉悟，学习业务知识，提高自己的工作能力。</w:t>
      </w:r>
    </w:p>
    <w:p>
      <w:pPr>
        <w:ind w:left="0" w:right="0" w:firstLine="560"/>
        <w:spacing w:before="450" w:after="450" w:line="312" w:lineRule="auto"/>
      </w:pPr>
      <w:r>
        <w:rPr>
          <w:rFonts w:ascii="宋体" w:hAnsi="宋体" w:eastAsia="宋体" w:cs="宋体"/>
          <w:color w:val="000"/>
          <w:sz w:val="28"/>
          <w:szCs w:val="28"/>
        </w:rPr>
        <w:t xml:space="preserve">　　我要团结同事，恪尽职守，在做好自己的本职工作前提下，勤勉奋进，尽量为单位多做贡献。</w:t>
      </w:r>
    </w:p>
    <w:p>
      <w:pPr>
        <w:ind w:left="0" w:right="0" w:firstLine="560"/>
        <w:spacing w:before="450" w:after="450" w:line="312" w:lineRule="auto"/>
      </w:pPr>
      <w:r>
        <w:rPr>
          <w:rFonts w:ascii="宋体" w:hAnsi="宋体" w:eastAsia="宋体" w:cs="宋体"/>
          <w:color w:val="000"/>
          <w:sz w:val="28"/>
          <w:szCs w:val="28"/>
        </w:rPr>
        <w:t xml:space="preserve">　　在生活上，我要始终保持谦虚谨慎，不骄不躁，勤俭节约，艰苦奋斗的作风，用正能量无带动身边的亲人、同事、朋友。</w:t>
      </w:r>
    </w:p>
    <w:p>
      <w:pPr>
        <w:ind w:left="0" w:right="0" w:firstLine="560"/>
        <w:spacing w:before="450" w:after="450" w:line="312" w:lineRule="auto"/>
      </w:pPr>
      <w:r>
        <w:rPr>
          <w:rFonts w:ascii="宋体" w:hAnsi="宋体" w:eastAsia="宋体" w:cs="宋体"/>
          <w:color w:val="000"/>
          <w:sz w:val="28"/>
          <w:szCs w:val="28"/>
        </w:rPr>
        <w:t xml:space="preserve">　　同时，我会定期检讨，经常请大家指正我的不足，虚心接受，认真整改，不断自我完善和自我提升。</w:t>
      </w:r>
    </w:p>
    <w:p>
      <w:pPr>
        <w:ind w:left="0" w:right="0" w:firstLine="560"/>
        <w:spacing w:before="450" w:after="450" w:line="312" w:lineRule="auto"/>
      </w:pPr>
      <w:r>
        <w:rPr>
          <w:rFonts w:ascii="宋体" w:hAnsi="宋体" w:eastAsia="宋体" w:cs="宋体"/>
          <w:color w:val="000"/>
          <w:sz w:val="28"/>
          <w:szCs w:val="28"/>
        </w:rPr>
        <w:t xml:space="preserve">　　我将以社会主义核心价值观为规范，以马克思主义为信仰，以习近平新时代中共特色社会主义理论体系为导向，以优秀共产党员为榜样，坚守理想，努力奋斗，服务群众，竭尽所能为党和国家事业做杰出贡献！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2025-04-10T04:12:12+08:00</dcterms:created>
  <dcterms:modified xsi:type="dcterms:W3CDTF">2025-04-10T04:12:12+08:00</dcterms:modified>
</cp:coreProperties>
</file>

<file path=docProps/custom.xml><?xml version="1.0" encoding="utf-8"?>
<Properties xmlns="http://schemas.openxmlformats.org/officeDocument/2006/custom-properties" xmlns:vt="http://schemas.openxmlformats.org/officeDocument/2006/docPropsVTypes"/>
</file>