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人代会分组讨论发言提纲(通用10篇)</w:t>
      </w:r>
      <w:bookmarkEnd w:id="1"/>
    </w:p>
    <w:p>
      <w:pPr>
        <w:jc w:val="center"/>
        <w:spacing w:before="0" w:after="450"/>
      </w:pPr>
      <w:r>
        <w:rPr>
          <w:rFonts w:ascii="Arial" w:hAnsi="Arial" w:eastAsia="Arial" w:cs="Arial"/>
          <w:color w:val="999999"/>
          <w:sz w:val="20"/>
          <w:szCs w:val="20"/>
        </w:rPr>
        <w:t xml:space="preserve">来源：网络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听了XX市长的政府工作报告后，我深受鼓舞。 以下是为大家整理的关于人代会分组讨论发言提纲的文章10篇 ,欢迎品鉴！【篇1】人代会分组讨论发言提纲　　今天上午，我认真聆听了市长作的政府工作报告，我认为《政府工作报告》内容具体，主题鲜明，措施有...</w:t>
      </w:r>
    </w:p>
    <w:p>
      <w:pPr>
        <w:ind w:left="0" w:right="0" w:firstLine="560"/>
        <w:spacing w:before="450" w:after="450" w:line="312" w:lineRule="auto"/>
      </w:pPr>
      <w:r>
        <w:rPr>
          <w:rFonts w:ascii="宋体" w:hAnsi="宋体" w:eastAsia="宋体" w:cs="宋体"/>
          <w:color w:val="000"/>
          <w:sz w:val="28"/>
          <w:szCs w:val="28"/>
        </w:rPr>
        <w:t xml:space="preserve">听了XX市长的政府工作报告后，我深受鼓舞。 以下是为大家整理的关于人代会分组讨论发言提纲的文章10篇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【篇1】人代会分组讨论发言提纲</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【篇2】人代会分组讨论发言提纲</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【篇3】人代会分组讨论发言提纲</w:t>
      </w:r>
    </w:p>
    <w:p>
      <w:pPr>
        <w:ind w:left="0" w:right="0" w:firstLine="560"/>
        <w:spacing w:before="450" w:after="450" w:line="312" w:lineRule="auto"/>
      </w:pPr>
      <w:r>
        <w:rPr>
          <w:rFonts w:ascii="宋体" w:hAnsi="宋体" w:eastAsia="宋体" w:cs="宋体"/>
          <w:color w:val="000"/>
          <w:sz w:val="28"/>
          <w:szCs w:val="28"/>
        </w:rPr>
        <w:t xml:space="preserve">　　☆书记的讲话和市委常委会☆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　　一是经济“账面”令人振奋。今年以来，在宏观环境复杂、经济下行压力持续加大的背景下，市委常委会以全局眼光和开阔思路，全面贯彻落实中央系列会议精神、习总书记系列重要讲话尤其是视察☆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　　二是项目“场面”令人振奋。市委常委会着力实施“重大项目落实年”，深入推进“新工业十年行动”，以“五大战略平台”谋划推进了一批大项目、好项目。今年上半年，共施工项目☆个，同比增加☆个，增长☆%；其中本年新开工项目☆个、是去年同期的☆倍多，亿元以上新开工项目☆个、同比增长☆倍，这些项目的实施，必将转化为新的经济增长点和现实生产力，为☆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发展“局面”令人振奋。全市上下积极抢抓长江经济带建设重大战略机遇，全面“推进‘T’型崛起，打造山水名城，率先全面小康，建设五大☆”，圆满实现了上半年的各项目标任务，开启了☆发展的新征程。这些成绩既是习总书记治国理政战略思想体系的☆实践，也是落实省委“创新引领、绿色崛起、担当实干、兴赣富民”工作方针的☆答卷，充分彰显了市委常委会的坚强领导力。对于这个良好的发展局面，我们县区同志既是参与者，又是见证人，心中深感振奋和自豪。</w:t>
      </w:r>
    </w:p>
    <w:p>
      <w:pPr>
        <w:ind w:left="0" w:right="0" w:firstLine="560"/>
        <w:spacing w:before="450" w:after="450" w:line="312" w:lineRule="auto"/>
      </w:pPr>
      <w:r>
        <w:rPr>
          <w:rFonts w:ascii="黑体" w:hAnsi="黑体" w:eastAsia="黑体" w:cs="黑体"/>
          <w:color w:val="000000"/>
          <w:sz w:val="36"/>
          <w:szCs w:val="36"/>
          <w:b w:val="1"/>
          <w:bCs w:val="1"/>
        </w:rPr>
        <w:t xml:space="preserve">【篇4】人代会分组讨论发言提纲</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宋体" w:hAnsi="宋体" w:eastAsia="宋体" w:cs="宋体"/>
          <w:color w:val="000"/>
          <w:sz w:val="28"/>
          <w:szCs w:val="28"/>
        </w:rPr>
        <w:t xml:space="preserve">　　在市委全会分组讨论发言</w:t>
      </w:r>
    </w:p>
    <w:p>
      <w:pPr>
        <w:ind w:left="0" w:right="0" w:firstLine="560"/>
        <w:spacing w:before="450" w:after="450" w:line="312" w:lineRule="auto"/>
      </w:pPr>
      <w:r>
        <w:rPr>
          <w:rFonts w:ascii="宋体" w:hAnsi="宋体" w:eastAsia="宋体" w:cs="宋体"/>
          <w:color w:val="000"/>
          <w:sz w:val="28"/>
          <w:szCs w:val="28"/>
        </w:rPr>
        <w:t xml:space="preserve">　　上午认真聆听了☆书记的报告，感觉很振奋。下面，结合个人的认识谈几点体会。</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亿元，同比增长☆%；财政总收入☆亿元，同比增长☆%；固定资产投资☆亿元，同比增长☆%；规模以上工业增加值☆亿元，同比增长☆%；实际利用外资☆亿美元，同比增长☆%。能够取得这样的成绩，我认为主要得益于市委、市政府在战略、战术和战役上的精准发力。首先，是战略规划。新一任市委、市政府主要领导调整到位后，秉承历届市委班子集体智慧的结晶，在准确把握市情的基础上，科学审视，明确了“☆”的发展定位，深化了“☆”的发展战略。正是在这个大战略的指引下，增强了我们的定力、提振了我们的信心，凝聚起了☆跨越发展的蓬勃力量。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再次，是战役攻坚。根据战略部署，市委、市政府非常重视战役攻坚，重点围绕产业升级、区域合作、项目建设、县域经济四大工程攻坚克难，在许多方面实现了重大突破。比如，今年☆月，全市集中启动了☆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一是坚持“稳定第一”的理念。市委领导高度重视，以身作则。☆书记多次强调稳定的重要性，要求倍加珍惜来之不易的稳定环境，并多次在第一时间批示重要信访信息，第一时间解决重大信访问题，为我们做好信访维稳工作作出了榜样。二是坚持“民生为大”的理念。市委始终坚持把民生问题摆在突出位置。☆书记多次利用周末时间，深入市区考察调研交通、住房、就医、就读等民生工程。在此基础上，市里实施了一大批老百姓热切期盼的民生项目。比如，☆项目，切实圆了☆老百姓“☆”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一方面是下好正手棋。就是从正面进行引导，以“三严三实”和“四进四联四帮”引导全市广大党员干部弘扬党的光荣传统和优良作风，争做有信仰、有担当、有情怀、有气节的好党员、好干部。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w:t>
      </w:r>
    </w:p>
    <w:p>
      <w:pPr>
        <w:ind w:left="0" w:right="0" w:firstLine="560"/>
        <w:spacing w:before="450" w:after="450" w:line="312" w:lineRule="auto"/>
      </w:pPr>
      <w:r>
        <w:rPr>
          <w:rFonts w:ascii="宋体" w:hAnsi="宋体" w:eastAsia="宋体" w:cs="宋体"/>
          <w:color w:val="000"/>
          <w:sz w:val="28"/>
          <w:szCs w:val="28"/>
        </w:rPr>
        <w:t xml:space="preserve">　　总之，这“三个来之不易”构成了今年全市工作的主基调，需要我们倍加珍惜，并在今后的工作中持之以恒，久久为功。</w:t>
      </w:r>
    </w:p>
    <w:p>
      <w:pPr>
        <w:ind w:left="0" w:right="0" w:firstLine="560"/>
        <w:spacing w:before="450" w:after="450" w:line="312" w:lineRule="auto"/>
      </w:pPr>
      <w:r>
        <w:rPr>
          <w:rFonts w:ascii="宋体" w:hAnsi="宋体" w:eastAsia="宋体" w:cs="宋体"/>
          <w:color w:val="000"/>
          <w:sz w:val="28"/>
          <w:szCs w:val="28"/>
        </w:rPr>
        <w:t xml:space="preserve">　　在人代会分组讨论上的发言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w:t>
      </w:r>
    </w:p>
    <w:p>
      <w:pPr>
        <w:ind w:left="0" w:right="0" w:firstLine="560"/>
        <w:spacing w:before="450" w:after="450" w:line="312" w:lineRule="auto"/>
      </w:pPr>
      <w:r>
        <w:rPr>
          <w:rFonts w:ascii="宋体" w:hAnsi="宋体" w:eastAsia="宋体" w:cs="宋体"/>
          <w:color w:val="000"/>
          <w:sz w:val="28"/>
          <w:szCs w:val="28"/>
        </w:rPr>
        <w:t xml:space="preserve">　　通过学习《报告》，我们了解到了☆年取得的巨大成就。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宋体" w:hAnsi="宋体" w:eastAsia="宋体" w:cs="宋体"/>
          <w:color w:val="000"/>
          <w:sz w:val="28"/>
          <w:szCs w:val="28"/>
        </w:rPr>
        <w:t xml:space="preserve">　　在党代会分组讨论会上的发言提纲</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这次会议，是在我市全面建设小康社会决胜时期和加快转变经济发展方式攻坚时期召开的一次十分重要的大会。☆书记作的党代会报告站在☆新的发展起点上，全面科学地总结了过去五年的工作成绩与经验，以改革创新、求真务实的精神，明确回答了新形势下建设一个什么样的赣州、怎样建设赣州这一时代课题，充分体现了愿景与现实的结合、当前与长远的兼顾和目标与行动的统一，为今后一个时期我市经济社会发展和党的建设各项工作确定了行动纲领，提供了前进指南，是一份凝心聚气、催人奋进的好报告。对于这份报告，我完全赞同，坚决拥护！</w:t>
      </w:r>
    </w:p>
    <w:p>
      <w:pPr>
        <w:ind w:left="0" w:right="0" w:firstLine="560"/>
        <w:spacing w:before="450" w:after="450" w:line="312" w:lineRule="auto"/>
      </w:pPr>
      <w:r>
        <w:rPr>
          <w:rFonts w:ascii="宋体" w:hAnsi="宋体" w:eastAsia="宋体" w:cs="宋体"/>
          <w:color w:val="000"/>
          <w:sz w:val="28"/>
          <w:szCs w:val="28"/>
        </w:rPr>
        <w:t xml:space="preserve">　　对☆书记的报告印象最深的有四个方面：</w:t>
      </w:r>
    </w:p>
    <w:p>
      <w:pPr>
        <w:ind w:left="0" w:right="0" w:firstLine="560"/>
        <w:spacing w:before="450" w:after="450" w:line="312" w:lineRule="auto"/>
      </w:pPr>
      <w:r>
        <w:rPr>
          <w:rFonts w:ascii="宋体" w:hAnsi="宋体" w:eastAsia="宋体" w:cs="宋体"/>
          <w:color w:val="000"/>
          <w:sz w:val="28"/>
          <w:szCs w:val="28"/>
        </w:rPr>
        <w:t xml:space="preserve">　　一是保持着守正笃实、久久为功的战略定力。面对经济增长速度换挡、发展方式转变、经济结构调整、增长动力转换的新形势。市委始终坚定不移推进供给侧结构性改革，牢固树立“底线思维”，不为“速度情节”和“换挡焦虑”所动，在“乱花渐欲迷人眼”时保持沉着冷静，喊出了“一张蓝图画到底”的口号，继续扭住“六大攻坚战”这一发展抓手，继续描绘“绿色崛起”这一发展底色，继续践行“改革创新”这一发展路径。“惟其艰难，才更显勇毅；惟其笃行，才弥足珍贵”。新一届市委班子的战略定力无愧掌声，值得点赞。</w:t>
      </w:r>
    </w:p>
    <w:p>
      <w:pPr>
        <w:ind w:left="0" w:right="0" w:firstLine="560"/>
        <w:spacing w:before="450" w:after="450" w:line="312" w:lineRule="auto"/>
      </w:pPr>
      <w:r>
        <w:rPr>
          <w:rFonts w:ascii="宋体" w:hAnsi="宋体" w:eastAsia="宋体" w:cs="宋体"/>
          <w:color w:val="000"/>
          <w:sz w:val="28"/>
          <w:szCs w:val="28"/>
        </w:rPr>
        <w:t xml:space="preserve">　　二是饱含着想民所想、忧民所忧的真挚情怀。我们可以从诸多细节中感受到“民生”的分量。“让☆老区人民过上富裕幸福的生活”、“不让一个贫困群众在全面小康路上掉队”、“把最好的视觉资源留给百姓”、“让农民在产业链的增值中获得更多收益”等等，“一枝一叶总关情”，各项工作都围绕增进人民群众的福祉来谋划，为☆人的幸福感和获得感写下了清晰的未来。“一切为民者，则民向往之”，这样一支把群众安危冷暖挂在心头的市委班子，必将赢得全市人民的衷心拥护，从而汇聚成推动☆老区振兴发展的强大力量。</w:t>
      </w:r>
    </w:p>
    <w:p>
      <w:pPr>
        <w:ind w:left="0" w:right="0" w:firstLine="560"/>
        <w:spacing w:before="450" w:after="450" w:line="312" w:lineRule="auto"/>
      </w:pPr>
      <w:r>
        <w:rPr>
          <w:rFonts w:ascii="宋体" w:hAnsi="宋体" w:eastAsia="宋体" w:cs="宋体"/>
          <w:color w:val="000"/>
          <w:sz w:val="28"/>
          <w:szCs w:val="28"/>
        </w:rPr>
        <w:t xml:space="preserve">　　三是闪耀着科技引领、创新驱动的智慧光芒。五年砥砺，春华秋实，创新发展被放上了五条经验的第一顺位。市委坚持把创新驱动发展作为调整经济结构、转变增长方式的核心动力。积极发展新兴产业，新能源汽车城、“中国稀金谷”、电子信息产业科技园等重大项目“落地生根”；围绕产业链和资金链部署创新链，扶持企业创新突破，产业创新联盟、科技创新平台体系“含苞待放”；推动大众创业万众创新，发展活力充分迸发、竞相涌流。“潮平两岸阔，风正一帆悬”，可以说，市委凭借着远见卓识和超人的胆识魄力，以科技创新为突破口，开辟了一条快速发展的新路、好路。</w:t>
      </w:r>
    </w:p>
    <w:p>
      <w:pPr>
        <w:ind w:left="0" w:right="0" w:firstLine="560"/>
        <w:spacing w:before="450" w:after="450" w:line="312" w:lineRule="auto"/>
      </w:pPr>
      <w:r>
        <w:rPr>
          <w:rFonts w:ascii="宋体" w:hAnsi="宋体" w:eastAsia="宋体" w:cs="宋体"/>
          <w:color w:val="000"/>
          <w:sz w:val="28"/>
          <w:szCs w:val="28"/>
        </w:rPr>
        <w:t xml:space="preserve">　　四是满怀着跨越赶超、力争上游的坚定信心。在这☆页的文字中，处处激荡着自信的音符：“年年都有新变化、三年迈上新台阶、五年实现新跨越”“打造全省乃至全国审批程序最少、办事效率最高、服务质量最好的发展环境”“争当全省生态文明先行示范区建设排头兵”等等，这份信心，立足于我们经济增速高于全国、全省平均水平的辉煌成绩，立足于《若干意见》、西部大开发政策层层叠加的历史机遇，立足于成为了全省乃至全国拥有国家级平台最多的设区市之一的责任担当，立足于广大干部群众干事创业奔小康的浓厚氛围。“时与势都在我们这边”，这份信心，必将进一步激发全市人民为更加美好未来不懈前行的奋斗激情。</w:t>
      </w:r>
    </w:p>
    <w:p>
      <w:pPr>
        <w:ind w:left="0" w:right="0" w:firstLine="560"/>
        <w:spacing w:before="450" w:after="450" w:line="312" w:lineRule="auto"/>
      </w:pPr>
      <w:r>
        <w:rPr>
          <w:rFonts w:ascii="宋体" w:hAnsi="宋体" w:eastAsia="宋体" w:cs="宋体"/>
          <w:color w:val="000"/>
          <w:sz w:val="28"/>
          <w:szCs w:val="28"/>
        </w:rPr>
        <w:t xml:space="preserve">　　下一步，我们将深入学习贯彻好市委第五次党代会的精神内涵，切实增强忧患意识和责任意识，化机遇为优势，变压力为动力，重点打造特色工业、品质农业、现代旅游业，着力建设赣粤边际的产业承接集聚区、农副产品供应区、生态休闲旅游区、美丽宜居样板区、文明法治示范区，进一步构筑对接珠三角的最前沿，义无反顾地在“让☆老区人民过上富裕幸福的生活”这张考卷里留下浓墨重彩的☆篇章。</w:t>
      </w:r>
    </w:p>
    <w:p>
      <w:pPr>
        <w:ind w:left="0" w:right="0" w:firstLine="560"/>
        <w:spacing w:before="450" w:after="450" w:line="312" w:lineRule="auto"/>
      </w:pPr>
      <w:r>
        <w:rPr>
          <w:rFonts w:ascii="宋体" w:hAnsi="宋体" w:eastAsia="宋体" w:cs="宋体"/>
          <w:color w:val="000"/>
          <w:sz w:val="28"/>
          <w:szCs w:val="28"/>
        </w:rPr>
        <w:t xml:space="preserve">　　在党代会讨论时的发言</w:t>
      </w:r>
    </w:p>
    <w:p>
      <w:pPr>
        <w:ind w:left="0" w:right="0" w:firstLine="560"/>
        <w:spacing w:before="450" w:after="450" w:line="312" w:lineRule="auto"/>
      </w:pPr>
      <w:r>
        <w:rPr>
          <w:rFonts w:ascii="宋体" w:hAnsi="宋体" w:eastAsia="宋体" w:cs="宋体"/>
          <w:color w:val="000"/>
          <w:sz w:val="28"/>
          <w:szCs w:val="28"/>
        </w:rPr>
        <w:t xml:space="preserve">　　上午，认真聆听学习了☆书记所作的《☆》的工作报告，通篇读来，整篇报告洋溢着奋进的激情、蕴涵着创新的理念、贯穿着务实的精神，为全省今后五年发展描绘了一幅无限美好、令人向往的恢弘蓝图。这是一篇求真务实、立意高远、催人奋进的好报告，认真学习下来，主要有“三点感受”和“三点体会”。</w:t>
      </w:r>
    </w:p>
    <w:p>
      <w:pPr>
        <w:ind w:left="0" w:right="0" w:firstLine="560"/>
        <w:spacing w:before="450" w:after="450" w:line="312" w:lineRule="auto"/>
      </w:pPr>
      <w:r>
        <w:rPr>
          <w:rFonts w:ascii="宋体" w:hAnsi="宋体" w:eastAsia="宋体" w:cs="宋体"/>
          <w:color w:val="000"/>
          <w:sz w:val="28"/>
          <w:szCs w:val="28"/>
        </w:rPr>
        <w:t xml:space="preserve">　　三点感受。感受一：报告既有清晰的层次脉络，又有严密的逻辑顺序，让人深受启发。报告语言精练，逻辑清晰，层次分明，报告八大部分让人一目了然，各个部分之间既自成一体，又紧密相连，清新、质朴的文风让人印象深刻。</w:t>
      </w:r>
    </w:p>
    <w:p>
      <w:pPr>
        <w:ind w:left="0" w:right="0" w:firstLine="560"/>
        <w:spacing w:before="450" w:after="450" w:line="312" w:lineRule="auto"/>
      </w:pPr>
      <w:r>
        <w:rPr>
          <w:rFonts w:ascii="宋体" w:hAnsi="宋体" w:eastAsia="宋体" w:cs="宋体"/>
          <w:color w:val="000"/>
          <w:sz w:val="28"/>
          <w:szCs w:val="28"/>
        </w:rPr>
        <w:t xml:space="preserve">　　感受二：报告既有详实的成绩总结，又有凝练的经验概括，让人倍感振奋。报告第一部分全面总结了过去五年全省取得的巨大成就，言简意赅，重点突出，总结成绩实事求是。而在总结成绩的基础上提炼出来的四点经验更是高屋建瓴，统揽全局，找准了推动全省又好又快发展的力量源泉，为我们抓工作提供了宝贵的方法借鉴。</w:t>
      </w:r>
    </w:p>
    <w:p>
      <w:pPr>
        <w:ind w:left="0" w:right="0" w:firstLine="560"/>
        <w:spacing w:before="450" w:after="450" w:line="312" w:lineRule="auto"/>
      </w:pPr>
      <w:r>
        <w:rPr>
          <w:rFonts w:ascii="宋体" w:hAnsi="宋体" w:eastAsia="宋体" w:cs="宋体"/>
          <w:color w:val="000"/>
          <w:sz w:val="28"/>
          <w:szCs w:val="28"/>
        </w:rPr>
        <w:t xml:space="preserve">　　感受三：报告既有宏伟的奋斗目标，又有科学的推进举措，让人信心满怀。报告第二部分为我们描绘了未来五年和今后一个时期☆发展的美好图景，全面建成更高水平小康社会，开启基本实现现代化新征程，让我们在未来十年都有了具体的奋斗目标，是指引我们不断攀登科学发展高峰的行动指南。围绕目标，报告又从建设经济强省、建设社会主义民主政治、促进文化大发展大繁荣、加强社会建设、建设生态文明、提高党的建设科学化水平等方面作了详尽的部署，为实现既定奋斗目标明确了具体的工作举措和坚实的组织保障，极具思想性、引领性和可操作性。</w:t>
      </w:r>
    </w:p>
    <w:p>
      <w:pPr>
        <w:ind w:left="0" w:right="0" w:firstLine="560"/>
        <w:spacing w:before="450" w:after="450" w:line="312" w:lineRule="auto"/>
      </w:pPr>
      <w:r>
        <w:rPr>
          <w:rFonts w:ascii="宋体" w:hAnsi="宋体" w:eastAsia="宋体" w:cs="宋体"/>
          <w:color w:val="000"/>
          <w:sz w:val="28"/>
          <w:szCs w:val="28"/>
        </w:rPr>
        <w:t xml:space="preserve">　　三点体会。体会一：科学发展始终是必须坚持的第一要务。从☆的报告中，我最深的学习体会就是科学发展贯穿整篇报告的始终。无论是过去的发展，还是全面建成更高水平的小康社会、开启基本实现现代化新征程，最根本、最核心的还是要推进科学发展，科学发展始终是不可动摇的第一要务。这是我们基层县区抓工作、抓落实必须首要考虑和坚持的根本准则，任何时候、任何条件下不能有丝毫的犹豫和懈怠。</w:t>
      </w:r>
    </w:p>
    <w:p>
      <w:pPr>
        <w:ind w:left="0" w:right="0" w:firstLine="560"/>
        <w:spacing w:before="450" w:after="450" w:line="312" w:lineRule="auto"/>
      </w:pPr>
      <w:r>
        <w:rPr>
          <w:rFonts w:ascii="宋体" w:hAnsi="宋体" w:eastAsia="宋体" w:cs="宋体"/>
          <w:color w:val="000"/>
          <w:sz w:val="28"/>
          <w:szCs w:val="28"/>
        </w:rPr>
        <w:t xml:space="preserve">　　体会二：与时俱进始终是推动发展的重要法宝。☆的报告既充分体现了☆对☆工作的重要指示精神，又充分展示了具有☆特色的阶段性特征，在坚持“两个率先”、“六个注重”的基础上，创造性地提出了“六大战略”、“八项工程”的决策部署，充分体现了在继承中创新、在创新中发展的工作思路。落实到我们基层工作，就是既要务实苦干，又要大胆创新，既要保持工作的连贯性，又要实现工作的突破性。</w:t>
      </w:r>
    </w:p>
    <w:p>
      <w:pPr>
        <w:ind w:left="0" w:right="0" w:firstLine="560"/>
        <w:spacing w:before="450" w:after="450" w:line="312" w:lineRule="auto"/>
      </w:pPr>
      <w:r>
        <w:rPr>
          <w:rFonts w:ascii="宋体" w:hAnsi="宋体" w:eastAsia="宋体" w:cs="宋体"/>
          <w:color w:val="000"/>
          <w:sz w:val="28"/>
          <w:szCs w:val="28"/>
        </w:rPr>
        <w:t xml:space="preserve">　　体会三：实事求是始终是开展工作的基本前提。☆的报告在目标制定上，充分考虑了☆的现实情况，并对基本实现现代化给出了不同的时间表，这充分体现了实事求是的工作态度。在具体工作中，我们要学习这种务实的工作精神，做任何工作都要循序渐进，一步一个脚印，踏踏实实干好每一天，以厚实的基础、坚实的步伐在☆的征程中阔步迈进。</w:t>
      </w:r>
    </w:p>
    <w:p>
      <w:pPr>
        <w:ind w:left="0" w:right="0" w:firstLine="560"/>
        <w:spacing w:before="450" w:after="450" w:line="312" w:lineRule="auto"/>
      </w:pPr>
      <w:r>
        <w:rPr>
          <w:rFonts w:ascii="宋体" w:hAnsi="宋体" w:eastAsia="宋体" w:cs="宋体"/>
          <w:color w:val="000"/>
          <w:sz w:val="28"/>
          <w:szCs w:val="28"/>
        </w:rPr>
        <w:t xml:space="preserve">　　在人代会讨论时的发言提纲</w:t>
      </w:r>
    </w:p>
    <w:p>
      <w:pPr>
        <w:ind w:left="0" w:right="0" w:firstLine="560"/>
        <w:spacing w:before="450" w:after="450" w:line="312" w:lineRule="auto"/>
      </w:pPr>
      <w:r>
        <w:rPr>
          <w:rFonts w:ascii="宋体" w:hAnsi="宋体" w:eastAsia="宋体" w:cs="宋体"/>
          <w:color w:val="000"/>
          <w:sz w:val="28"/>
          <w:szCs w:val="28"/>
        </w:rPr>
        <w:t xml:space="preserve">　　聆听了☆的《政府工作报告》，深受教育，深受启发，深感振奋。《报告》既融汇中央精神，又符合省情实际，既高瞻远瞩，又具操作性，是一个求真务实、催人奋进的好《报告》。主要体现了以下3个方面特点：</w:t>
      </w:r>
    </w:p>
    <w:p>
      <w:pPr>
        <w:ind w:left="0" w:right="0" w:firstLine="560"/>
        <w:spacing w:before="450" w:after="450" w:line="312" w:lineRule="auto"/>
      </w:pPr>
      <w:r>
        <w:rPr>
          <w:rFonts w:ascii="宋体" w:hAnsi="宋体" w:eastAsia="宋体" w:cs="宋体"/>
          <w:color w:val="000"/>
          <w:sz w:val="28"/>
          <w:szCs w:val="28"/>
        </w:rPr>
        <w:t xml:space="preserve">　　一是体现了对先进理念的深刻理解。《报告》主题鲜明，内涵丰富，通篇融汇了☆全会精神和中央经济工作会议精神，贯彻了省委☆全会和省委经济工作会议部署，体现了“创新、协调、绿色、开放、共享”的发展理念。其中，创新理念犹如一条红线贯穿全篇，如建设3D打印技术产业基地，推动石墨烯产业发展，成立☆亿元的☆工业投资基金，打造以能源、矿业、化工、农业、林业为重点的跨境产业链，等等。公众号文稿王整理。对☆来说，都是创新的思维和全新的举措，充分体现了省委、省政府立足全省，谋划全局的战略思维和战略部署。</w:t>
      </w:r>
    </w:p>
    <w:p>
      <w:pPr>
        <w:ind w:left="0" w:right="0" w:firstLine="560"/>
        <w:spacing w:before="450" w:after="450" w:line="312" w:lineRule="auto"/>
      </w:pPr>
      <w:r>
        <w:rPr>
          <w:rFonts w:ascii="宋体" w:hAnsi="宋体" w:eastAsia="宋体" w:cs="宋体"/>
          <w:color w:val="000"/>
          <w:sz w:val="28"/>
          <w:szCs w:val="28"/>
        </w:rPr>
        <w:t xml:space="preserve">　　二是体现了对经济规律的精准把握。《报告》对今年的工作安排思路清晰、目标明确、措施具体，既符合省情实际，又符合经济发展规律，形成了一整套☆产业发展体系，为我们今后工作指明了方向。比如，在发展工业上，提出了向基础工业产品和上游工业产品延伸要增量、向引进要增量、向高新技术成果产业化要增量等五条路径；在发展服务业上，重点突出旅游、养老、金融、文化等六大产业，等等。公众号文稿王整理。这些都是建立在全面分析形势，客观把握省情，按照经济发展规律做出的决策部署，充分体现了省委、省政府高度敏锐的洞察力和在机遇挑战面前的战略把握能力。</w:t>
      </w:r>
    </w:p>
    <w:p>
      <w:pPr>
        <w:ind w:left="0" w:right="0" w:firstLine="560"/>
        <w:spacing w:before="450" w:after="450" w:line="312" w:lineRule="auto"/>
      </w:pPr>
      <w:r>
        <w:rPr>
          <w:rFonts w:ascii="宋体" w:hAnsi="宋体" w:eastAsia="宋体" w:cs="宋体"/>
          <w:color w:val="000"/>
          <w:sz w:val="28"/>
          <w:szCs w:val="28"/>
        </w:rPr>
        <w:t xml:space="preserve">　　三是体现了对☆大地的深厚情怀。从总结过去工作到部署新一年工作，从产业发展到民生建设，报告处处体现了☆情怀。如☆年，在财政减收的情况下，把民生支出放在突出位置，全面完成了☆件民生实事；推动☆破釜沉舟、背水一战，分流安置☆万职工，等等。☆年，在推动大学生创新创业上，提出留住更多我们培养的大学生，为☆新一轮经济发展积蓄关键力量；在促进教育公平发展上，提出为☆培养、留住更多优秀人才。在体现☆特色的同时，处处展现出省委、省政府执政为民、发展为民的理念，渗透着爱民、为民、富民的深厚情怀。</w:t>
      </w:r>
    </w:p>
    <w:p>
      <w:pPr>
        <w:ind w:left="0" w:right="0" w:firstLine="560"/>
        <w:spacing w:before="450" w:after="450" w:line="312" w:lineRule="auto"/>
      </w:pPr>
      <w:r>
        <w:rPr>
          <w:rFonts w:ascii="宋体" w:hAnsi="宋体" w:eastAsia="宋体" w:cs="宋体"/>
          <w:color w:val="000"/>
          <w:sz w:val="28"/>
          <w:szCs w:val="28"/>
        </w:rPr>
        <w:t xml:space="preserve">　　《报告》为我们做好当前及今后一个时期的工作指明了方向。作为来自基层市地的代表，我们将把贯彻落实《报告》作为首要任务，牢牢把握我省实施“五大规划”和建设“☆丝路带”的发展机遇，主动适应经济发展新常态，在去产能、去库存、去杠杆、降成本、补短板等方面持续发力，深入实施“三大战略”，做大做强 “四大主导产业”，着力建设“一都五基地”，努力推动全市经济社会持续健康发展。</w:t>
      </w:r>
    </w:p>
    <w:p>
      <w:pPr>
        <w:ind w:left="0" w:right="0" w:firstLine="560"/>
        <w:spacing w:before="450" w:after="450" w:line="312" w:lineRule="auto"/>
      </w:pPr>
      <w:r>
        <w:rPr>
          <w:rFonts w:ascii="宋体" w:hAnsi="宋体" w:eastAsia="宋体" w:cs="宋体"/>
          <w:color w:val="000"/>
          <w:sz w:val="28"/>
          <w:szCs w:val="28"/>
        </w:rPr>
        <w:t xml:space="preserve">　　在人代会讨论时的发言提纲</w:t>
      </w:r>
    </w:p>
    <w:p>
      <w:pPr>
        <w:ind w:left="0" w:right="0" w:firstLine="560"/>
        <w:spacing w:before="450" w:after="450" w:line="312" w:lineRule="auto"/>
      </w:pPr>
      <w:r>
        <w:rPr>
          <w:rFonts w:ascii="宋体" w:hAnsi="宋体" w:eastAsia="宋体" w:cs="宋体"/>
          <w:color w:val="000"/>
          <w:sz w:val="28"/>
          <w:szCs w:val="28"/>
        </w:rPr>
        <w:t xml:space="preserve">　　听了☆市长代表市政府所作的《政府工作报告》，报告总结去年工作实事求是，鼓舞人心，部署今后五年的目标思路和☆年工作任务思路清晰，措施扎实。我们听了以后深刻启发，倍感振奋。总体上感觉这是一个非常全面、务实的好报告，觉得主要有四个方面的特点：</w:t>
      </w:r>
    </w:p>
    <w:p>
      <w:pPr>
        <w:ind w:left="0" w:right="0" w:firstLine="560"/>
        <w:spacing w:before="450" w:after="450" w:line="312" w:lineRule="auto"/>
      </w:pPr>
      <w:r>
        <w:rPr>
          <w:rFonts w:ascii="宋体" w:hAnsi="宋体" w:eastAsia="宋体" w:cs="宋体"/>
          <w:color w:val="000"/>
          <w:sz w:val="28"/>
          <w:szCs w:val="28"/>
        </w:rPr>
        <w:t xml:space="preserve">　　一是站位高，报告通篇贯彻“五位一体”总体布局和“四个全面”战略布局，与市第☆次党代会和市委☆届☆次全会精神保持高度一致，紧扣“两聚一高”新要求，聚焦“两大目标”新内涵，是对建设美好☆的再丰富、再拓展，具有很强的指导性、现实性。</w:t>
      </w:r>
    </w:p>
    <w:p>
      <w:pPr>
        <w:ind w:left="0" w:right="0" w:firstLine="560"/>
        <w:spacing w:before="450" w:after="450" w:line="312" w:lineRule="auto"/>
      </w:pPr>
      <w:r>
        <w:rPr>
          <w:rFonts w:ascii="宋体" w:hAnsi="宋体" w:eastAsia="宋体" w:cs="宋体"/>
          <w:color w:val="000"/>
          <w:sz w:val="28"/>
          <w:szCs w:val="28"/>
        </w:rPr>
        <w:t xml:space="preserve">　　二是思路清，报告从新型工业、现代农业、现代服务业、城乡统筹、改革开放、绿色发展和公共服务七个方面，对今年的工作进行了安排部署，思路清晰，目标明确，统筹兼顾，措施得力，既清醒忧患，又突出优势，务实发展，增强了我们建设美好☆的责任感和使命感。</w:t>
      </w:r>
    </w:p>
    <w:p>
      <w:pPr>
        <w:ind w:left="0" w:right="0" w:firstLine="560"/>
        <w:spacing w:before="450" w:after="450" w:line="312" w:lineRule="auto"/>
      </w:pPr>
      <w:r>
        <w:rPr>
          <w:rFonts w:ascii="宋体" w:hAnsi="宋体" w:eastAsia="宋体" w:cs="宋体"/>
          <w:color w:val="000"/>
          <w:sz w:val="28"/>
          <w:szCs w:val="28"/>
        </w:rPr>
        <w:t xml:space="preserve">　　三是举措实，报告处处以事实和数据说话，讲成绩恰如其分，讲问题客观实在，讲措施具体明确。整个报告文风朴实，重点突出，言简意赅，于平实中凸现务实之风。</w:t>
      </w:r>
    </w:p>
    <w:p>
      <w:pPr>
        <w:ind w:left="0" w:right="0" w:firstLine="560"/>
        <w:spacing w:before="450" w:after="450" w:line="312" w:lineRule="auto"/>
      </w:pPr>
      <w:r>
        <w:rPr>
          <w:rFonts w:ascii="宋体" w:hAnsi="宋体" w:eastAsia="宋体" w:cs="宋体"/>
          <w:color w:val="000"/>
          <w:sz w:val="28"/>
          <w:szCs w:val="28"/>
        </w:rPr>
        <w:t xml:space="preserve">　　四是信心足，整个报告篇幅不长，没有华丽的辞藻，没有大话、空话，重点突出，语言清新，文风朴实。大家一致认为，☆作的这个《报告》，符合中央和省里一系列重要精神，符合市情，顺应民意，对于统一全市干部群众的思想行动，凝聚各方面力量，推动全市经济社会健康稳定发展具有重要意义。</w:t>
      </w:r>
    </w:p>
    <w:p>
      <w:pPr>
        <w:ind w:left="0" w:right="0" w:firstLine="560"/>
        <w:spacing w:before="450" w:after="450" w:line="312" w:lineRule="auto"/>
      </w:pPr>
      <w:r>
        <w:rPr>
          <w:rFonts w:ascii="宋体" w:hAnsi="宋体" w:eastAsia="宋体" w:cs="宋体"/>
          <w:color w:val="000"/>
          <w:sz w:val="28"/>
          <w:szCs w:val="28"/>
        </w:rPr>
        <w:t xml:space="preserve">　　全委会、人代会分组讨论发言提纲</w:t>
      </w:r>
    </w:p>
    <w:p>
      <w:pPr>
        <w:ind w:left="0" w:right="0" w:firstLine="560"/>
        <w:spacing w:before="450" w:after="450" w:line="312" w:lineRule="auto"/>
      </w:pPr>
      <w:r>
        <w:rPr>
          <w:rFonts w:ascii="宋体" w:hAnsi="宋体" w:eastAsia="宋体" w:cs="宋体"/>
          <w:color w:val="000"/>
          <w:sz w:val="28"/>
          <w:szCs w:val="28"/>
        </w:rPr>
        <w:t xml:space="preserve">　　上午认真聆听了☆书记的报告，感觉很振奋。</w:t>
      </w:r>
    </w:p>
    <w:p>
      <w:pPr>
        <w:ind w:left="0" w:right="0" w:firstLine="560"/>
        <w:spacing w:before="450" w:after="450" w:line="312" w:lineRule="auto"/>
      </w:pPr>
      <w:r>
        <w:rPr>
          <w:rFonts w:ascii="宋体" w:hAnsi="宋体" w:eastAsia="宋体" w:cs="宋体"/>
          <w:color w:val="000"/>
          <w:sz w:val="28"/>
          <w:szCs w:val="28"/>
        </w:rPr>
        <w:t xml:space="preserve">　　下面，结合个人的认识谈几点体会。</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亿元，同比增长☆%；财政总收入☆亿元，同比增长☆%；固定资产投资☆亿元，同比增长☆%；规模以上工业增加值☆亿元，同比增长☆%；实际利用外资☆亿美元，同比增长☆%。能够取得这样的成绩，我认为主要得益于市委、市政府在战略、战术和战役上的精准发力。首先，是战略规划。新一任市委、市政府主要领导调整到位后，秉承历届市委班子集体智慧的结晶，在准确把握市情的基础上，科学审视，明确了“☆”的发展定位，深化了“☆”的发展战略。正是在这个大战略的指引下，增强了我们的定力、提振了我们的信心，凝聚起了☆跨越发展的蓬勃力量。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再次，是战役攻坚。根据战略部署，市委、市政府非常重视战役攻坚，重点围绕产业升级、区域合作、项目建设、县域经济四大工程攻坚克难，在许多方面实现了重大突破。比如，今年☆月，全市集中启动了☆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一是坚持“稳定第一”的理念。市委领导高度重视，以身作则。☆书记多次强调稳定的重要性，要求倍加珍惜来之不易的稳定环境，并多次在第一时间批示重要信访信息，第一时间解决重大信访问题，为我们做好信访维稳工作作出了榜样。二是坚持“民生为大”的理念。市委始终坚持把民生问题摆在突出位置。☆书记多次利用周末时间，深入市区考察调研交通、住房、就医、就读等民生工程。在此基础上，市里实施了一大批老百姓热切期盼的民生项目。比如，☆项目，切实圆了☆老百姓“☆”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一方面是下好正手棋。就是从正面进行引导，以“三严三实”和“四进四联四帮”引导全市广大党员干部弘扬党的光荣传统和优良作风，争做有信仰、有担当、有情怀、有气节的好党员、好干部。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总之，这“三个来之不易”构成了今年全市工作的主基调，需要我们倍加珍惜，并在今后的工作中持之以恒，久久为功。</w:t>
      </w:r>
    </w:p>
    <w:p>
      <w:pPr>
        <w:ind w:left="0" w:right="0" w:firstLine="560"/>
        <w:spacing w:before="450" w:after="450" w:line="312" w:lineRule="auto"/>
      </w:pPr>
      <w:r>
        <w:rPr>
          <w:rFonts w:ascii="宋体" w:hAnsi="宋体" w:eastAsia="宋体" w:cs="宋体"/>
          <w:color w:val="000"/>
          <w:sz w:val="28"/>
          <w:szCs w:val="28"/>
        </w:rPr>
        <w:t xml:space="preserve">　　在人代会分组讨论上的发言各位领导：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作为☆的一域，我们因☆全局的蓬勃兴旺而受益匪浅，也因☆的迅猛发展而倍受鼓舞，更加坚定了我们做好今后工作的信心和力量。☆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各位领导，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【篇5】人代会分组讨论发言提纲</w:t>
      </w:r>
    </w:p>
    <w:p>
      <w:pPr>
        <w:ind w:left="0" w:right="0" w:firstLine="560"/>
        <w:spacing w:before="450" w:after="450" w:line="312" w:lineRule="auto"/>
      </w:pPr>
      <w:r>
        <w:rPr>
          <w:rFonts w:ascii="宋体" w:hAnsi="宋体" w:eastAsia="宋体" w:cs="宋体"/>
          <w:color w:val="000"/>
          <w:sz w:val="28"/>
          <w:szCs w:val="28"/>
        </w:rPr>
        <w:t xml:space="preserve">　　上午认真聆听了xx书记的报告，感觉很振奋。下面，结合个人的认识谈几点体会。</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xx亿元，同比增长xx%；</w:t>
      </w:r>
    </w:p>
    <w:p>
      <w:pPr>
        <w:ind w:left="0" w:right="0" w:firstLine="560"/>
        <w:spacing w:before="450" w:after="450" w:line="312" w:lineRule="auto"/>
      </w:pPr>
      <w:r>
        <w:rPr>
          <w:rFonts w:ascii="宋体" w:hAnsi="宋体" w:eastAsia="宋体" w:cs="宋体"/>
          <w:color w:val="000"/>
          <w:sz w:val="28"/>
          <w:szCs w:val="28"/>
        </w:rPr>
        <w:t xml:space="preserve">　　财政总收入xx亿元，同比增长xx%；</w:t>
      </w:r>
    </w:p>
    <w:p>
      <w:pPr>
        <w:ind w:left="0" w:right="0" w:firstLine="560"/>
        <w:spacing w:before="450" w:after="450" w:line="312" w:lineRule="auto"/>
      </w:pPr>
      <w:r>
        <w:rPr>
          <w:rFonts w:ascii="宋体" w:hAnsi="宋体" w:eastAsia="宋体" w:cs="宋体"/>
          <w:color w:val="000"/>
          <w:sz w:val="28"/>
          <w:szCs w:val="28"/>
        </w:rPr>
        <w:t xml:space="preserve">　　固定资产投资xx亿元，同比增长xx%；</w:t>
      </w:r>
    </w:p>
    <w:p>
      <w:pPr>
        <w:ind w:left="0" w:right="0" w:firstLine="560"/>
        <w:spacing w:before="450" w:after="450" w:line="312" w:lineRule="auto"/>
      </w:pPr>
      <w:r>
        <w:rPr>
          <w:rFonts w:ascii="宋体" w:hAnsi="宋体" w:eastAsia="宋体" w:cs="宋体"/>
          <w:color w:val="000"/>
          <w:sz w:val="28"/>
          <w:szCs w:val="28"/>
        </w:rPr>
        <w:t xml:space="preserve">　　规模以上工业增加值xx亿元，同比增长xx%；</w:t>
      </w:r>
    </w:p>
    <w:p>
      <w:pPr>
        <w:ind w:left="0" w:right="0" w:firstLine="560"/>
        <w:spacing w:before="450" w:after="450" w:line="312" w:lineRule="auto"/>
      </w:pPr>
      <w:r>
        <w:rPr>
          <w:rFonts w:ascii="宋体" w:hAnsi="宋体" w:eastAsia="宋体" w:cs="宋体"/>
          <w:color w:val="000"/>
          <w:sz w:val="28"/>
          <w:szCs w:val="28"/>
        </w:rPr>
        <w:t xml:space="preserve">　　实际利用外资xx亿美元，同比增长xx%。能够取得这样的成绩，我认为主要得益于市委、市政府在战略、战术和战役上的精准发力。首先，是战略规划。新一任市委、市政府主要领导调整到位后，秉承历届市委班子集体智慧的结晶，在准确把握市情的基础上，科学审视，明确了“xx”的发展定位，深化了“xx”的发展战略。正是在这个大战略的指引下，增强了我们的定力、提振了我们的信心，凝聚起了xx跨越发展的蓬勃力量。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再次，是战役攻坚。根据战略部署，市委、市政府非常重视战役攻坚，重点围绕产业升级、区域合作、项目建设、县域经济四大工程攻坚克难，在许多方面实现了重大突破。比如，今年xx月，全市集中启动了xx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一是坚持“稳定第一”的理念。市委领导高度重视，以身作则。xx书记多次强调稳定的重要性，要求倍加珍惜来之不易的稳定环境，并多次在第一时间批示重要信访信息，第一时间解决重大信访问题，为我们做好信访维稳工作作出了榜样。二是坚持“民生为大”的理念。市委始终坚持把民生问题摆在突出位置。xx书记多次利用周末时间，深入市区考察调研交通、住房、就医、就读等民生工程。在此基础上，市里实施了一大批老百姓热切期盼的民生项目。比如，xx项目，切实圆了xx老百姓“xx”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一方面是下好正手棋。就是从正面引导全市广大党员干部弘扬党的光荣传统和优良作风，争做有信仰、有担当、有情怀、有气节的好党员、好干部。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w:t>
      </w:r>
    </w:p>
    <w:p>
      <w:pPr>
        <w:ind w:left="0" w:right="0" w:firstLine="560"/>
        <w:spacing w:before="450" w:after="450" w:line="312" w:lineRule="auto"/>
      </w:pPr>
      <w:r>
        <w:rPr>
          <w:rFonts w:ascii="宋体" w:hAnsi="宋体" w:eastAsia="宋体" w:cs="宋体"/>
          <w:color w:val="000"/>
          <w:sz w:val="28"/>
          <w:szCs w:val="28"/>
        </w:rPr>
        <w:t xml:space="preserve">　　总之，这“三个来之不易”构成了今年全市工作的主基调，需要我们倍加珍惜，并在今后的工作中持之以恒，久久为功。</w:t>
      </w:r>
    </w:p>
    <w:p>
      <w:pPr>
        <w:ind w:left="0" w:right="0" w:firstLine="560"/>
        <w:spacing w:before="450" w:after="450" w:line="312" w:lineRule="auto"/>
      </w:pPr>
      <w:r>
        <w:rPr>
          <w:rFonts w:ascii="黑体" w:hAnsi="黑体" w:eastAsia="黑体" w:cs="黑体"/>
          <w:color w:val="000000"/>
          <w:sz w:val="36"/>
          <w:szCs w:val="36"/>
          <w:b w:val="1"/>
          <w:bCs w:val="1"/>
        </w:rPr>
        <w:t xml:space="preserve">【篇6】人代会分组讨论发言提纲</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我叫___，任cc街道办事处__社区居委会主任。自当选__区人大代表以来，牢记全心全意为人民服务的宗旨，加强与群众的联系，认真履行人大代表的职责，不辜负党和人民的重托，当好人大代表。</w:t>
      </w:r>
    </w:p>
    <w:p>
      <w:pPr>
        <w:ind w:left="0" w:right="0" w:firstLine="560"/>
        <w:spacing w:before="450" w:after="450" w:line="312" w:lineRule="auto"/>
      </w:pPr>
      <w:r>
        <w:rPr>
          <w:rFonts w:ascii="宋体" w:hAnsi="宋体" w:eastAsia="宋体" w:cs="宋体"/>
          <w:color w:val="000"/>
          <w:sz w:val="28"/>
          <w:szCs w:val="28"/>
        </w:rPr>
        <w:t xml:space="preserve">&gt;　　一、当好代表先做人，加强学习，提高自身素质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实践使我体会到，当好代表先做人，就要不断的加强学习，努力提高理论水平和业务能力，抓好自身道德修养，增强代表意识。</w:t>
      </w:r>
    </w:p>
    <w:p>
      <w:pPr>
        <w:ind w:left="0" w:right="0" w:firstLine="560"/>
        <w:spacing w:before="450" w:after="450" w:line="312" w:lineRule="auto"/>
      </w:pPr>
      <w:r>
        <w:rPr>
          <w:rFonts w:ascii="宋体" w:hAnsi="宋体" w:eastAsia="宋体" w:cs="宋体"/>
          <w:color w:val="000"/>
          <w:sz w:val="28"/>
          <w:szCs w:val="28"/>
        </w:rPr>
        <w:t xml:space="preserve">　　首先我坚持学习党的路线、方针、政策，细心领会吃透精神，做执行政策的带头人。其次认真学习地方组织法、代表法、城市居民委员会组织法等法律法规，增强法律意识，提高法律知识水平。我先后自费购买了宪法、刑法、劳动法、未成年人保护法等20多种法律书籍，花去300多元，但我觉得钱花的值。</w:t>
      </w:r>
    </w:p>
    <w:p>
      <w:pPr>
        <w:ind w:left="0" w:right="0" w:firstLine="560"/>
        <w:spacing w:before="450" w:after="450" w:line="312" w:lineRule="auto"/>
      </w:pPr>
      <w:r>
        <w:rPr>
          <w:rFonts w:ascii="宋体" w:hAnsi="宋体" w:eastAsia="宋体" w:cs="宋体"/>
          <w:color w:val="000"/>
          <w:sz w:val="28"/>
          <w:szCs w:val="28"/>
        </w:rPr>
        <w:t xml:space="preserve">　　通过学习，使我懂得了当好人大代表首先要模范的执法、守法、要依法行使代表的权力和义务，学会了怎样参政议政，反映人民群众的呼声和要求。一句话，当好代表必须本身过硬。</w:t>
      </w:r>
    </w:p>
    <w:p>
      <w:pPr>
        <w:ind w:left="0" w:right="0" w:firstLine="560"/>
        <w:spacing w:before="450" w:after="450" w:line="312" w:lineRule="auto"/>
      </w:pPr>
      <w:r>
        <w:rPr>
          <w:rFonts w:ascii="宋体" w:hAnsi="宋体" w:eastAsia="宋体" w:cs="宋体"/>
          <w:color w:val="000"/>
          <w:sz w:val="28"/>
          <w:szCs w:val="28"/>
        </w:rPr>
        <w:t xml:space="preserve">　　通过学习，自己的政治业务素质有了很大的提高，为履行代表职责打下了良好地基础。</w:t>
      </w:r>
    </w:p>
    <w:p>
      <w:pPr>
        <w:ind w:left="0" w:right="0" w:firstLine="560"/>
        <w:spacing w:before="450" w:after="450" w:line="312" w:lineRule="auto"/>
      </w:pPr>
      <w:r>
        <w:rPr>
          <w:rFonts w:ascii="宋体" w:hAnsi="宋体" w:eastAsia="宋体" w:cs="宋体"/>
          <w:color w:val="000"/>
          <w:sz w:val="28"/>
          <w:szCs w:val="28"/>
        </w:rPr>
        <w:t xml:space="preserve">　&gt;　二、当好代表要心系群众，为群众办实事</w:t>
      </w:r>
    </w:p>
    <w:p>
      <w:pPr>
        <w:ind w:left="0" w:right="0" w:firstLine="560"/>
        <w:spacing w:before="450" w:after="450" w:line="312" w:lineRule="auto"/>
      </w:pPr>
      <w:r>
        <w:rPr>
          <w:rFonts w:ascii="宋体" w:hAnsi="宋体" w:eastAsia="宋体" w:cs="宋体"/>
          <w:color w:val="000"/>
          <w:sz w:val="28"/>
          <w:szCs w:val="28"/>
        </w:rPr>
        <w:t xml:space="preserve">　　自当选人大代表开始，我就暗下决心：要当一名称职的、受人民拥护、爱戴的人大代表，决不当挂牌代表。带着这样的信念和决心，我在做好本职工作的同时，认真履行代表职责，在任期内多为群众办实事、办好事。迎秋西里有75户购买了旅游房地产六年返本50％的商品住宅楼。可是到了兑现时，旅游房地产拒不履行合同，这75户人家气的跳脚骂人，有个老太太气的直哭，说她是借的钱，说好六年后还给人家，旅游房地产不兑现，怎么还给人家钱呢？</w:t>
      </w:r>
    </w:p>
    <w:p>
      <w:pPr>
        <w:ind w:left="0" w:right="0" w:firstLine="560"/>
        <w:spacing w:before="450" w:after="450" w:line="312" w:lineRule="auto"/>
      </w:pPr>
      <w:r>
        <w:rPr>
          <w:rFonts w:ascii="宋体" w:hAnsi="宋体" w:eastAsia="宋体" w:cs="宋体"/>
          <w:color w:val="000"/>
          <w:sz w:val="28"/>
          <w:szCs w:val="28"/>
        </w:rPr>
        <w:t xml:space="preserve">　　我看在眼里，急在心里。我想我是人民群众选出来的代表，这事我不管谁管，“管”我管定了。我到北京焦点访谈去咨询，去法院告状。经过两年的努力，打赢了这场官司。但胜诉书却成了一纸空文。因为旅游房地产改了名，变成了国际旅行社，所以造成法院执行找不到财产。但海港区法院赵立祥院长坚决地说：魏大姐，百姓的冤屈我们理解，一定给百姓一个满意的答复。__年8月28日，此事终于得到了解决。当领会了三年前就应该返还到买房户手中的钱时，小区群众兴高采烈，奔走相告，居民们说：魏主任把眼看泡汤的钱给我们要回来了。当事人接到钱时没有不哭的，他们哭着说：魏主任，我们情愿把要回的钱给你，你为我们打官司，东奔西跑自己掏路费，我们打心眼里过不去。当事人朱丽霞说：我们每家出1000元也值，魏主任你就接受我们这份心意吧。当时我也很感动，含着泪水说：我是人民选出的代表，应该这样做，你们的心意我领了，大家要感谢就感谢伟大的共产党吧、感谢公正执法的海港区人民法院吧。谢谢大家了。</w:t>
      </w:r>
    </w:p>
    <w:p>
      <w:pPr>
        <w:ind w:left="0" w:right="0" w:firstLine="560"/>
        <w:spacing w:before="450" w:after="450" w:line="312" w:lineRule="auto"/>
      </w:pPr>
      <w:r>
        <w:rPr>
          <w:rFonts w:ascii="宋体" w:hAnsi="宋体" w:eastAsia="宋体" w:cs="宋体"/>
          <w:color w:val="000"/>
          <w:sz w:val="28"/>
          <w:szCs w:val="28"/>
        </w:rPr>
        <w:t xml:space="preserve">　　一事没平又来一事，我们社区410户的磁卡电表是旅游房地产给安装的并收取了每户300元的押金。说好以后再退还大家。可是到了退款时，旅游房地产找不到人了，居民意见很大，纷纷提出要找市、区领导上访。我看事态要闹大，就将群众代表召集到一起，商量解决办法。最后决定由我带两名群众代表去找，居民们很支持我，都说：魏主任你说谁去好，谁就跟你去，只要魏主任说一声谁去都行。我选了两名代表带他们去找旅游房地产。房地产负责人说磁卡电表钱是他们替电力公司代收的，应找电力公司。我们又去电力公司找到党委孙书记，说明了情况，孙书记说上边有文件，这事得到北京去批，30多万元哪，不是个小数，孙书记告诉我们，耐心等待他的消息。经过了一年多的努力，去年4月份，电力公司将款退给了居民。这事牵扯到每位居民的切身利益，所以在“非典”时期，居民每户捐款10元支持抗非典，说是回报社会。那个场面我很感动。后来我把这钱用作了修小区大铁门和封堵路口。钱，来之于民，用之于民。</w:t>
      </w:r>
    </w:p>
    <w:p>
      <w:pPr>
        <w:ind w:left="0" w:right="0" w:firstLine="560"/>
        <w:spacing w:before="450" w:after="450" w:line="312" w:lineRule="auto"/>
      </w:pPr>
      <w:r>
        <w:rPr>
          <w:rFonts w:ascii="宋体" w:hAnsi="宋体" w:eastAsia="宋体" w:cs="宋体"/>
          <w:color w:val="000"/>
          <w:sz w:val="28"/>
          <w:szCs w:val="28"/>
        </w:rPr>
        <w:t xml:space="preserve">　　我能当上人大代表，是党和政府对我的培养，是人民对我的信任，所以我全心全意地为党和人民服务，时刻把党和人民的利益放在首位，不管多难的事我也要逢山开道，遇水搭桥，我社区7、8、23、24、28栋楼，自1994年至今，因种种原因就是办不了房本，有的居民想买卖房子但办不了手续，几百户人家急的要上访。我跑了几十次找有关单位，一年不行两年、三年，终于在去年年底得到了解决。几百户居民协商要给我提钱作为辛苦钱。居民王大爷说：魏主任雨天一身泥，晴天一身土的给居民们跑，我们不忍心，你就收下大家给你的辛苦钱吧，我们大家也心安了。当时我真受感动，劝王大爷说：我是人民的公仆，是人民的代表，我为老百姓办事是应该的。你们的情我领了，谢谢大家了。</w:t>
      </w:r>
    </w:p>
    <w:p>
      <w:pPr>
        <w:ind w:left="0" w:right="0" w:firstLine="560"/>
        <w:spacing w:before="450" w:after="450" w:line="312" w:lineRule="auto"/>
      </w:pPr>
      <w:r>
        <w:rPr>
          <w:rFonts w:ascii="宋体" w:hAnsi="宋体" w:eastAsia="宋体" w:cs="宋体"/>
          <w:color w:val="000"/>
          <w:sz w:val="28"/>
          <w:szCs w:val="28"/>
        </w:rPr>
        <w:t xml:space="preserve">　　去年10月初33栋楼自来水地下管道坏了，大量的自来水流向了港城大街，居民行走非常困难。我及时打电话向自来水公司反映，自来水公司来人就把水给停了。老长时间无人过问，居民吃水又有了困难。我找了几家单位都互相推诿，就是没人管。当时我也很生气，自来水出现跑、冒、漏是自来水公司的维修范围，他们怎能不管呢。后来我去找了市政府信访办，信访办给自来水公司打了电话，这样自来水才来人维修，解决了长达20天跑水、停水问题。</w:t>
      </w:r>
    </w:p>
    <w:p>
      <w:pPr>
        <w:ind w:left="0" w:right="0" w:firstLine="560"/>
        <w:spacing w:before="450" w:after="450" w:line="312" w:lineRule="auto"/>
      </w:pPr>
      <w:r>
        <w:rPr>
          <w:rFonts w:ascii="宋体" w:hAnsi="宋体" w:eastAsia="宋体" w:cs="宋体"/>
          <w:color w:val="000"/>
          <w:sz w:val="28"/>
          <w:szCs w:val="28"/>
        </w:rPr>
        <w:t xml:space="preserve">　&gt;　三、奉献于社区爱心献居民</w:t>
      </w:r>
    </w:p>
    <w:p>
      <w:pPr>
        <w:ind w:left="0" w:right="0" w:firstLine="560"/>
        <w:spacing w:before="450" w:after="450" w:line="312" w:lineRule="auto"/>
      </w:pPr>
      <w:r>
        <w:rPr>
          <w:rFonts w:ascii="宋体" w:hAnsi="宋体" w:eastAsia="宋体" w:cs="宋体"/>
          <w:color w:val="000"/>
          <w:sz w:val="28"/>
          <w:szCs w:val="28"/>
        </w:rPr>
        <w:t xml:space="preserve">　　街道党工委和办事处的领导对我很信任，自街道办事处聘任我当居委会主任那天起，我就下决心不辜负党的厚望，奉献于社区，将爱心献给居民。去年4月下旬，我市百日行动和防非典战役打响后，我主动捐款1000元交给北环路办事处“非典”办公室。北环路办事处将这1000元钱为9个社区居委会购买了消毒药和防护品，这件事在居民中掀起很大反响。有人说：主任工资才180元，1000元是她半年的薪水，捐款是想出风头。还有人说我是傻大姐，而我说奉献社会就是要来真的，干实的。光说大话、空话，那是空谈。</w:t>
      </w:r>
    </w:p>
    <w:p>
      <w:pPr>
        <w:ind w:left="0" w:right="0" w:firstLine="560"/>
        <w:spacing w:before="450" w:after="450" w:line="312" w:lineRule="auto"/>
      </w:pPr>
      <w:r>
        <w:rPr>
          <w:rFonts w:ascii="宋体" w:hAnsi="宋体" w:eastAsia="宋体" w:cs="宋体"/>
          <w:color w:val="000"/>
          <w:sz w:val="28"/>
          <w:szCs w:val="28"/>
        </w:rPr>
        <w:t xml:space="preserve">　　我社区有下岗失业人员100多名，无业人员40多名。其中50多岁的王秀云一家生活特别困难，丈夫和她离婚后，三个孩子有两个上学。王秀云见人就哭，说孩子交不起学费失学了。我看在眼里，痛在心里，我主动给她送去几件衣服和500元学费。她哭的泪人一样，她说：魏姐，你就是我亲姐，你给我送来了衣服是给我家送来了温暖，送来了500元钱是孩子前途的命运钱，孩子们说没钱就打算不上学了。之后她让她的小女儿认我做干妈，并让孩子给我磕头。我赶快扶起说：你们要好好学习，将来要回报社会。后来我又到办事处给她家办了每月200元的低保。她的儿子是适龄青年，想参军报效祖国。我就带着她儿子去武装部报了名，又找到武装部部长、政委说明了他们家的情况，武装部领导说：只要身体合格、政审合格，保证送兵。这让孩子实现了愿望，当上了人民解放军。随后我又多方联系用工单位，给王秀云找了一份称心的工作，在天昊足疗做清洁工。我先后给辖区3名下岗失业人员安排了工作。居民们说魏主任时刻把居民温暖记心间，好人将来一定有好报。</w:t>
      </w:r>
    </w:p>
    <w:p>
      <w:pPr>
        <w:ind w:left="0" w:right="0" w:firstLine="560"/>
        <w:spacing w:before="450" w:after="450" w:line="312" w:lineRule="auto"/>
      </w:pPr>
      <w:r>
        <w:rPr>
          <w:rFonts w:ascii="宋体" w:hAnsi="宋体" w:eastAsia="宋体" w:cs="宋体"/>
          <w:color w:val="000"/>
          <w:sz w:val="28"/>
          <w:szCs w:val="28"/>
        </w:rPr>
        <w:t xml:space="preserve">　　去年10月份的一天下午5点钟，眼看要下班了，有一女孩到居委会找工作，问有没有人顾保姆。我一眼就看出她有问题，便关心地问：你是哪里人？来秦几天了？为什么这么晚了来找工作？这一问才知道，女孩叫杨文丽，乐亭县人，是和母亲怄气跑出来的，已经出来三天了，晚上还没地方住，也没有吃饭。我随即把她带回家给她做了鸡蛋面，拿出新被子安排她休息。我问她家电话号码后，马上给她家打电话。当时她的父母亲正在找她，不在家，一个邻居在她家守着电话，答应第二天来接她，我这才放心。她父母来接她时抱头痛哭，她父亲拉着我的手对她女儿说：天地下哪有这么好的人哪，孩子，是她救了你，还不快叫妈！孩子很懂事，跪下就叫妈。我忙扶起说：孩子，以后不要干这傻事了，女孩子家这样容易出问题，不要乱跑。临走我带着孩子一家三口在利联超市花了128元给杨文丽买了一件羊毛衫，又带着她全家看了一下环岛公园。上车时杨文丽拉着我的手说：“妈，您老人家的情我一辈子也忘不了，妈，我会常来看您的”。</w:t>
      </w:r>
    </w:p>
    <w:p>
      <w:pPr>
        <w:ind w:left="0" w:right="0" w:firstLine="560"/>
        <w:spacing w:before="450" w:after="450" w:line="312" w:lineRule="auto"/>
      </w:pPr>
      <w:r>
        <w:rPr>
          <w:rFonts w:ascii="宋体" w:hAnsi="宋体" w:eastAsia="宋体" w:cs="宋体"/>
          <w:color w:val="000"/>
          <w:sz w:val="28"/>
          <w:szCs w:val="28"/>
        </w:rPr>
        <w:t xml:space="preserve">　　以上是我作为一名人大代表应该做的事，离人民的要求还相差很远。今后我一定更加努力学习，严格要求自己，密切与人民群众的联系，维护人民群众的利益，使自己成为一名懂政策、懂法律的人大代表，不负众望，以强烈的责任感和主人翁精神，履行人大代表的职责，做一名受人民拥护的好代表。</w:t>
      </w:r>
    </w:p>
    <w:p>
      <w:pPr>
        <w:ind w:left="0" w:right="0" w:firstLine="560"/>
        <w:spacing w:before="450" w:after="450" w:line="312" w:lineRule="auto"/>
      </w:pPr>
      <w:r>
        <w:rPr>
          <w:rFonts w:ascii="黑体" w:hAnsi="黑体" w:eastAsia="黑体" w:cs="黑体"/>
          <w:color w:val="000000"/>
          <w:sz w:val="36"/>
          <w:szCs w:val="36"/>
          <w:b w:val="1"/>
          <w:bCs w:val="1"/>
        </w:rPr>
        <w:t xml:space="preserve">【篇7】人代会分组讨论发言提纲</w:t>
      </w:r>
    </w:p>
    <w:p>
      <w:pPr>
        <w:ind w:left="0" w:right="0" w:firstLine="560"/>
        <w:spacing w:before="450" w:after="450" w:line="312" w:lineRule="auto"/>
      </w:pPr>
      <w:r>
        <w:rPr>
          <w:rFonts w:ascii="宋体" w:hAnsi="宋体" w:eastAsia="宋体" w:cs="宋体"/>
          <w:color w:val="000"/>
          <w:sz w:val="28"/>
          <w:szCs w:val="28"/>
        </w:rPr>
        <w:t xml:space="preserve">　　政府工作报告充分体现了党的十八届四中全会的精神，体现了中央、省委和市委近期一系列的重大部署，实事求是地总结了过去一年全市经济社会发展所取得的成绩和宝贵经验，并深刻透彻地分析了当前形势，客观真实地指出了全市发展中面临的困难和存在的问题。同时也部署了新一年的工作重点，体现了全面建成小康社会要求和全省人民的期盼，系统全面、高度概括，对全市下步发展的指导非常有针对性，是一个鼓舞人心、催人奋进的好报告。</w:t>
      </w:r>
    </w:p>
    <w:p>
      <w:pPr>
        <w:ind w:left="0" w:right="0" w:firstLine="560"/>
        <w:spacing w:before="450" w:after="450" w:line="312" w:lineRule="auto"/>
      </w:pPr>
      <w:r>
        <w:rPr>
          <w:rFonts w:ascii="宋体" w:hAnsi="宋体" w:eastAsia="宋体" w:cs="宋体"/>
          <w:color w:val="000"/>
          <w:sz w:val="28"/>
          <w:szCs w:val="28"/>
        </w:rPr>
        <w:t xml:space="preserve">　　下一步，我们要把政府工作报告确定的各项目标任务落实好。</w:t>
      </w:r>
    </w:p>
    <w:p>
      <w:pPr>
        <w:ind w:left="0" w:right="0" w:firstLine="560"/>
        <w:spacing w:before="450" w:after="450" w:line="312" w:lineRule="auto"/>
      </w:pPr>
      <w:r>
        <w:rPr>
          <w:rFonts w:ascii="宋体" w:hAnsi="宋体" w:eastAsia="宋体" w:cs="宋体"/>
          <w:color w:val="000"/>
          <w:sz w:val="28"/>
          <w:szCs w:val="28"/>
        </w:rPr>
        <w:t xml:space="preserve">　　1、抓住重大机遇</w:t>
      </w:r>
    </w:p>
    <w:p>
      <w:pPr>
        <w:ind w:left="0" w:right="0" w:firstLine="560"/>
        <w:spacing w:before="450" w:after="450" w:line="312" w:lineRule="auto"/>
      </w:pPr>
      <w:r>
        <w:rPr>
          <w:rFonts w:ascii="宋体" w:hAnsi="宋体" w:eastAsia="宋体" w:cs="宋体"/>
          <w:color w:val="000"/>
          <w:sz w:val="28"/>
          <w:szCs w:val="28"/>
        </w:rPr>
        <w:t xml:space="preserve">　　长春市正处在城市转型升级的关键阶段，自我发展能力增强，我们必须抢抓机遇，必须通过改革创新促发展、促转型，必须把“创新发展、统筹发展、绿色发展、开放发展、安全发展”摆在更加突出的位置上来，努力在解放思想中实现新突破，在务实苦干中再创新辉煌。</w:t>
      </w:r>
    </w:p>
    <w:p>
      <w:pPr>
        <w:ind w:left="0" w:right="0" w:firstLine="560"/>
        <w:spacing w:before="450" w:after="450" w:line="312" w:lineRule="auto"/>
      </w:pPr>
      <w:r>
        <w:rPr>
          <w:rFonts w:ascii="宋体" w:hAnsi="宋体" w:eastAsia="宋体" w:cs="宋体"/>
          <w:color w:val="000"/>
          <w:sz w:val="28"/>
          <w:szCs w:val="28"/>
        </w:rPr>
        <w:t xml:space="preserve">　　2、贯彻依法治国方略</w:t>
      </w:r>
    </w:p>
    <w:p>
      <w:pPr>
        <w:ind w:left="0" w:right="0" w:firstLine="560"/>
        <w:spacing w:before="450" w:after="450" w:line="312" w:lineRule="auto"/>
      </w:pPr>
      <w:r>
        <w:rPr>
          <w:rFonts w:ascii="宋体" w:hAnsi="宋体" w:eastAsia="宋体" w:cs="宋体"/>
          <w:color w:val="000"/>
          <w:sz w:val="28"/>
          <w:szCs w:val="28"/>
        </w:rPr>
        <w:t xml:space="preserve">　　依法治国必当依法治市，依法治市必当依法行政，使城市治理能力得到进一步提升，突出抓好“法治长春”建设，创新社会治理体制，提升依法治市、依法行政水平。依法行政关键在落实，重点在行动。各级领导干部，各部门工作人员，要自觉反思和摒弃“一言堂、长官意志、行政命令”等传统领导及工作方式；要坚决剔除和治理各种“以言代法、以权压法、徇私枉法”等乱象；对于执法部门的同志来说，最为关键是要坚持严格规范公正文明执法，坚持依法决策，自觉接受监督。</w:t>
      </w:r>
    </w:p>
    <w:p>
      <w:pPr>
        <w:ind w:left="0" w:right="0" w:firstLine="560"/>
        <w:spacing w:before="450" w:after="450" w:line="312" w:lineRule="auto"/>
      </w:pPr>
      <w:r>
        <w:rPr>
          <w:rFonts w:ascii="宋体" w:hAnsi="宋体" w:eastAsia="宋体" w:cs="宋体"/>
          <w:color w:val="000"/>
          <w:sz w:val="28"/>
          <w:szCs w:val="28"/>
        </w:rPr>
        <w:t xml:space="preserve">　　3、坚决严惩腐败</w:t>
      </w:r>
    </w:p>
    <w:p>
      <w:pPr>
        <w:ind w:left="0" w:right="0" w:firstLine="560"/>
        <w:spacing w:before="450" w:after="450" w:line="312" w:lineRule="auto"/>
      </w:pPr>
      <w:r>
        <w:rPr>
          <w:rFonts w:ascii="宋体" w:hAnsi="宋体" w:eastAsia="宋体" w:cs="宋体"/>
          <w:color w:val="000"/>
          <w:sz w:val="28"/>
          <w:szCs w:val="28"/>
        </w:rPr>
        <w:t xml:space="preserve">　　要把从源头上预防和治理腐败同全市中心工作结合起来，同各部门的工作结合起来，还要同依靠和发展民主、健全法制结合起来。要大胆创新，以完善的制度建设剔除腐败滋生的土壤和条件。尤其在腐败滋生比较集中的管权、管钱、管人三个环节上，必须加大体制创新力度，减少腐败滋生蔓延的机会。要坚持党政齐抓共管，把党风廉政建设和反腐败各项任务落到实处。</w:t>
      </w:r>
    </w:p>
    <w:p>
      <w:pPr>
        <w:ind w:left="0" w:right="0" w:firstLine="560"/>
        <w:spacing w:before="450" w:after="450" w:line="312" w:lineRule="auto"/>
      </w:pPr>
      <w:r>
        <w:rPr>
          <w:rFonts w:ascii="宋体" w:hAnsi="宋体" w:eastAsia="宋体" w:cs="宋体"/>
          <w:color w:val="000"/>
          <w:sz w:val="28"/>
          <w:szCs w:val="28"/>
        </w:rPr>
        <w:t xml:space="preserve">　　4、大力发展经济</w:t>
      </w:r>
    </w:p>
    <w:p>
      <w:pPr>
        <w:ind w:left="0" w:right="0" w:firstLine="560"/>
        <w:spacing w:before="450" w:after="450" w:line="312" w:lineRule="auto"/>
      </w:pPr>
      <w:r>
        <w:rPr>
          <w:rFonts w:ascii="宋体" w:hAnsi="宋体" w:eastAsia="宋体" w:cs="宋体"/>
          <w:color w:val="000"/>
          <w:sz w:val="28"/>
          <w:szCs w:val="28"/>
        </w:rPr>
        <w:t xml:space="preserve">　　从我市实际经济情况出发，尤其要在突出发展民营经济上率先突破，大力发展民营经济，激发我市民营经济的活力和创造力，提高经济的市场化程度。在推动科技创新、培育新的经济增长点上率先突破，在发展现代服务业上率先突破，在推进城镇化建设上率先突破，在深化改革、扩大开放上率先突破，在加快富民进程上率先突破，全力推进长春经济建设。</w:t>
      </w:r>
    </w:p>
    <w:p>
      <w:pPr>
        <w:ind w:left="0" w:right="0" w:firstLine="560"/>
        <w:spacing w:before="450" w:after="450" w:line="312" w:lineRule="auto"/>
      </w:pPr>
      <w:r>
        <w:rPr>
          <w:rFonts w:ascii="宋体" w:hAnsi="宋体" w:eastAsia="宋体" w:cs="宋体"/>
          <w:color w:val="000"/>
          <w:sz w:val="28"/>
          <w:szCs w:val="28"/>
        </w:rPr>
        <w:t xml:space="preserve">　　今年全市经济社会发展的主要预期目标是：地区生产总值增长10%，全口径财政收入增长11.5%，固定资产投资增长13%，规模以上工业增加值增长11%，服务业增加值增长10%，社会消费品零售总额增长10%，城镇居民人均可支配收入增长12%，农民人均纯收入增长13%，万元GDP能耗降低3%。在此基础上，逐</w:t>
      </w:r>
    </w:p>
    <w:p>
      <w:pPr>
        <w:ind w:left="0" w:right="0" w:firstLine="560"/>
        <w:spacing w:before="450" w:after="450" w:line="312" w:lineRule="auto"/>
      </w:pPr>
      <w:r>
        <w:rPr>
          <w:rFonts w:ascii="宋体" w:hAnsi="宋体" w:eastAsia="宋体" w:cs="宋体"/>
          <w:color w:val="000"/>
          <w:sz w:val="28"/>
          <w:szCs w:val="28"/>
        </w:rPr>
        <w:t xml:space="preserve">　　年发展，力争到20_年，与全国同步实现建成全面小康社会的宏伟目标。届时，一个更富庶、更开放、更美丽、更智慧、更幸福、更平安的和谐富裕长春将全面展现在世人面前！</w:t>
      </w:r>
    </w:p>
    <w:p>
      <w:pPr>
        <w:ind w:left="0" w:right="0" w:firstLine="560"/>
        <w:spacing w:before="450" w:after="450" w:line="312" w:lineRule="auto"/>
      </w:pPr>
      <w:r>
        <w:rPr>
          <w:rFonts w:ascii="宋体" w:hAnsi="宋体" w:eastAsia="宋体" w:cs="宋体"/>
          <w:color w:val="000"/>
          <w:sz w:val="28"/>
          <w:szCs w:val="28"/>
        </w:rPr>
        <w:t xml:space="preserve">　　5、着力改善民生</w:t>
      </w:r>
    </w:p>
    <w:p>
      <w:pPr>
        <w:ind w:left="0" w:right="0" w:firstLine="560"/>
        <w:spacing w:before="450" w:after="450" w:line="312" w:lineRule="auto"/>
      </w:pPr>
      <w:r>
        <w:rPr>
          <w:rFonts w:ascii="宋体" w:hAnsi="宋体" w:eastAsia="宋体" w:cs="宋体"/>
          <w:color w:val="000"/>
          <w:sz w:val="28"/>
          <w:szCs w:val="28"/>
        </w:rPr>
        <w:t xml:space="preserve">　　继续实施棚户区改造攻坚工程，力争用4年左右的时间基本完成建成区内176处成片棚户区、209块零星（夹馅）棚户区及危倒房改造，从而改善10.5万户居民的居住条件，从整体上提升城市面貌。</w:t>
      </w:r>
    </w:p>
    <w:p>
      <w:pPr>
        <w:ind w:left="0" w:right="0" w:firstLine="560"/>
        <w:spacing w:before="450" w:after="450" w:line="312" w:lineRule="auto"/>
      </w:pPr>
      <w:r>
        <w:rPr>
          <w:rFonts w:ascii="宋体" w:hAnsi="宋体" w:eastAsia="宋体" w:cs="宋体"/>
          <w:color w:val="000"/>
          <w:sz w:val="28"/>
          <w:szCs w:val="28"/>
        </w:rPr>
        <w:t xml:space="preserve">　　6、推进城市交通建设</w:t>
      </w:r>
    </w:p>
    <w:p>
      <w:pPr>
        <w:ind w:left="0" w:right="0" w:firstLine="560"/>
        <w:spacing w:before="450" w:after="450" w:line="312" w:lineRule="auto"/>
      </w:pPr>
      <w:r>
        <w:rPr>
          <w:rFonts w:ascii="宋体" w:hAnsi="宋体" w:eastAsia="宋体" w:cs="宋体"/>
          <w:color w:val="000"/>
          <w:sz w:val="28"/>
          <w:szCs w:val="28"/>
        </w:rPr>
        <w:t xml:space="preserve">　　继续保质保量地实施我市路网改造建设工程。目前，“两横三纵”快速路已经正式投入运行。同时，地铁</w:t>
      </w:r>
    </w:p>
    <w:p>
      <w:pPr>
        <w:ind w:left="0" w:right="0" w:firstLine="560"/>
        <w:spacing w:before="450" w:after="450" w:line="312" w:lineRule="auto"/>
      </w:pPr>
      <w:r>
        <w:rPr>
          <w:rFonts w:ascii="宋体" w:hAnsi="宋体" w:eastAsia="宋体" w:cs="宋体"/>
          <w:color w:val="000"/>
          <w:sz w:val="28"/>
          <w:szCs w:val="28"/>
        </w:rPr>
        <w:t xml:space="preserve">　　1、2号线正在加紧建设，地铁1号线计划20_年正式完工，地铁2号线计划20_年年底通车。另外，对我市交通道路的精细化设计还需要进一步完善，过街天桥、地下通道等行人安全通道还需进一步建设增加，公共自行车交通系统和智能公交系统等先进的公共交通技术亟待引进和运用到我市的公共交通系统中来，可以大大缓解和改善我市的交通拥堵情况。</w:t>
      </w:r>
    </w:p>
    <w:p>
      <w:pPr>
        <w:ind w:left="0" w:right="0" w:firstLine="560"/>
        <w:spacing w:before="450" w:after="450" w:line="312" w:lineRule="auto"/>
      </w:pPr>
      <w:r>
        <w:rPr>
          <w:rFonts w:ascii="宋体" w:hAnsi="宋体" w:eastAsia="宋体" w:cs="宋体"/>
          <w:color w:val="000"/>
          <w:sz w:val="28"/>
          <w:szCs w:val="28"/>
        </w:rPr>
        <w:t xml:space="preserve">　　7、改善城市环境</w:t>
      </w:r>
    </w:p>
    <w:p>
      <w:pPr>
        <w:ind w:left="0" w:right="0" w:firstLine="560"/>
        <w:spacing w:before="450" w:after="450" w:line="312" w:lineRule="auto"/>
      </w:pPr>
      <w:r>
        <w:rPr>
          <w:rFonts w:ascii="宋体" w:hAnsi="宋体" w:eastAsia="宋体" w:cs="宋体"/>
          <w:color w:val="000"/>
          <w:sz w:val="28"/>
          <w:szCs w:val="28"/>
        </w:rPr>
        <w:t xml:space="preserve">　　扩大实施城市绿化美化工程，为我市通过国家森林城考核验收蓄力。加大我市建设公园、城市绿地和植树造林的力度，同时，继续推进生活垃圾焚烧发电厂、餐厨垃圾处理厂建设。突出环境助民，实施天然气替代燃煤工程，从严整治城市扬尘和工业污染排放，加快淘汰黄标车、燃煤小锅炉，力争可吸入颗粒物（PM10）年均值下降10%左右。</w:t>
      </w:r>
    </w:p>
    <w:p>
      <w:pPr>
        <w:ind w:left="0" w:right="0" w:firstLine="560"/>
        <w:spacing w:before="450" w:after="450" w:line="312" w:lineRule="auto"/>
      </w:pPr>
      <w:r>
        <w:rPr>
          <w:rFonts w:ascii="宋体" w:hAnsi="宋体" w:eastAsia="宋体" w:cs="宋体"/>
          <w:color w:val="000"/>
          <w:sz w:val="28"/>
          <w:szCs w:val="28"/>
        </w:rPr>
        <w:t xml:space="preserve">　　8、深化教育改革</w:t>
      </w:r>
    </w:p>
    <w:p>
      <w:pPr>
        <w:ind w:left="0" w:right="0" w:firstLine="560"/>
        <w:spacing w:before="450" w:after="450" w:line="312" w:lineRule="auto"/>
      </w:pPr>
      <w:r>
        <w:rPr>
          <w:rFonts w:ascii="宋体" w:hAnsi="宋体" w:eastAsia="宋体" w:cs="宋体"/>
          <w:color w:val="000"/>
          <w:sz w:val="28"/>
          <w:szCs w:val="28"/>
        </w:rPr>
        <w:t xml:space="preserve">　　依托长春市现有资源，利用5年时间，基本建成与我市经济和社会发展相适应，规模适当、结构合理、教育质量和办学效益较高、各级各类教育协调发展的现代化教育体系；基本建立社会化、开放式、多层次、多形式的终身教育体系；推进教育均衡发展，加快发展职业教育、民办教育，深化教育改革，以教育信息化带动教育现代化，教育综合实力和现代化程度达到国内先进水平，使教育服务业成为长春市现代服务业的名牌行业，使长春市的教育服务业成为吉林省教育服务业的示范行业，把长春初步建设成为学习型城市和教育强市。</w:t>
      </w:r>
    </w:p>
    <w:p>
      <w:pPr>
        <w:ind w:left="0" w:right="0" w:firstLine="560"/>
        <w:spacing w:before="450" w:after="450" w:line="312" w:lineRule="auto"/>
      </w:pPr>
      <w:r>
        <w:rPr>
          <w:rFonts w:ascii="宋体" w:hAnsi="宋体" w:eastAsia="宋体" w:cs="宋体"/>
          <w:color w:val="000"/>
          <w:sz w:val="28"/>
          <w:szCs w:val="28"/>
        </w:rPr>
        <w:t xml:space="preserve">　　9、改善基层医疗卫生条件</w:t>
      </w:r>
    </w:p>
    <w:p>
      <w:pPr>
        <w:ind w:left="0" w:right="0" w:firstLine="560"/>
        <w:spacing w:before="450" w:after="450" w:line="312" w:lineRule="auto"/>
      </w:pPr>
      <w:r>
        <w:rPr>
          <w:rFonts w:ascii="宋体" w:hAnsi="宋体" w:eastAsia="宋体" w:cs="宋体"/>
          <w:color w:val="000"/>
          <w:sz w:val="28"/>
          <w:szCs w:val="28"/>
        </w:rPr>
        <w:t xml:space="preserve">　　继续加大医疗卫生体制改革力度，巩固和完善医疗保障制度，提高保障能力和水平，继续提升基层卫生组织的服务能力，加强体系建设。巩固社区卫生服务体系建设，不断提高服务能力和服务水平，提高社区卫生服务机构的利用率和患者的首诊率，继续巩固基本药物制度的实施，扩大公共卫生均等化服务，推进家庭医生制度的落实。</w:t>
      </w:r>
    </w:p>
    <w:p>
      <w:pPr>
        <w:ind w:left="0" w:right="0" w:firstLine="560"/>
        <w:spacing w:before="450" w:after="450" w:line="312" w:lineRule="auto"/>
      </w:pPr>
      <w:r>
        <w:rPr>
          <w:rFonts w:ascii="宋体" w:hAnsi="宋体" w:eastAsia="宋体" w:cs="宋体"/>
          <w:color w:val="000"/>
          <w:sz w:val="28"/>
          <w:szCs w:val="28"/>
        </w:rPr>
        <w:t xml:space="preserve">　　词说报告</w:t>
      </w:r>
    </w:p>
    <w:p>
      <w:pPr>
        <w:ind w:left="0" w:right="0" w:firstLine="560"/>
        <w:spacing w:before="450" w:after="450" w:line="312" w:lineRule="auto"/>
      </w:pPr>
      <w:r>
        <w:rPr>
          <w:rFonts w:ascii="宋体" w:hAnsi="宋体" w:eastAsia="宋体" w:cs="宋体"/>
          <w:color w:val="000"/>
          <w:sz w:val="28"/>
          <w:szCs w:val="28"/>
        </w:rPr>
        <w:t xml:space="preserve">　　例如</w:t>
      </w:r>
    </w:p>
    <w:p>
      <w:pPr>
        <w:ind w:left="0" w:right="0" w:firstLine="560"/>
        <w:spacing w:before="450" w:after="450" w:line="312" w:lineRule="auto"/>
      </w:pPr>
      <w:r>
        <w:rPr>
          <w:rFonts w:ascii="宋体" w:hAnsi="宋体" w:eastAsia="宋体" w:cs="宋体"/>
          <w:color w:val="000"/>
          <w:sz w:val="28"/>
          <w:szCs w:val="28"/>
        </w:rPr>
        <w:t xml:space="preserve">　　“三大千亿”投资计划：煤电化主导产业做大做强计划、战略新兴产业培育发展计划、传统产业改造提升计划。</w:t>
      </w:r>
    </w:p>
    <w:p>
      <w:pPr>
        <w:ind w:left="0" w:right="0" w:firstLine="560"/>
        <w:spacing w:before="450" w:after="450" w:line="312" w:lineRule="auto"/>
      </w:pPr>
      <w:r>
        <w:rPr>
          <w:rFonts w:ascii="宋体" w:hAnsi="宋体" w:eastAsia="宋体" w:cs="宋体"/>
          <w:color w:val="000"/>
          <w:sz w:val="28"/>
          <w:szCs w:val="28"/>
        </w:rPr>
        <w:t xml:space="preserve">　　“一堤六线”：标准化堤防和生命保障线、交通富民线、经济命脉线、生态景观线、特色城市线、文化展示线。</w:t>
      </w:r>
    </w:p>
    <w:p>
      <w:pPr>
        <w:ind w:left="0" w:right="0" w:firstLine="560"/>
        <w:spacing w:before="450" w:after="450" w:line="312" w:lineRule="auto"/>
      </w:pPr>
      <w:r>
        <w:rPr>
          <w:rFonts w:ascii="宋体" w:hAnsi="宋体" w:eastAsia="宋体" w:cs="宋体"/>
          <w:color w:val="000"/>
          <w:sz w:val="28"/>
          <w:szCs w:val="28"/>
        </w:rPr>
        <w:t xml:space="preserve">　　“一优三高”现代农业：优良品种和高新技术、高端市场、高效益。</w:t>
      </w:r>
    </w:p>
    <w:p>
      <w:pPr>
        <w:ind w:left="0" w:right="0" w:firstLine="560"/>
        <w:spacing w:before="450" w:after="450" w:line="312" w:lineRule="auto"/>
      </w:pPr>
      <w:r>
        <w:rPr>
          <w:rFonts w:ascii="宋体" w:hAnsi="宋体" w:eastAsia="宋体" w:cs="宋体"/>
          <w:color w:val="000"/>
          <w:sz w:val="28"/>
          <w:szCs w:val="28"/>
        </w:rPr>
        <w:t xml:space="preserve">　　“五优一新”产业：能源、化工、装备制造、新材料、特色农产品加工和高新技术产业。</w:t>
      </w:r>
    </w:p>
    <w:p>
      <w:pPr>
        <w:ind w:left="0" w:right="0" w:firstLine="560"/>
        <w:spacing w:before="450" w:after="450" w:line="312" w:lineRule="auto"/>
      </w:pPr>
      <w:r>
        <w:rPr>
          <w:rFonts w:ascii="宋体" w:hAnsi="宋体" w:eastAsia="宋体" w:cs="宋体"/>
          <w:color w:val="000"/>
          <w:sz w:val="28"/>
          <w:szCs w:val="28"/>
        </w:rPr>
        <w:t xml:space="preserve">　　招商引资“五项行动”：合作协议落实行动、产业园市专题招商招善行动、500强企业对接引进行动、市域合作对接行动和“两市”宣传推介行动。</w:t>
      </w:r>
    </w:p>
    <w:p>
      <w:pPr>
        <w:ind w:left="0" w:right="0" w:firstLine="560"/>
        <w:spacing w:before="450" w:after="450" w:line="312" w:lineRule="auto"/>
      </w:pPr>
      <w:r>
        <w:rPr>
          <w:rFonts w:ascii="宋体" w:hAnsi="宋体" w:eastAsia="宋体" w:cs="宋体"/>
          <w:color w:val="000"/>
          <w:sz w:val="28"/>
          <w:szCs w:val="28"/>
        </w:rPr>
        <w:t xml:space="preserve">　　数说报告</w:t>
      </w:r>
    </w:p>
    <w:p>
      <w:pPr>
        <w:ind w:left="0" w:right="0" w:firstLine="560"/>
        <w:spacing w:before="450" w:after="450" w:line="312" w:lineRule="auto"/>
      </w:pPr>
      <w:r>
        <w:rPr>
          <w:rFonts w:ascii="宋体" w:hAnsi="宋体" w:eastAsia="宋体" w:cs="宋体"/>
          <w:color w:val="000"/>
          <w:sz w:val="28"/>
          <w:szCs w:val="28"/>
        </w:rPr>
        <w:t xml:space="preserve">　　例如：2100亿元</w:t>
      </w:r>
    </w:p>
    <w:p>
      <w:pPr>
        <w:ind w:left="0" w:right="0" w:firstLine="560"/>
        <w:spacing w:before="450" w:after="450" w:line="312" w:lineRule="auto"/>
      </w:pPr>
      <w:r>
        <w:rPr>
          <w:rFonts w:ascii="宋体" w:hAnsi="宋体" w:eastAsia="宋体" w:cs="宋体"/>
          <w:color w:val="000"/>
          <w:sz w:val="28"/>
          <w:szCs w:val="28"/>
        </w:rPr>
        <w:t xml:space="preserve">　　我市连续五年实施民生计划，总投入2100亿元，占财政总支出的72.6%。220万人</w:t>
      </w:r>
    </w:p>
    <w:p>
      <w:pPr>
        <w:ind w:left="0" w:right="0" w:firstLine="560"/>
        <w:spacing w:before="450" w:after="450" w:line="312" w:lineRule="auto"/>
      </w:pPr>
      <w:r>
        <w:rPr>
          <w:rFonts w:ascii="宋体" w:hAnsi="宋体" w:eastAsia="宋体" w:cs="宋体"/>
          <w:color w:val="000"/>
          <w:sz w:val="28"/>
          <w:szCs w:val="28"/>
        </w:rPr>
        <w:t xml:space="preserve">　　我市提前一年实现农村人饮安全规划目标，220万群众喝上放心水。10年</w:t>
      </w:r>
    </w:p>
    <w:p>
      <w:pPr>
        <w:ind w:left="0" w:right="0" w:firstLine="560"/>
        <w:spacing w:before="450" w:after="450" w:line="312" w:lineRule="auto"/>
      </w:pPr>
      <w:r>
        <w:rPr>
          <w:rFonts w:ascii="宋体" w:hAnsi="宋体" w:eastAsia="宋体" w:cs="宋体"/>
          <w:color w:val="000"/>
          <w:sz w:val="28"/>
          <w:szCs w:val="28"/>
        </w:rPr>
        <w:t xml:space="preserve">　　我市提前10年实现新农保制度全覆盖。50.7%</w:t>
      </w:r>
    </w:p>
    <w:p>
      <w:pPr>
        <w:ind w:left="0" w:right="0" w:firstLine="560"/>
        <w:spacing w:before="450" w:after="450" w:line="312" w:lineRule="auto"/>
      </w:pPr>
      <w:r>
        <w:rPr>
          <w:rFonts w:ascii="宋体" w:hAnsi="宋体" w:eastAsia="宋体" w:cs="宋体"/>
          <w:color w:val="000"/>
          <w:sz w:val="28"/>
          <w:szCs w:val="28"/>
        </w:rPr>
        <w:t xml:space="preserve">　　20_年，全市城镇化率达50.7%，比20_年提高6.7个百分点。39600元和12400元</w:t>
      </w:r>
    </w:p>
    <w:p>
      <w:pPr>
        <w:ind w:left="0" w:right="0" w:firstLine="560"/>
        <w:spacing w:before="450" w:after="450" w:line="312" w:lineRule="auto"/>
      </w:pPr>
      <w:r>
        <w:rPr>
          <w:rFonts w:ascii="宋体" w:hAnsi="宋体" w:eastAsia="宋体" w:cs="宋体"/>
          <w:color w:val="000"/>
          <w:sz w:val="28"/>
          <w:szCs w:val="28"/>
        </w:rPr>
        <w:t xml:space="preserve">　　到20_年，城镇居民人均可支配收入、农民人均纯收入在20_年的基础上力争实现倍增，分别达到39600元、12400元。</w:t>
      </w:r>
    </w:p>
    <w:p>
      <w:pPr>
        <w:ind w:left="0" w:right="0" w:firstLine="560"/>
        <w:spacing w:before="450" w:after="450" w:line="312" w:lineRule="auto"/>
      </w:pPr>
      <w:r>
        <w:rPr>
          <w:rFonts w:ascii="宋体" w:hAnsi="宋体" w:eastAsia="宋体" w:cs="宋体"/>
          <w:color w:val="000"/>
          <w:sz w:val="28"/>
          <w:szCs w:val="28"/>
        </w:rPr>
        <w:t xml:space="preserve">　　1000个</w:t>
      </w:r>
    </w:p>
    <w:p>
      <w:pPr>
        <w:ind w:left="0" w:right="0" w:firstLine="560"/>
        <w:spacing w:before="450" w:after="450" w:line="312" w:lineRule="auto"/>
      </w:pPr>
      <w:r>
        <w:rPr>
          <w:rFonts w:ascii="宋体" w:hAnsi="宋体" w:eastAsia="宋体" w:cs="宋体"/>
          <w:color w:val="000"/>
          <w:sz w:val="28"/>
          <w:szCs w:val="28"/>
        </w:rPr>
        <w:t xml:space="preserve">　　未来五年将实施幸福村庄计划，改造建设1000个特色新村，实现道路、供排水、清洁能源、垃圾处理和优美环境“五到农家”，推动自然村向大村庄、小城镇集中，努力建成设施配套、产业支撑、规模适度、生态优美的新农村。</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推动文化科技嫁接、文化旅游交融、相关产业联动发展，力争文化产业增加值占到全市生产总值的4%。</w:t>
      </w:r>
    </w:p>
    <w:p>
      <w:pPr>
        <w:ind w:left="0" w:right="0" w:firstLine="560"/>
        <w:spacing w:before="450" w:after="450" w:line="312" w:lineRule="auto"/>
      </w:pPr>
      <w:r>
        <w:rPr>
          <w:rFonts w:ascii="宋体" w:hAnsi="宋体" w:eastAsia="宋体" w:cs="宋体"/>
          <w:color w:val="000"/>
          <w:sz w:val="28"/>
          <w:szCs w:val="28"/>
        </w:rPr>
        <w:t xml:space="preserve">　　500个</w:t>
      </w:r>
    </w:p>
    <w:p>
      <w:pPr>
        <w:ind w:left="0" w:right="0" w:firstLine="560"/>
        <w:spacing w:before="450" w:after="450" w:line="312" w:lineRule="auto"/>
      </w:pPr>
      <w:r>
        <w:rPr>
          <w:rFonts w:ascii="宋体" w:hAnsi="宋体" w:eastAsia="宋体" w:cs="宋体"/>
          <w:color w:val="000"/>
          <w:sz w:val="28"/>
          <w:szCs w:val="28"/>
        </w:rPr>
        <w:t xml:space="preserve">　　今年将启动500个贫困村整村推进、对口帮扶工作。</w:t>
      </w:r>
    </w:p>
    <w:p>
      <w:pPr>
        <w:ind w:left="0" w:right="0" w:firstLine="560"/>
        <w:spacing w:before="450" w:after="450" w:line="312" w:lineRule="auto"/>
      </w:pPr>
      <w:r>
        <w:rPr>
          <w:rFonts w:ascii="黑体" w:hAnsi="黑体" w:eastAsia="黑体" w:cs="黑体"/>
          <w:color w:val="000000"/>
          <w:sz w:val="36"/>
          <w:szCs w:val="36"/>
          <w:b w:val="1"/>
          <w:bCs w:val="1"/>
        </w:rPr>
        <w:t xml:space="preserve">【篇8】人代会分组讨论发言提纲</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我叫xxx，任cc街道办事处xx社区居委会主任。自当选xx区人大代表以来，牢记全心全意为人民服务的宗旨，加强与群众的联系，认真履行人大代表的职责，不辜负党和人民的重托，当好人大代表。</w:t>
      </w:r>
    </w:p>
    <w:p>
      <w:pPr>
        <w:ind w:left="0" w:right="0" w:firstLine="560"/>
        <w:spacing w:before="450" w:after="450" w:line="312" w:lineRule="auto"/>
      </w:pPr>
      <w:r>
        <w:rPr>
          <w:rFonts w:ascii="宋体" w:hAnsi="宋体" w:eastAsia="宋体" w:cs="宋体"/>
          <w:color w:val="000"/>
          <w:sz w:val="28"/>
          <w:szCs w:val="28"/>
        </w:rPr>
        <w:t xml:space="preserve">&gt;　　一、当好代表先做人，加强学习，提高自身素质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实践使我体会到，当好代表先做人，就要不断的加强学习，努力提高理论水平和业务能力，抓好自身道德修养，增强代表意识。</w:t>
      </w:r>
    </w:p>
    <w:p>
      <w:pPr>
        <w:ind w:left="0" w:right="0" w:firstLine="560"/>
        <w:spacing w:before="450" w:after="450" w:line="312" w:lineRule="auto"/>
      </w:pPr>
      <w:r>
        <w:rPr>
          <w:rFonts w:ascii="宋体" w:hAnsi="宋体" w:eastAsia="宋体" w:cs="宋体"/>
          <w:color w:val="000"/>
          <w:sz w:val="28"/>
          <w:szCs w:val="28"/>
        </w:rPr>
        <w:t xml:space="preserve">　　首先我坚持学习党的路线、方针、政策，细心领会吃透精神，做执行政策的带头人。其次认真学习地方组织法、代表法、城市居民委员会组织法等法律法规，增强法律意识，提高法律知识水平。我先后自费购买了宪法、刑法、老年人权益保护法、劳动法、未成年人保护法等20多种法律书籍，花去300多元，但我觉得钱花的值。</w:t>
      </w:r>
    </w:p>
    <w:p>
      <w:pPr>
        <w:ind w:left="0" w:right="0" w:firstLine="560"/>
        <w:spacing w:before="450" w:after="450" w:line="312" w:lineRule="auto"/>
      </w:pPr>
      <w:r>
        <w:rPr>
          <w:rFonts w:ascii="宋体" w:hAnsi="宋体" w:eastAsia="宋体" w:cs="宋体"/>
          <w:color w:val="000"/>
          <w:sz w:val="28"/>
          <w:szCs w:val="28"/>
        </w:rPr>
        <w:t xml:space="preserve">　　通过学习，使我懂得了当好人大代表首先要模范的执法、守法、要依法行使代表的权力和义务，学会了怎样参政议政，反映人民群众的呼声和要求。一句话，当好代表必须本身过硬。</w:t>
      </w:r>
    </w:p>
    <w:p>
      <w:pPr>
        <w:ind w:left="0" w:right="0" w:firstLine="560"/>
        <w:spacing w:before="450" w:after="450" w:line="312" w:lineRule="auto"/>
      </w:pPr>
      <w:r>
        <w:rPr>
          <w:rFonts w:ascii="宋体" w:hAnsi="宋体" w:eastAsia="宋体" w:cs="宋体"/>
          <w:color w:val="000"/>
          <w:sz w:val="28"/>
          <w:szCs w:val="28"/>
        </w:rPr>
        <w:t xml:space="preserve">　　通过学习，自己的政治业务素质有了很大的提高，为履行代表职责打下了良好地基础。</w:t>
      </w:r>
    </w:p>
    <w:p>
      <w:pPr>
        <w:ind w:left="0" w:right="0" w:firstLine="560"/>
        <w:spacing w:before="450" w:after="450" w:line="312" w:lineRule="auto"/>
      </w:pPr>
      <w:r>
        <w:rPr>
          <w:rFonts w:ascii="宋体" w:hAnsi="宋体" w:eastAsia="宋体" w:cs="宋体"/>
          <w:color w:val="000"/>
          <w:sz w:val="28"/>
          <w:szCs w:val="28"/>
        </w:rPr>
        <w:t xml:space="preserve">　&gt;　二、当好代表要心系群众，为群众办实事</w:t>
      </w:r>
    </w:p>
    <w:p>
      <w:pPr>
        <w:ind w:left="0" w:right="0" w:firstLine="560"/>
        <w:spacing w:before="450" w:after="450" w:line="312" w:lineRule="auto"/>
      </w:pPr>
      <w:r>
        <w:rPr>
          <w:rFonts w:ascii="宋体" w:hAnsi="宋体" w:eastAsia="宋体" w:cs="宋体"/>
          <w:color w:val="000"/>
          <w:sz w:val="28"/>
          <w:szCs w:val="28"/>
        </w:rPr>
        <w:t xml:space="preserve">　　自当选人大代表开始，我就暗下决心：要当一名称职的、受人民拥护、爱戴的人大代表，决不当挂牌代表。带着这样的信念和决心，我在做好本职工作的同时，认真履行代表职责，在任期内多为群众办实事、办好事。迎秋西里有75户购买了旅游房地产六年返本50％的商品住宅楼。可是到了兑现时，旅游房地产拒不履行合同，这75户人家气的跳脚骂人，有个老太太气的直哭，说她是借的钱，说好六年后还给人家，旅游房地产不兑现，怎么还给人家钱呢？</w:t>
      </w:r>
    </w:p>
    <w:p>
      <w:pPr>
        <w:ind w:left="0" w:right="0" w:firstLine="560"/>
        <w:spacing w:before="450" w:after="450" w:line="312" w:lineRule="auto"/>
      </w:pPr>
      <w:r>
        <w:rPr>
          <w:rFonts w:ascii="宋体" w:hAnsi="宋体" w:eastAsia="宋体" w:cs="宋体"/>
          <w:color w:val="000"/>
          <w:sz w:val="28"/>
          <w:szCs w:val="28"/>
        </w:rPr>
        <w:t xml:space="preserve">　　我看在眼里，急在心里。我想我是人民群众选出来的代表，这事我不管谁管，“管”我管定了。我到北京焦点访谈去咨询，去法院告状。经过两年的努力，打赢了这场官司。但胜诉书却成了一纸空文。因为旅游房地产改了名字，变成了国际旅行社，所以造成法院执行找不到财产。但海港区法院赵立祥院长坚决地说：魏大姐，百姓的冤屈我们理解，一定给百姓一个满意的答复。xxx年8月28日，此事终于得到了解决。当领会了三年前就应该返还到买房户手中的钱时，小区群众兴高采烈，奔走相告，居民们说：魏主任把眼看泡汤的钱给我们要回来了。当事人接到钱时没有不哭的，他们哭着说：魏主任，我们情愿把要回的钱给你，你为我们打官司，东奔西跑自己掏路费，我们打心眼里过不去。当事人朱丽霞说：我们每家出1000元也值，魏主任你就接受我们这份心意吧。当时我也很感动，含着泪水说：我是人民选出的代表，应该这样做，你们的心意我领了，大家要感谢就感谢伟大的共产党吧、感谢公正执法的海港区人民法院吧。谢谢大家了。</w:t>
      </w:r>
    </w:p>
    <w:p>
      <w:pPr>
        <w:ind w:left="0" w:right="0" w:firstLine="560"/>
        <w:spacing w:before="450" w:after="450" w:line="312" w:lineRule="auto"/>
      </w:pPr>
      <w:r>
        <w:rPr>
          <w:rFonts w:ascii="宋体" w:hAnsi="宋体" w:eastAsia="宋体" w:cs="宋体"/>
          <w:color w:val="000"/>
          <w:sz w:val="28"/>
          <w:szCs w:val="28"/>
        </w:rPr>
        <w:t xml:space="preserve">　　一事没平又来一事，我们社区410户的磁卡电表是旅游房地产给安装的并收取了每户300元的押金。说好以后再退还大家。可是到了退款时，旅游房地产找不到人了，居民意见很大，纷纷提出要找市、区领导上访。我看事态要闹大，就将群众代表召集到一起，商量解决办法。最后决定由我带两名群众代表去找，居民们很支持我，都说：魏主任你说谁去好，谁就跟你去，只要魏主任说一声谁去都行。我选了两名代表带他们去找旅游房地产。房地产负责人说磁卡电表钱是他们替电力公司代收的，应找电力公司。我们又去电力公司找到党委孙书记，说明了情况，孙书记说上边有文件，这事得到北京去批，30多万元哪，不是个小数字，孙书记告诉我们，耐心等待他的消息。经过了一年多的努力，去年4月份，电力公司将款退给了居民。这事牵扯到每位居民的切身利益，所以在“非典”时期，居民每户捐款10元支持抗非典，说是回报社会。那个场面我很感动。后来我把这钱用作了修小区大铁门和封堵路口。钱，来之于民，用之于民。</w:t>
      </w:r>
    </w:p>
    <w:p>
      <w:pPr>
        <w:ind w:left="0" w:right="0" w:firstLine="560"/>
        <w:spacing w:before="450" w:after="450" w:line="312" w:lineRule="auto"/>
      </w:pPr>
      <w:r>
        <w:rPr>
          <w:rFonts w:ascii="宋体" w:hAnsi="宋体" w:eastAsia="宋体" w:cs="宋体"/>
          <w:color w:val="000"/>
          <w:sz w:val="28"/>
          <w:szCs w:val="28"/>
        </w:rPr>
        <w:t xml:space="preserve">　　我能当上人大代表，是党和政府对我的培养，是人民对我的信任，所以我全心全意地为党和人民服务，时刻把党和人民的利益放在首位，不管多难的事我也要逢山开道，遇水搭桥，我社区7、8、23、24、28栋楼，自1994年至今，因种种原因就是办不了房本，有的居民想买卖房子但办不了手续，几百户人家急的要上访。我跑了几十次找有关单位，一年不行两年、三年，终于在去年年底得到了解决。几百户居民协商要给我提钱作为辛苦钱。居民王大爷说：魏主任雨天一身泥，晴天一身土的给居民们跑，我们不忍心，你就收下大家给你的辛苦钱吧，我们大家也心安了。当时我真受感动，劝王大爷说：我是人民的公仆，是人民的代表，我为老百姓办事是应该的。你们的情我领了，谢谢大家了。</w:t>
      </w:r>
    </w:p>
    <w:p>
      <w:pPr>
        <w:ind w:left="0" w:right="0" w:firstLine="560"/>
        <w:spacing w:before="450" w:after="450" w:line="312" w:lineRule="auto"/>
      </w:pPr>
      <w:r>
        <w:rPr>
          <w:rFonts w:ascii="宋体" w:hAnsi="宋体" w:eastAsia="宋体" w:cs="宋体"/>
          <w:color w:val="000"/>
          <w:sz w:val="28"/>
          <w:szCs w:val="28"/>
        </w:rPr>
        <w:t xml:space="preserve">　　去年10月初33栋楼自来水地下管道坏了，大量的自来水流向了港城大街，居民行走非常困难。我及时打电话向自来水公司反映，自来水公司来人就把水给停了。老长时间无人过问，居民吃水又有了困难。我找了几家单位都互相推诿，就是没人管。当时我也很生气，自来水出现跑、冒、漏是自来水公司的维修范围，他们怎能不管呢。后来我去找了市政府信访办，信访办给自来水公司打了电话，这样自来水才来人维修，解决了长达20天跑水、停水问题。</w:t>
      </w:r>
    </w:p>
    <w:p>
      <w:pPr>
        <w:ind w:left="0" w:right="0" w:firstLine="560"/>
        <w:spacing w:before="450" w:after="450" w:line="312" w:lineRule="auto"/>
      </w:pPr>
      <w:r>
        <w:rPr>
          <w:rFonts w:ascii="宋体" w:hAnsi="宋体" w:eastAsia="宋体" w:cs="宋体"/>
          <w:color w:val="000"/>
          <w:sz w:val="28"/>
          <w:szCs w:val="28"/>
        </w:rPr>
        <w:t xml:space="preserve">　&gt;　三、奉献于社区爱心献居民</w:t>
      </w:r>
    </w:p>
    <w:p>
      <w:pPr>
        <w:ind w:left="0" w:right="0" w:firstLine="560"/>
        <w:spacing w:before="450" w:after="450" w:line="312" w:lineRule="auto"/>
      </w:pPr>
      <w:r>
        <w:rPr>
          <w:rFonts w:ascii="宋体" w:hAnsi="宋体" w:eastAsia="宋体" w:cs="宋体"/>
          <w:color w:val="000"/>
          <w:sz w:val="28"/>
          <w:szCs w:val="28"/>
        </w:rPr>
        <w:t xml:space="preserve">　　街道党工委和办事处的领导对我很信任，自街道办事处聘任我当居委会主任那天起，我就下决心不辜负党的厚望，奉献于社区，将爱心献给居民。去年4月下旬，我市百日行动和防非典战役打响后，我主动捐款1000元交给北环路办事处“非典”办公室。北环路办事处将这1000元钱为9个社区居委会购买了消毒药和防护品，这件事在居民中掀起很大反响。有人说：主任工资才180元，1000元是她半年的薪水，捐款是想出风头。还有人说我是傻大姐，而我说奉献社会就是要来真的，干实的。光说大话、空话，那是空谈。</w:t>
      </w:r>
    </w:p>
    <w:p>
      <w:pPr>
        <w:ind w:left="0" w:right="0" w:firstLine="560"/>
        <w:spacing w:before="450" w:after="450" w:line="312" w:lineRule="auto"/>
      </w:pPr>
      <w:r>
        <w:rPr>
          <w:rFonts w:ascii="宋体" w:hAnsi="宋体" w:eastAsia="宋体" w:cs="宋体"/>
          <w:color w:val="000"/>
          <w:sz w:val="28"/>
          <w:szCs w:val="28"/>
        </w:rPr>
        <w:t xml:space="preserve">　　我社区有下岗失业人员100多名，无业人员40多名。其中50多岁的王秀云一家生活特别困难，丈夫和她离婚后，三个孩子有两个上学。王秀云见人就哭，说孩子交不起学费失学了。我看在眼里，痛在心里，我主动给她送去几件衣服和500元学费。她哭的泪人一样，她说：魏姐，你就是我亲姐，你给我送来了衣服是给我家送来了温暖，送来了500元钱是孩子前途的命运钱，孩子们说没钱就打算不上学了。之后她让她的小女儿认我做干妈，并让孩子给我磕头。我赶快扶起说：你们要好好学习，将来要回报社会。后来我又到办事处给她家办了每月200元的低保。她的儿子是适龄青年，想参军报效祖国。我就带着她儿子去武装部报了名，又找到武装部部长、政委说明了他们家的情况，武装部领导说：只要身体合格、政审合格，保证送兵。这让孩子实现了愿望，当上了人民解放军。随后我又多方联系用工单位，给王秀云找了一份称心的工作，在天昊足疗做清洁工。我先后给辖区3名下岗失业人员安排了工作。居民们说魏主任时刻把居民温暖记心间，好人将来一定有好报。</w:t>
      </w:r>
    </w:p>
    <w:p>
      <w:pPr>
        <w:ind w:left="0" w:right="0" w:firstLine="560"/>
        <w:spacing w:before="450" w:after="450" w:line="312" w:lineRule="auto"/>
      </w:pPr>
      <w:r>
        <w:rPr>
          <w:rFonts w:ascii="宋体" w:hAnsi="宋体" w:eastAsia="宋体" w:cs="宋体"/>
          <w:color w:val="000"/>
          <w:sz w:val="28"/>
          <w:szCs w:val="28"/>
        </w:rPr>
        <w:t xml:space="preserve">　　去年10月份的一天下午5点钟，眼看要下班了，有一女孩到居委会找工作，问有没有人顾保姆。我一眼就看出她有问题，便关心地问：你是哪里人？来秦几天了？为什么这么晚了来找工作？这一问才知道，女孩叫杨文丽，乐亭县人，是和母亲怄气跑出来的，已经出来三天了，晚上还没地方住，也没有吃饭。我随即把她带回家给她做了鸡蛋面，拿出新被子安排她休息。我问她家电话号码后，马上给她家打电话。当时她的父母亲正在找她，不在家，一个邻居在她家守着电话，答应第二天来接她，我这才放心。她父母来接她时抱头痛哭，她父亲拉着我的手对她女儿说：天地下哪有这么好的人哪，孩子，是她救了你，还不快叫妈！孩子很懂事，跪下就叫妈。我忙扶起说：孩子，以后不要干这傻事了，女孩子家这样容易出问题，不要乱跑。临走我带着孩子一家三口在利联超市花了128元给杨文丽买了一件羊毛衫，又带着她全家看了一下环岛公园。上车时杨文丽拉着我的手说：“妈，您老人家的情我一辈子也忘不了，妈，我会常来看您的”。</w:t>
      </w:r>
    </w:p>
    <w:p>
      <w:pPr>
        <w:ind w:left="0" w:right="0" w:firstLine="560"/>
        <w:spacing w:before="450" w:after="450" w:line="312" w:lineRule="auto"/>
      </w:pPr>
      <w:r>
        <w:rPr>
          <w:rFonts w:ascii="宋体" w:hAnsi="宋体" w:eastAsia="宋体" w:cs="宋体"/>
          <w:color w:val="000"/>
          <w:sz w:val="28"/>
          <w:szCs w:val="28"/>
        </w:rPr>
        <w:t xml:space="preserve">　　以上是我作为一名人大代表应该做的事，离人民的要求还相差很远。今后我一定更加努力学习，严格要求自己，密切与人民群众的联系，维护人民群众的利益，使自己成为一名懂政策、懂法律的人大代表，不负众望，以强烈的责任感和主人翁精神，履行人大代表的职责，做一名受人民拥护的好代表。</w:t>
      </w:r>
    </w:p>
    <w:p>
      <w:pPr>
        <w:ind w:left="0" w:right="0" w:firstLine="560"/>
        <w:spacing w:before="450" w:after="450" w:line="312" w:lineRule="auto"/>
      </w:pPr>
      <w:r>
        <w:rPr>
          <w:rFonts w:ascii="黑体" w:hAnsi="黑体" w:eastAsia="黑体" w:cs="黑体"/>
          <w:color w:val="000000"/>
          <w:sz w:val="36"/>
          <w:szCs w:val="36"/>
          <w:b w:val="1"/>
          <w:bCs w:val="1"/>
        </w:rPr>
        <w:t xml:space="preserve">【篇9】人代会分组讨论发言提纲</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市委☆届☆次全会，是在全市上下深入学习贯彻习近平新时代中国特色社会主义思想、党的十九届五中全会精神的重要历史时期召开的一次会议，会议的核心内容体现在市委☆书记所作的工作报告和全市“十四五”发展规划中。刚才，市委☆书记的讲话和报告，文风朴实、语言平实，总结成绩客观全面、分析问题精准科学、部署工作思路清晰，听了之后，深受鼓舞、教育，深感认同。今年以来，我们切身感受到，☆☆市委带领全市广大干部群众对标一流、争先进位，全市经济社会呈现出良好发展态势。围绕市委☆书记的讲话，我主要有☆方面感受：</w:t>
      </w:r>
    </w:p>
    <w:p>
      <w:pPr>
        <w:ind w:left="0" w:right="0" w:firstLine="560"/>
        <w:spacing w:before="450" w:after="450" w:line="312" w:lineRule="auto"/>
      </w:pPr>
      <w:r>
        <w:rPr>
          <w:rFonts w:ascii="宋体" w:hAnsi="宋体" w:eastAsia="宋体" w:cs="宋体"/>
          <w:color w:val="000"/>
          <w:sz w:val="28"/>
          <w:szCs w:val="28"/>
        </w:rPr>
        <w:t xml:space="preserve">　　一是经济发展逆势而上。面对新冠肺炎疫情这场危机和大考，在习近平新时代中国特色社会主义思想的指引下，☆市委带领我们紧紧团结起来，周密部署、精准施策，全面加强对疫情防控的集中统一领导，勠力同心、众志成城、共克时艰，疫情防控形势持续向好，经济社会发展加快恢复。今年，☆☆市生产总值达到☆亿元，同比增长☆%，在全省占比☆%，继续保持规模总量和对全省增长贡献“双第一”地位，区域经济发展韧性彰显。</w:t>
      </w:r>
    </w:p>
    <w:p>
      <w:pPr>
        <w:ind w:left="0" w:right="0" w:firstLine="560"/>
        <w:spacing w:before="450" w:after="450" w:line="312" w:lineRule="auto"/>
      </w:pPr>
      <w:r>
        <w:rPr>
          <w:rFonts w:ascii="宋体" w:hAnsi="宋体" w:eastAsia="宋体" w:cs="宋体"/>
          <w:color w:val="000"/>
          <w:sz w:val="28"/>
          <w:szCs w:val="28"/>
        </w:rPr>
        <w:t xml:space="preserve">　　二是项目建设令人振奋。市委常委会着力实施“重大项目落实年”，深入推进“新工业十年行动”，以“五大战略平台”谋划推进了一批大项目、好项目。今年全年共施工项目☆个，同比增加☆个，增长☆%；其中本年新开工项目☆个、是去年同期的☆倍多，亿元以上新开工项目☆个、同比增长☆倍，这些项目的实施，必将转化为新的经济增长点和现实生产力，为☆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政治生态风清气正。这一年，在市委班子的领导下，围绕推动“不忘初心、牢记使命”主题教育制度化常态化，开展了“立家规、正家风”主题活动，引导广大党员把学风、家风、行风建设摆在重要位置，自觉遵守党章党规党纪，弘扬社会主义核心价值观，培育个人品德、家庭美德、职业道德。同时，印发《☆市机关工作人员作风建设“十带头、十严禁”规定》，完善《公务员日常管理和考核办法》，要求全体干部职工严格标准，规范日常作风和行为。活动中，各级领导班子以身作则、率先垂范，党员领导干部严格遵守、带头执行，广大机关工作人员认真对照、自觉行动，呈现出风清气正的良好环境和氛围。</w:t>
      </w:r>
    </w:p>
    <w:p>
      <w:pPr>
        <w:ind w:left="0" w:right="0" w:firstLine="560"/>
        <w:spacing w:before="450" w:after="450" w:line="312" w:lineRule="auto"/>
      </w:pPr>
      <w:r>
        <w:rPr>
          <w:rFonts w:ascii="宋体" w:hAnsi="宋体" w:eastAsia="宋体" w:cs="宋体"/>
          <w:color w:val="000"/>
          <w:sz w:val="28"/>
          <w:szCs w:val="28"/>
        </w:rPr>
        <w:t xml:space="preserve">　　这主要归功于市委、市政府领导班子的战略规划，得益于历届市委、政府班子的集体智慧结晶。正是在这个大背景下，我们的定力、信心进一步提振。这主要归功于战术上的推进。围绕疫情常态化防控形势下的经济发展，市委、市政府相继出台了系列指导意见，优化了发展环境，实现了经济发展回温。这主要归功于战役上的攻坚，根据年初工作规划，今年来，全市启动了☆个项目建设，在全市形成了良好的建设热潮，实现了经济的快速发展。</w:t>
      </w:r>
    </w:p>
    <w:p>
      <w:pPr>
        <w:ind w:left="0" w:right="0" w:firstLine="560"/>
        <w:spacing w:before="450" w:after="450" w:line="312" w:lineRule="auto"/>
      </w:pPr>
      <w:r>
        <w:rPr>
          <w:rFonts w:ascii="宋体" w:hAnsi="宋体" w:eastAsia="宋体" w:cs="宋体"/>
          <w:color w:val="000"/>
          <w:sz w:val="28"/>
          <w:szCs w:val="28"/>
        </w:rPr>
        <w:t xml:space="preserve">　　对住建部门而言，市☆届☆次全会为我们进一步明确了发展方向、明晰了工作思路，是一次再动员、再部署、再加压。特别是住建领域“十四五”规划，是国民经济社会发展规划的专项规划，是未来5年指导城乡建设、配置关联资源的重要依据。我们一定认真学习领会、坚决贯彻执行好全会精神，以“功成不必在我，功成必定有我”的历史担当，高质量推动落实“十四五”规划，努力为☆☆市发展建设贡献力量。具体来说，将围绕“三个聚焦”稳步推进规划落实工作。</w:t>
      </w:r>
    </w:p>
    <w:p>
      <w:pPr>
        <w:ind w:left="0" w:right="0" w:firstLine="560"/>
        <w:spacing w:before="450" w:after="450" w:line="312" w:lineRule="auto"/>
      </w:pPr>
      <w:r>
        <w:rPr>
          <w:rFonts w:ascii="宋体" w:hAnsi="宋体" w:eastAsia="宋体" w:cs="宋体"/>
          <w:color w:val="000"/>
          <w:sz w:val="28"/>
          <w:szCs w:val="28"/>
        </w:rPr>
        <w:t xml:space="preserve">　　一是聚焦高位谋势。以“☆”为抓手，切实发挥好规划的引领和调控作用。“十四五”规划在全面分析☆☆市“十四五”时期重大发展战略机遇的基础上，跳出☆☆看☆☆，把☆☆放在全省、全国的大环境中去研判和把握，对于科学谋划推动发展转型升级、建设幸福美好☆☆具有重要的推进意义，体现了深远的战略眼光和战略思维。下阶段，我将组织全局干部职工，围绕重点产业、重大项目、重大平台、重点区域和重大基础设施建设现状，研透“十四五”规划的精神实质，进一步明确和细化未来五年“怎么干、如何抓”。确保拿出务实举措、有力抓手，为实现“十四五”发展目标提供有力支撑和保障。</w:t>
      </w:r>
    </w:p>
    <w:p>
      <w:pPr>
        <w:ind w:left="0" w:right="0" w:firstLine="560"/>
        <w:spacing w:before="450" w:after="450" w:line="312" w:lineRule="auto"/>
      </w:pPr>
      <w:r>
        <w:rPr>
          <w:rFonts w:ascii="宋体" w:hAnsi="宋体" w:eastAsia="宋体" w:cs="宋体"/>
          <w:color w:val="000"/>
          <w:sz w:val="28"/>
          <w:szCs w:val="28"/>
        </w:rPr>
        <w:t xml:space="preserve">　　二是聚焦实体推进。在城市可持续发展上实现新突破。一是主动融入全市发展大局，在服务保障上彰显新作为。对标“十四五”规划，下一步，市住建局将围绕中心工作，以打造“大系统”为切入点，在精准服务上聚力。始终坚持高标准建设，以全面推进市委、市政府重点工作为主线，着力打造绿化系统、亮化系统、慢行系统、地下管网系统、垃圾集疏运系统。在对城区绿化提级升档的同时，打造一批以☆☆民俗、特产、历史为主题的景观小品，凸现☆☆新风貌；加强城市光亮工程的维护管理，在完成☆条道路路灯改造建设基础上，对☆☆路等☆条道路路灯进行改造完善，提升亮化效果；依托现有生态资源，规划打造☆☆慢行系统、☆☆公园慢行系统、城市道路慢行系统，进一步推进城市提档升级。突出问题导向，以打好“攻坚战”为落脚点，在民生工作上发力。始终坚持问题导向，以钉钉子的精神和事不隔夜的作风，聚焦破解发展难点、消除民生痛点、疏通市场堵点。二是坚持示范引领，在乡村振兴中拓展新境界。紧盯住建局在☆☆市乡村振兴、脱贫攻坚工作中的目标任务，认真对标对表，抓住重点，压实责任。以四类重点对象☆户危房改造为抓手，扎实开展危房改造“回头看”。落实“四不摘”要求，加强日常监管，始终保持动态清零、真正清零；加强工程质量管理，确保危房改造质量达标、居住安全。以农村环卫、污水处理设施建设为载体，全面助力乡村振兴。力争☆至☆个村落列入国家级、省级传统村落名录；巩固☆县（市）☆个行政村生活垃圾治理省级达标验收成果，推动20%村庄进行垃圾分类；力争☆年☆月底前完成☆个乡镇污水处理设施的建设和提升改造；指导☆☆县开展好国家级新型城镇化试点工作。以建立责任体系为切入点，压紧压实各项工作责任。处理好县级属地责任、乡镇主体责任和行业监管责任之间关系，继续实行班子成员分包督导机制，确保各项目标任务落细落实、有人管有人抓。三是增进民生福祉，在稳定和谐上体现新成效。牢记“为人民谋幸福”的初心和使命，以双窑社区乡村振兴服务驿站为示范引领，分批次推进服务驿站建设，打造以服务驿站为基点的“☆☆分钟便民服务圈”。进一步健全网格信息管理平台服务功能，有序推进燃气进村和中小学暖气设施改造，加快推进农村小额人身保险、农业惠民保险全覆盖，让发展成果更多更好惠及民生。不断完善安全生产责任体系建设，持续强化企业主体责任落实，全力抓好矛盾隐患和信访积案排查化解，为机场和☆☆区建设营造和谐稳定环境。</w:t>
      </w:r>
    </w:p>
    <w:p>
      <w:pPr>
        <w:ind w:left="0" w:right="0" w:firstLine="560"/>
        <w:spacing w:before="450" w:after="450" w:line="312" w:lineRule="auto"/>
      </w:pPr>
      <w:r>
        <w:rPr>
          <w:rFonts w:ascii="宋体" w:hAnsi="宋体" w:eastAsia="宋体" w:cs="宋体"/>
          <w:color w:val="000"/>
          <w:sz w:val="28"/>
          <w:szCs w:val="28"/>
        </w:rPr>
        <w:t xml:space="preserve">　　三是聚焦亮点特色。彰显☆亮点，在提升城市质态内涵上实现新突破。一是尊重自然禀赋。把生态文明建设放在突出地位，以生态建设和恢复为重点，加快规划建设合理分布、植物多样、景观优美的城市绿地体系。二是坚持文化融合。充分挖掘☆等☆文化基因和抗日民主根据地的红色文化元素，将各种文化元素渗透到整个县城布局中。三是坚持天人合一。从人的生理和心理感受要求出发，增强城市建设的满意度和归属感。全面推进建筑节能与可再生能源的开发利用，重点推进可再生能源应用示范项目建设，大力推广以地源热泵、太阳能光热、光伏发电为重点的新能源技术运用，开辟一条推进低碳城市建设的有效途径。</w:t>
      </w:r>
    </w:p>
    <w:p>
      <w:pPr>
        <w:ind w:left="0" w:right="0" w:firstLine="560"/>
        <w:spacing w:before="450" w:after="450" w:line="312" w:lineRule="auto"/>
      </w:pPr>
      <w:r>
        <w:rPr>
          <w:rFonts w:ascii="宋体" w:hAnsi="宋体" w:eastAsia="宋体" w:cs="宋体"/>
          <w:color w:val="000"/>
          <w:sz w:val="28"/>
          <w:szCs w:val="28"/>
        </w:rPr>
        <w:t xml:space="preserve">　　20_年是“十四五”的开局之年，☆局将紧紧围绕“☆、☆”的核心任务，大力实施“☆”发展战略，倾力打造☆城市。秉承“☆”的建设理念，加快推进我市城市布局建设转型升级、推进基础设施优化、推进城区绿化覆盖工程、推动城市设计全覆盖，着力提升城市品质和人居环境。</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【篇10】人代会分组讨论发言提纲</w:t>
      </w:r>
    </w:p>
    <w:p>
      <w:pPr>
        <w:ind w:left="0" w:right="0" w:firstLine="560"/>
        <w:spacing w:before="450" w:after="450" w:line="312" w:lineRule="auto"/>
      </w:pPr>
      <w:r>
        <w:rPr>
          <w:rFonts w:ascii="宋体" w:hAnsi="宋体" w:eastAsia="宋体" w:cs="宋体"/>
          <w:color w:val="000"/>
          <w:sz w:val="28"/>
          <w:szCs w:val="28"/>
        </w:rPr>
        <w:t xml:space="preserve">　　在市委全会分组讨论发言提纲</w:t>
      </w:r>
    </w:p>
    <w:p>
      <w:pPr>
        <w:ind w:left="0" w:right="0" w:firstLine="560"/>
        <w:spacing w:before="450" w:after="450" w:line="312" w:lineRule="auto"/>
      </w:pPr>
      <w:r>
        <w:rPr>
          <w:rFonts w:ascii="宋体" w:hAnsi="宋体" w:eastAsia="宋体" w:cs="宋体"/>
          <w:color w:val="000"/>
          <w:sz w:val="28"/>
          <w:szCs w:val="28"/>
        </w:rPr>
        <w:t xml:space="preserve">　　☆书记的讲话和市委常委会☆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　　一是经济“账面”令人振奋。今年以来，在宏观环境复杂、经济下行压力持续加大的背景下，市委常委会以全局眼光和开阔思路，全面贯彻落实中央系列会议精神、习总书记系列重要讲话尤其是视察☆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　　二是项目“场面”令人振奋。市委常委会着力实施“重大项目落实年”，深入推进“新工业十年行动”，以“五大战略平台”谋划推进了一批大项目、好项目。今年上半年，共施工项目☆个，同比增加☆个，增长☆%；其中本年新开工项目☆个、是去年同期的☆倍多，亿元以上新开工项目☆个、同比增长☆倍，这些项目的实施，必将转化为新的经济增长点和现实生产力，为☆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发展“局面”令人振奋。全市上下积极抢抓长江经济带建设重大战略机遇，全面“推进‘T’型崛起，打造山水名城，率先全面小康，建设五大☆”，圆满实现了上半年的各项目标任务，开启了☆发展的新征程。这些成绩既是习总书记治国理政战略思想体系的☆实践，也是落实省委“创新引领、绿色崛起、担当实干、兴赣富民”工作方针的☆答卷，充分彰显了市委常委会的坚强领导力。对于这个良好的发展局面，我们县区同志既是参与者，又是见证人，心中深感振奋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2025-04-05T01:00:42+08:00</dcterms:created>
  <dcterms:modified xsi:type="dcterms:W3CDTF">2025-04-05T01:00:42+08:00</dcterms:modified>
</cp:coreProperties>
</file>

<file path=docProps/custom.xml><?xml version="1.0" encoding="utf-8"?>
<Properties xmlns="http://schemas.openxmlformats.org/officeDocument/2006/custom-properties" xmlns:vt="http://schemas.openxmlformats.org/officeDocument/2006/docPropsVTypes"/>
</file>