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节能环保低碳生活演讲稿5篇范文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为了我们共同的家园，我们每个人都应当也必须有勇气站起来对大自然做出承诺，承诺用我们的双手使地球母亲恢复青春容颜。下面是小编为大家带来的节能环保低碳生活演讲稿，欢迎阅读！节能环保低碳生活演讲稿1亲爱的老师们，亲爱的学生们：大家好!世界文学大师...</w:t>
      </w:r>
    </w:p>
    <w:p>
      <w:pPr>
        <w:ind w:left="0" w:right="0" w:firstLine="560"/>
        <w:spacing w:before="450" w:after="450" w:line="312" w:lineRule="auto"/>
      </w:pPr>
      <w:r>
        <w:rPr>
          <w:rFonts w:ascii="宋体" w:hAnsi="宋体" w:eastAsia="宋体" w:cs="宋体"/>
          <w:color w:val="000"/>
          <w:sz w:val="28"/>
          <w:szCs w:val="28"/>
        </w:rPr>
        <w:t xml:space="preserve">为了我们共同的家园，我们每个人都应当也必须有勇气站起来对大自然做出承诺，承诺用我们的双手使地球母亲恢复青春容颜。下面是小编为大家带来的节能环保低碳生活演讲稿，欢迎阅读！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节能环保低碳生活演讲稿1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文学大师雨果曾说：“大自然既是一个善良的母亲，也是一个残忍的屠夫”。近年来，随着祖国的日益发展，高层建筑从地面拔地而起，路上车流不息，夜晚的霓虹灯相互争抢。但听隆隆声，是机器把废水排入河中，清澈见底的河水突然变成了废水沟。看看那个孩子，把旧电池扔在地上，不仅污染环境，还损害人们的健康。</w:t>
      </w:r>
    </w:p>
    <w:p>
      <w:pPr>
        <w:ind w:left="0" w:right="0" w:firstLine="560"/>
        <w:spacing w:before="450" w:after="450" w:line="312" w:lineRule="auto"/>
      </w:pPr>
      <w:r>
        <w:rPr>
          <w:rFonts w:ascii="宋体" w:hAnsi="宋体" w:eastAsia="宋体" w:cs="宋体"/>
          <w:color w:val="000"/>
          <w:sz w:val="28"/>
          <w:szCs w:val="28"/>
        </w:rPr>
        <w:t xml:space="preserve">我经常听爸爸说，小时候我家旁边的河清澈见底，河边能清楚地看到水里的鱼;龙航岸边的柳树在微风中摇摆不定;仰望天空，像一块丝绸手帕，很透明，蓝天点缀着细密的云彩，让人心旷神怡。也许人们的生活没有今天那么方便，但却充满了美丽的风景。然而，今天的人们坐在高楼里工作，使用最先进的交通工具旅行，但他们不再有“宁静的沼泽地上飞过一只白鹭，芒果鸟在盛夏的树上歌唱”的美景。我们的天空不像以前那么蓝了，我们的河流不像以前那么干净了，我们找不到绿色的生机。为什么?</w:t>
      </w:r>
    </w:p>
    <w:p>
      <w:pPr>
        <w:ind w:left="0" w:right="0" w:firstLine="560"/>
        <w:spacing w:before="450" w:after="450" w:line="312" w:lineRule="auto"/>
      </w:pPr>
      <w:r>
        <w:rPr>
          <w:rFonts w:ascii="宋体" w:hAnsi="宋体" w:eastAsia="宋体" w:cs="宋体"/>
          <w:color w:val="000"/>
          <w:sz w:val="28"/>
          <w:szCs w:val="28"/>
        </w:rPr>
        <w:t xml:space="preserve">答案在于我们自己的生活。同学们，想一想。我们经常在练习本只用了一半就停止使用了吗?天气不那么热还得开空调吗?可以走路的时候让父母开车送我们有可能吗?日常生活中这些看似微小的行为，其实是保护环境的重要组成部分。</w:t>
      </w:r>
    </w:p>
    <w:p>
      <w:pPr>
        <w:ind w:left="0" w:right="0" w:firstLine="560"/>
        <w:spacing w:before="450" w:after="450" w:line="312" w:lineRule="auto"/>
      </w:pPr>
      <w:r>
        <w:rPr>
          <w:rFonts w:ascii="宋体" w:hAnsi="宋体" w:eastAsia="宋体" w:cs="宋体"/>
          <w:color w:val="000"/>
          <w:sz w:val="28"/>
          <w:szCs w:val="28"/>
        </w:rPr>
        <w:t xml:space="preserve">那么我们能做些什么来让天空蔚蓝，湖水清澈呢?我的倡议是低碳、环保、健康、自然。比如出门不要用塑料袋。有一次我妈买菜，拎大大小小的塑料袋，既不环保也不方便。我立马想到售货员阿姨送的布袋，会在我妈家里买东西的时候送给她;我旅行的时候，总是选择低碳环保的方式。和父母一起走路或者骑自行车，都要坐公交车，也选择公交出行，既增强了父母和我之间的感情，也减少了汽车尾气的排放。真是一举两得!回家的时候，少坐电梯，多爬楼梯，省电，运动;每天妈妈留下的淘米水可以用来浇花，可以让花长得更好。这些环保意识就像一颗小种子，这个时候就扎根在我们的心里，慢慢发芽，总有一天会长成参天大树，给有树枝的人提供阴凉。</w:t>
      </w:r>
    </w:p>
    <w:p>
      <w:pPr>
        <w:ind w:left="0" w:right="0" w:firstLine="560"/>
        <w:spacing w:before="450" w:after="450" w:line="312" w:lineRule="auto"/>
      </w:pPr>
      <w:r>
        <w:rPr>
          <w:rFonts w:ascii="宋体" w:hAnsi="宋体" w:eastAsia="宋体" w:cs="宋体"/>
          <w:color w:val="000"/>
          <w:sz w:val="28"/>
          <w:szCs w:val="28"/>
        </w:rPr>
        <w:t xml:space="preserve">我们是21世纪的主人，我们应该采取实际行动保护地球母亲。我们需要共同创造一个美好、低碳、环保的生活环境!我想看看《刘玉尹后花园，陶罗莉唐前》这首诗里的美好生活。我也想看遍山的春光，想见证祖国的青山绿水!亲爱的同学们，请用热情传播低碳环保理念，用行动肩负起低碳环保的重任。有你，有我，有他，让我们举起画笔，为祖国画清水青山!</w:t>
      </w:r>
    </w:p>
    <w:p>
      <w:pPr>
        <w:ind w:left="0" w:right="0" w:firstLine="560"/>
        <w:spacing w:before="450" w:after="450" w:line="312" w:lineRule="auto"/>
      </w:pPr>
      <w:r>
        <w:rPr>
          <w:rFonts w:ascii="宋体" w:hAnsi="宋体" w:eastAsia="宋体" w:cs="宋体"/>
          <w:color w:val="000"/>
          <w:sz w:val="28"/>
          <w:szCs w:val="28"/>
        </w:rPr>
        <w:t xml:space="preserve">我的演讲到此结束。谢谢大家的倾听。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节能环保低碳生活演讲稿2</w:t>
      </w:r>
    </w:p>
    <w:p>
      <w:pPr>
        <w:ind w:left="0" w:right="0" w:firstLine="560"/>
        <w:spacing w:before="450" w:after="450" w:line="312" w:lineRule="auto"/>
      </w:pPr>
      <w:r>
        <w:rPr>
          <w:rFonts w:ascii="宋体" w:hAnsi="宋体" w:eastAsia="宋体" w:cs="宋体"/>
          <w:color w:val="000"/>
          <w:sz w:val="28"/>
          <w:szCs w:val="28"/>
        </w:rPr>
        <w:t xml:space="preserve">我们天天都是生活在大自然中。生活在这美好的一切当中。地球妈妈慷慨的为我们提供各种无限而又有限的资源，让我们“丰衣足食”，而人类不但不知足，反而还破坏地球母亲。随着时代的变化，人们的要求也越来越高，他们把一棵棵大树砍下做成木船、一次性筷子等一切对人类有利的东西，而这些在人类的眼里总是一闪而过，对于大自然是多么大的破坏。</w:t>
      </w:r>
    </w:p>
    <w:p>
      <w:pPr>
        <w:ind w:left="0" w:right="0" w:firstLine="560"/>
        <w:spacing w:before="450" w:after="450" w:line="312" w:lineRule="auto"/>
      </w:pPr>
      <w:r>
        <w:rPr>
          <w:rFonts w:ascii="宋体" w:hAnsi="宋体" w:eastAsia="宋体" w:cs="宋体"/>
          <w:color w:val="000"/>
          <w:sz w:val="28"/>
          <w:szCs w:val="28"/>
        </w:rPr>
        <w:t xml:space="preserve">虽然，现在人们处处在宣传环保，呼吁绿色，但这样仍然没有阻止破坏者的脚步，一棵棵大树仍在倒下，沙漠的面积仍在扩大。我们人类就真的这么不知足吗?地球环境正在一天天恶化，人类却跟本不当回事，依然在破坏环境……</w:t>
      </w:r>
    </w:p>
    <w:p>
      <w:pPr>
        <w:ind w:left="0" w:right="0" w:firstLine="560"/>
        <w:spacing w:before="450" w:after="450" w:line="312" w:lineRule="auto"/>
      </w:pPr>
      <w:r>
        <w:rPr>
          <w:rFonts w:ascii="宋体" w:hAnsi="宋体" w:eastAsia="宋体" w:cs="宋体"/>
          <w:color w:val="000"/>
          <w:sz w:val="28"/>
          <w:szCs w:val="28"/>
        </w:rPr>
        <w:t xml:space="preserve">现在我们国家对全世界公开承诺减排指标，决定到20____年温室气体排放比20____年下降40%-45%。低碳时代已经如约而至，正在改变着我们的生活。那么对于我们小学生来说，有降耗低碳的好方法吗?来看看我的建议吧：</w:t>
      </w:r>
    </w:p>
    <w:p>
      <w:pPr>
        <w:ind w:left="0" w:right="0" w:firstLine="560"/>
        <w:spacing w:before="450" w:after="450" w:line="312" w:lineRule="auto"/>
      </w:pPr>
      <w:r>
        <w:rPr>
          <w:rFonts w:ascii="宋体" w:hAnsi="宋体" w:eastAsia="宋体" w:cs="宋体"/>
          <w:color w:val="000"/>
          <w:sz w:val="28"/>
          <w:szCs w:val="28"/>
        </w:rPr>
        <w:t xml:space="preserve">纸张的双面使用，节约用纸;</w:t>
      </w:r>
    </w:p>
    <w:p>
      <w:pPr>
        <w:ind w:left="0" w:right="0" w:firstLine="560"/>
        <w:spacing w:before="450" w:after="450" w:line="312" w:lineRule="auto"/>
      </w:pPr>
      <w:r>
        <w:rPr>
          <w:rFonts w:ascii="宋体" w:hAnsi="宋体" w:eastAsia="宋体" w:cs="宋体"/>
          <w:color w:val="000"/>
          <w:sz w:val="28"/>
          <w:szCs w:val="28"/>
        </w:rPr>
        <w:t xml:space="preserve">不用一次性的筷子和一次性的饭盒;</w:t>
      </w:r>
    </w:p>
    <w:p>
      <w:pPr>
        <w:ind w:left="0" w:right="0" w:firstLine="560"/>
        <w:spacing w:before="450" w:after="450" w:line="312" w:lineRule="auto"/>
      </w:pPr>
      <w:r>
        <w:rPr>
          <w:rFonts w:ascii="宋体" w:hAnsi="宋体" w:eastAsia="宋体" w:cs="宋体"/>
          <w:color w:val="000"/>
          <w:sz w:val="28"/>
          <w:szCs w:val="28"/>
        </w:rPr>
        <w:t xml:space="preserve">不用一次性的塑料袋;</w:t>
      </w:r>
    </w:p>
    <w:p>
      <w:pPr>
        <w:ind w:left="0" w:right="0" w:firstLine="560"/>
        <w:spacing w:before="450" w:after="450" w:line="312" w:lineRule="auto"/>
      </w:pPr>
      <w:r>
        <w:rPr>
          <w:rFonts w:ascii="宋体" w:hAnsi="宋体" w:eastAsia="宋体" w:cs="宋体"/>
          <w:color w:val="000"/>
          <w:sz w:val="28"/>
          <w:szCs w:val="28"/>
        </w:rPr>
        <w:t xml:space="preserve">减少粮食的浪费;</w:t>
      </w:r>
    </w:p>
    <w:p>
      <w:pPr>
        <w:ind w:left="0" w:right="0" w:firstLine="560"/>
        <w:spacing w:before="450" w:after="450" w:line="312" w:lineRule="auto"/>
      </w:pPr>
      <w:r>
        <w:rPr>
          <w:rFonts w:ascii="宋体" w:hAnsi="宋体" w:eastAsia="宋体" w:cs="宋体"/>
          <w:color w:val="000"/>
          <w:sz w:val="28"/>
          <w:szCs w:val="28"/>
        </w:rPr>
        <w:t xml:space="preserve">随手关灯，随手关好水龙头;</w:t>
      </w:r>
    </w:p>
    <w:p>
      <w:pPr>
        <w:ind w:left="0" w:right="0" w:firstLine="560"/>
        <w:spacing w:before="450" w:after="450" w:line="312" w:lineRule="auto"/>
      </w:pPr>
      <w:r>
        <w:rPr>
          <w:rFonts w:ascii="宋体" w:hAnsi="宋体" w:eastAsia="宋体" w:cs="宋体"/>
          <w:color w:val="000"/>
          <w:sz w:val="28"/>
          <w:szCs w:val="28"/>
        </w:rPr>
        <w:t xml:space="preserve">使用手帕，少用纸巾……如果人们时刻注意低碳生活，那么，我们的生活将会更美好，天空会更蓝，森林、大地、小草都会更绿。</w:t>
      </w:r>
    </w:p>
    <w:p>
      <w:pPr>
        <w:ind w:left="0" w:right="0" w:firstLine="560"/>
        <w:spacing w:before="450" w:after="450" w:line="312" w:lineRule="auto"/>
      </w:pPr>
      <w:r>
        <w:rPr>
          <w:rFonts w:ascii="宋体" w:hAnsi="宋体" w:eastAsia="宋体" w:cs="宋体"/>
          <w:color w:val="000"/>
          <w:sz w:val="28"/>
          <w:szCs w:val="28"/>
        </w:rPr>
        <w:t xml:space="preserve">森林是绿的，大地是绿的，小草是绿的，荷花是绿的，果实在绿的，哇!世界万物都散发着绿的气息，它们的缤纷色彩全都源自于“绿”。即将到来的亚运会也被这美丽的绿而感染，让我们以自己的实际行动来迎造一个真正的绿色亚运会吧!</w:t>
      </w:r>
    </w:p>
    <w:p>
      <w:pPr>
        <w:ind w:left="0" w:right="0" w:firstLine="560"/>
        <w:spacing w:before="450" w:after="450" w:line="312" w:lineRule="auto"/>
      </w:pPr>
      <w:r>
        <w:rPr>
          <w:rFonts w:ascii="黑体" w:hAnsi="黑体" w:eastAsia="黑体" w:cs="黑体"/>
          <w:color w:val="000000"/>
          <w:sz w:val="36"/>
          <w:szCs w:val="36"/>
          <w:b w:val="1"/>
          <w:bCs w:val="1"/>
        </w:rPr>
        <w:t xml:space="preserve">节能环保低碳生活演讲稿3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你们好!我是来自三年级三班的的蒋欣。今天，我要演讲的主题是走进低碳经济，谈谈我心目中的低碳生活。所以我的演讲题目是：低碳，让生活更美好!</w:t>
      </w:r>
    </w:p>
    <w:p>
      <w:pPr>
        <w:ind w:left="0" w:right="0" w:firstLine="560"/>
        <w:spacing w:before="450" w:after="450" w:line="312" w:lineRule="auto"/>
      </w:pPr>
      <w:r>
        <w:rPr>
          <w:rFonts w:ascii="宋体" w:hAnsi="宋体" w:eastAsia="宋体" w:cs="宋体"/>
          <w:color w:val="000"/>
          <w:sz w:val="28"/>
          <w:szCs w:val="28"/>
        </w:rPr>
        <w:t xml:space="preserve">其实，低碳生活，节能环保，是每位公民的责任和义务。我们每个人必须增强个人环保意识，积极推行林业碳汇(即以低污染低消耗低排放多节约为主的一系列措施)，养成低碳生活习惯，全新打造低碳家园(即家居装修以简洁大方为主、家居私具、绿色建材筑低碳生活：充分利用了循环材料，节约能源)。</w:t>
      </w:r>
    </w:p>
    <w:p>
      <w:pPr>
        <w:ind w:left="0" w:right="0" w:firstLine="560"/>
        <w:spacing w:before="450" w:after="450" w:line="312" w:lineRule="auto"/>
      </w:pPr>
      <w:r>
        <w:rPr>
          <w:rFonts w:ascii="宋体" w:hAnsi="宋体" w:eastAsia="宋体" w:cs="宋体"/>
          <w:color w:val="000"/>
          <w:sz w:val="28"/>
          <w:szCs w:val="28"/>
        </w:rPr>
        <w:t xml:space="preserve">最后，我想说的是，低碳生活这种新的环保的生活方式，是先由国外兴起的，而如今这种新的生活方式已悄然地走进了我们中国了。对于普通人来说，只是一种生活态度，同时也是一种为人们所推崇的具有潮流色彩的新方式。他给我们提出的是一个“愿不愿意和大家共同创造低碳生活”的问题。而我希望大家一起来大力倡导低碳生活的新新生活方式!</w:t>
      </w:r>
    </w:p>
    <w:p>
      <w:pPr>
        <w:ind w:left="0" w:right="0" w:firstLine="560"/>
        <w:spacing w:before="450" w:after="450" w:line="312" w:lineRule="auto"/>
      </w:pPr>
      <w:r>
        <w:rPr>
          <w:rFonts w:ascii="黑体" w:hAnsi="黑体" w:eastAsia="黑体" w:cs="黑体"/>
          <w:color w:val="000000"/>
          <w:sz w:val="36"/>
          <w:szCs w:val="36"/>
          <w:b w:val="1"/>
          <w:bCs w:val="1"/>
        </w:rPr>
        <w:t xml:space="preserve">节能环保低碳生活演讲稿4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绿色是甚么的意味，绿色是生命的意味，绿色代表了希看。没法想象，假如有一天地球上没有了绿色，那人类的文明将会如何，到那时，或许只是灰飞烟灭，一切的一切都只会沉没在漫天飞沙当中。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湛蓝的天空飘荡的白云被漫天滚滚黑烟所替换，当为地球遮风挡雨的臭氧层被无情的氟里昂所破坏，我分明闻声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回忆一下自己平时的一举一动，你是否是做到了保护，保持这美好的环境而努力。你有过随便踏进草坪的行为吗?你有过胡乱打扫教室，包干区卫生而不往想这是不对的情况吗?你有过随手扔下一张废纸，一个零食袋吗?你有过打开学校的自来水笼头，而没有及时关上吗?你有过为我们长寿桥小学建成“绿色学校”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我们长寿桥小学在上个学期已被评上了杭州市“绿色学校”，所谓“绿色学校”就是指我们校园里的每位师生都优环保意识，我们这个学期的一个重要要任务，就是要维护这得来不轻易的荣誉，这需要我们师生一起努力，从我做起，从身边的小事做起，从力所能及的事情做起，参与环保活动，培养环保素养，人人争做环保卫士。不要把它想象成很大的事情，环保就在我们身边。当你捡起他人掉下的一张纸时，你就已做成了一件环保的事情;当你记得及时关灯，不浪用度电;当你用好水笼头能及时关掉，而不让水白白流掉;当你下课，活动时能做到有秩序，有克制，而不是高声喧哗;你就已在做着环保卫士应当作的事情了。诸如此类的太多太多小事，我们实在都能做到，但可能我们同学之前都是没有往仔细面对和想过的。</w:t>
      </w:r>
    </w:p>
    <w:p>
      <w:pPr>
        <w:ind w:left="0" w:right="0" w:firstLine="560"/>
        <w:spacing w:before="450" w:after="450" w:line="312" w:lineRule="auto"/>
      </w:pPr>
      <w:r>
        <w:rPr>
          <w:rFonts w:ascii="宋体" w:hAnsi="宋体" w:eastAsia="宋体" w:cs="宋体"/>
          <w:color w:val="000"/>
          <w:sz w:val="28"/>
          <w:szCs w:val="28"/>
        </w:rPr>
        <w:t xml:space="preserve">固然，创“绿色学校”，争做环保卫士，我们的眼光还要看得更远。一节小小的电池就可以够污染一个人一生所需要的水;一棵树一年产生的氧气可让一个人受用一生，一只塑料袋需要经过420____年才可能被完全分解掉;对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个人都应当也必须有勇气站起来对大自然做出承诺，承诺用我们的双手使地球母亲恢复青春容颜，承诺用我们的行动来感动大自然，承诺用我们的实际行动来保证我们长寿的校园永久美丽，干净。但承诺自然实在不单单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节能环保低碳生活演讲稿5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20____年年底的气候大会中“低碳生活”是个新概念，提出的却是世界可持续发展的老问题，它反映了人类因气候变化而对未来产生的担忧，世界对此问题的共识日益增多。</w:t>
      </w:r>
    </w:p>
    <w:p>
      <w:pPr>
        <w:ind w:left="0" w:right="0" w:firstLine="560"/>
        <w:spacing w:before="450" w:after="450" w:line="312" w:lineRule="auto"/>
      </w:pPr>
      <w:r>
        <w:rPr>
          <w:rFonts w:ascii="宋体" w:hAnsi="宋体" w:eastAsia="宋体" w:cs="宋体"/>
          <w:color w:val="000"/>
          <w:sz w:val="28"/>
          <w:szCs w:val="28"/>
        </w:rPr>
        <w:t xml:space="preserve">目前的主流看法是，导致气候变化的过量碳排放是在人类生产和消费过程中出现的，要减少碳排放就要相应优化和约束某些消费和生产活动。笔者以为，对占主流、有共识的“低碳生活”理念主旨可以概括为“适度吃、住、行、用，不浪费，多运动”。如以中国传统文化来解释这一理念的主要内涵，还可再简化为“勤、俭”二字。</w:t>
      </w:r>
    </w:p>
    <w:p>
      <w:pPr>
        <w:ind w:left="0" w:right="0" w:firstLine="560"/>
        <w:spacing w:before="450" w:after="450" w:line="312" w:lineRule="auto"/>
      </w:pPr>
      <w:r>
        <w:rPr>
          <w:rFonts w:ascii="宋体" w:hAnsi="宋体" w:eastAsia="宋体" w:cs="宋体"/>
          <w:color w:val="000"/>
          <w:sz w:val="28"/>
          <w:szCs w:val="28"/>
        </w:rPr>
        <w:t xml:space="preserve">“低碳生活”这一理念着眼于人类未来。近几百年来，以大量矿石能源消耗和大量碳排放为标志的工业化过程让发达国家在碳排放上遥遥领先于发展中国家。当然也正是这一工业化过程使发达国家在科技上领先于其他国家，也令它们的生产与生活方式长期以来习惯于“高碳”模式，并形成了全球的“样板”，最终导致其自身和全世界被“高碳”所绑架。在首次石油危机、继而在气候变化成为问题以后，发达国家对高耗能的生产消费模式和“低碳生活”理念才幡然觉悟，有了新认识。尽管仍有学者对气候变化原因有不同的看法，但由于“低碳生活”理念至少顺应了人类“未雨绸缪”的谨慎原则和追求完美的心理与理想，因此“宁可信其有，不愿信其无”，“低碳生活”理念也就渐渐被世界各国所接受。</w:t>
      </w:r>
    </w:p>
    <w:p>
      <w:pPr>
        <w:ind w:left="0" w:right="0" w:firstLine="560"/>
        <w:spacing w:before="450" w:after="450" w:line="312" w:lineRule="auto"/>
      </w:pPr>
      <w:r>
        <w:rPr>
          <w:rFonts w:ascii="宋体" w:hAnsi="宋体" w:eastAsia="宋体" w:cs="宋体"/>
          <w:color w:val="000"/>
          <w:sz w:val="28"/>
          <w:szCs w:val="28"/>
        </w:rPr>
        <w:t xml:space="preserve">世界被气候问题所困扰，但世界是由不同地理环境、不同发展阶段的国家和地区组成，我们必须各自做出努力在这一理念上达成共识，共同行动。在目前阶段，我们还必须在全面、公正、有区别的原则下处理如下难题：短期与长远利益的协调，国家与全球利益的冲突与共赢，行业经济与整体经济利益的博弈与调整，国家意志与社团利益的对立统一，发达国家与发展中国家的资源共享与互助等。由此足见，要将“低碳生活”理念真正转化为现实，会带来怎样的挑战。</w:t>
      </w:r>
    </w:p>
    <w:p>
      <w:pPr>
        <w:ind w:left="0" w:right="0" w:firstLine="560"/>
        <w:spacing w:before="450" w:after="450" w:line="312" w:lineRule="auto"/>
      </w:pPr>
      <w:r>
        <w:rPr>
          <w:rFonts w:ascii="宋体" w:hAnsi="宋体" w:eastAsia="宋体" w:cs="宋体"/>
          <w:color w:val="000"/>
          <w:sz w:val="28"/>
          <w:szCs w:val="28"/>
        </w:rPr>
        <w:t xml:space="preserve">“低碳生活”最根本的挑战是，它要求人类改变自工业化以来形成的生产消费理念，特别是那种消费至上的消费文化。现有世界流行的主流经济理论基本建立在消费至上、消费者至上、竞争优先的基础上，它提高了社会生产的高效率，却也一度导致了生产与消费领域不受控制的高碳排放。虽然消费至上看起来是美好的目标，但以“低碳生活”理念看来，它却是牺牲人类长远利益和整体利益的短视行为。所以，选择“低碳生活”理念，就意味着我们必须拿出足够的政治勇气来进行一次资源和利益的再协调和再分配，而且我们还必须要有足够的能力，并准备相应的行动手段来审视我们的消费习惯。</w:t>
      </w:r>
    </w:p>
    <w:p>
      <w:pPr>
        <w:ind w:left="0" w:right="0" w:firstLine="560"/>
        <w:spacing w:before="450" w:after="450" w:line="312" w:lineRule="auto"/>
      </w:pPr>
      <w:r>
        <w:rPr>
          <w:rFonts w:ascii="宋体" w:hAnsi="宋体" w:eastAsia="宋体" w:cs="宋体"/>
          <w:color w:val="000"/>
          <w:sz w:val="28"/>
          <w:szCs w:val="28"/>
        </w:rPr>
        <w:t xml:space="preserve">“低碳生活”向人类提出的是前所未有的问题，没有现成的经验、理论与选择模式，我们唯一的选择就是创新，创新我们的生活模式，以保护地球家园、为人类未来造福为宗旨。</w:t>
      </w:r>
    </w:p>
    <w:p>
      <w:pPr>
        <w:ind w:left="0" w:right="0" w:firstLine="560"/>
        <w:spacing w:before="450" w:after="450" w:line="312" w:lineRule="auto"/>
      </w:pPr>
      <w:r>
        <w:rPr>
          <w:rFonts w:ascii="黑体" w:hAnsi="黑体" w:eastAsia="黑体" w:cs="黑体"/>
          <w:color w:val="000000"/>
          <w:sz w:val="36"/>
          <w:szCs w:val="36"/>
          <w:b w:val="1"/>
          <w:bCs w:val="1"/>
        </w:rPr>
        <w:t xml:space="preserve">节能环保低碳生活演讲稿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2025-04-25T02:00:59+08:00</dcterms:created>
  <dcterms:modified xsi:type="dcterms:W3CDTF">2025-04-25T02:00:59+08:00</dcterms:modified>
</cp:coreProperties>
</file>

<file path=docProps/custom.xml><?xml version="1.0" encoding="utf-8"?>
<Properties xmlns="http://schemas.openxmlformats.org/officeDocument/2006/custom-properties" xmlns:vt="http://schemas.openxmlformats.org/officeDocument/2006/docPropsVTypes"/>
</file>