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防火安全严禁吸烟演讲稿5篇范文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要从细处抓起，从点滴抓起，从我们每一个人抓起，提高认识，从思想深处深刻认识到安全的重要性。一般来说，演讲稿是我们为了在会议或重要活动上表达自己意见、看法或汇报思想工作情况而事先准备好的文稿。你是否在找正准备撰写“防火安全严禁吸烟演讲稿”...</w:t>
      </w:r>
    </w:p>
    <w:p>
      <w:pPr>
        <w:ind w:left="0" w:right="0" w:firstLine="560"/>
        <w:spacing w:before="450" w:after="450" w:line="312" w:lineRule="auto"/>
      </w:pPr>
      <w:r>
        <w:rPr>
          <w:rFonts w:ascii="宋体" w:hAnsi="宋体" w:eastAsia="宋体" w:cs="宋体"/>
          <w:color w:val="000"/>
          <w:sz w:val="28"/>
          <w:szCs w:val="28"/>
        </w:rPr>
        <w:t xml:space="preserve">安全要从细处抓起，从点滴抓起，从我们每一个人抓起，提高认识，从思想深处深刻认识到安全的重要性。一般来说，演讲稿是我们为了在会议或重要活动上表达自己意见、看法或汇报思想工作情况而事先准备好的文稿。你是否在找正准备撰写“防火安全严禁吸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1防火安全严禁吸烟演讲稿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我们开展了多种形式安全教育活动，提高了安全意识，增强了自我防范能力，全校师生团结一致，共同努力，杜绝了安全事故的发生。</w:t>
      </w:r>
    </w:p>
    <w:p>
      <w:pPr>
        <w:ind w:left="0" w:right="0" w:firstLine="560"/>
        <w:spacing w:before="450" w:after="450" w:line="312" w:lineRule="auto"/>
      </w:pPr>
      <w:r>
        <w:rPr>
          <w:rFonts w:ascii="宋体" w:hAnsi="宋体" w:eastAsia="宋体" w:cs="宋体"/>
          <w:color w:val="000"/>
          <w:sz w:val="28"/>
          <w:szCs w:val="28"/>
        </w:rPr>
        <w:t xml:space="preserve">针对目前我们在安全方面存在的诸多问题，结合我们学班的实际情况，我们需要注意以下几点：</w:t>
      </w:r>
    </w:p>
    <w:p>
      <w:pPr>
        <w:ind w:left="0" w:right="0" w:firstLine="560"/>
        <w:spacing w:before="450" w:after="450" w:line="312" w:lineRule="auto"/>
      </w:pPr>
      <w:r>
        <w:rPr>
          <w:rFonts w:ascii="宋体" w:hAnsi="宋体" w:eastAsia="宋体" w:cs="宋体"/>
          <w:color w:val="000"/>
          <w:sz w:val="28"/>
          <w:szCs w:val="28"/>
        </w:rPr>
        <w:t xml:space="preserve">1、与人为善和睦相处。同学之间发生矛盾是难免的，我们要多作自我批评，并主动找老师妥善处理;任何人不得找外人到校滋事，加深矛盾;不与社会上的不良青年交往，严禁任何人携带管制刀具;禁止攀伏楼梯栏杆;严禁在教室和楼道内追逐、跑跳、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3、消防安全。禁止随意燃放鞭炮，不得玩火，不得烧山毁林，更不得烧毁他人财物，不得损坏消防器材和照明设施，造成损失的要照价赔偿，情节严重的将依法追究其责任。学会火灾时正确的逃生自救方法。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4、防溺水：由于最近天气还比较热，防溺水是本期安全工作重点。禁止到池塘、河堰等深水危险处玩耍、洗澡、捉鱼摸虾等，严防溺水事故的发生。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5、防盗：公私物品都应妥善使用和保管。教室、办公室等要及时关窗锁门。学生不随意进他人教室，未经允许不动用他人物品;必须保管好自己的钱物，以防遗失。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6、食品卫生安全：学校食堂要严格执行《食品卫生法》，学生不得在校门口流动摊点上购买垃圾食品，不得在零食摊点上购买过期、变质食品和三无产品。</w:t>
      </w:r>
    </w:p>
    <w:p>
      <w:pPr>
        <w:ind w:left="0" w:right="0" w:firstLine="560"/>
        <w:spacing w:before="450" w:after="450" w:line="312" w:lineRule="auto"/>
      </w:pPr>
      <w:r>
        <w:rPr>
          <w:rFonts w:ascii="宋体" w:hAnsi="宋体" w:eastAsia="宋体" w:cs="宋体"/>
          <w:color w:val="000"/>
          <w:sz w:val="28"/>
          <w:szCs w:val="28"/>
        </w:rPr>
        <w:t xml:space="preserve">总之，学校工作，德育为首，教育是中心工作，安全是重中之重，不可忽视。同学们，生命是珍贵的，生活是美好的，让我们师生共同努力，去撑起一片安全的天空，共建我们和谐美好的校园吧!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2防火安全严禁吸烟演讲稿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3防火安全严禁吸烟演讲稿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4防火安全严禁吸烟演讲稿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我是五年级二班的___，今天我很荣幸站在这里为大家演讲，我演讲的题目是《把安全放于心中让平安相伴一生》。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5防火安全严禁吸烟演讲稿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2025-04-04T09:00:23+08:00</dcterms:created>
  <dcterms:modified xsi:type="dcterms:W3CDTF">2025-04-04T09:00:23+08:00</dcterms:modified>
</cp:coreProperties>
</file>

<file path=docProps/custom.xml><?xml version="1.0" encoding="utf-8"?>
<Properties xmlns="http://schemas.openxmlformats.org/officeDocument/2006/custom-properties" xmlns:vt="http://schemas.openxmlformats.org/officeDocument/2006/docPropsVTypes"/>
</file>