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400字(精品10篇)爱国的演讲稿400字要怎么写，才更标准规范？根据多年的文秘写作经验，参考优秀的爱国的演讲稿400字样本能让你事半功倍，下面分享【爱国的演讲稿400字(精品10篇)】，供你选择借鉴。&gt;爱国的演讲稿400字篇1...</w:t>
      </w:r>
    </w:p>
    <w:p>
      <w:pPr>
        <w:ind w:left="0" w:right="0" w:firstLine="560"/>
        <w:spacing w:before="450" w:after="450" w:line="312" w:lineRule="auto"/>
      </w:pPr>
      <w:r>
        <w:rPr>
          <w:rFonts w:ascii="宋体" w:hAnsi="宋体" w:eastAsia="宋体" w:cs="宋体"/>
          <w:color w:val="000"/>
          <w:sz w:val="28"/>
          <w:szCs w:val="28"/>
        </w:rPr>
        <w:t xml:space="preserve">爱国的演讲稿400字(精品10篇)</w:t>
      </w:r>
    </w:p>
    <w:p>
      <w:pPr>
        <w:ind w:left="0" w:right="0" w:firstLine="560"/>
        <w:spacing w:before="450" w:after="450" w:line="312" w:lineRule="auto"/>
      </w:pPr>
      <w:r>
        <w:rPr>
          <w:rFonts w:ascii="宋体" w:hAnsi="宋体" w:eastAsia="宋体" w:cs="宋体"/>
          <w:color w:val="000"/>
          <w:sz w:val="28"/>
          <w:szCs w:val="28"/>
        </w:rPr>
        <w:t xml:space="preserve">爱国的演讲稿400字要怎么写，才更标准规范？根据多年的文秘写作经验，参考优秀的爱国的演讲稿400字样本能让你事半功倍，下面分享【爱国的演讲稿400字(精品10篇)】，供你选择借鉴。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&gt;爱国的演讲稿400字篇1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在这秋风送爽的日子，在这喜悦收获的季节，我们即将迎来祖国妈妈64岁的生日!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&gt;爱国的演讲稿400字篇2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大家早上好!今天，我演讲的题目是《我爱国旗我唱国歌》。</w:t>
      </w:r>
    </w:p>
    <w:p>
      <w:pPr>
        <w:ind w:left="0" w:right="0" w:firstLine="560"/>
        <w:spacing w:before="450" w:after="450" w:line="312" w:lineRule="auto"/>
      </w:pPr>
      <w:r>
        <w:rPr>
          <w:rFonts w:ascii="宋体" w:hAnsi="宋体" w:eastAsia="宋体" w:cs="宋体"/>
          <w:color w:val="000"/>
          <w:sz w:val="28"/>
          <w:szCs w:val="28"/>
        </w:rPr>
        <w:t xml:space="preserve">同学们，鲜红的国旗已冉冉升起，请大家凝望这面旗帜，看看那舞动的红色，想想那些抛头颅、洒热血的英雄先辈们，让我们在此庄严宣誓：作为新一代的中国人，我们要珍惜国旗给予的幸福、自豪和荣耀，我们要用自己的实际行动赋予它新的内涵，用坚强、不屈、创新让这面旗帜更加鲜艳。</w:t>
      </w:r>
    </w:p>
    <w:p>
      <w:pPr>
        <w:ind w:left="0" w:right="0" w:firstLine="560"/>
        <w:spacing w:before="450" w:after="450" w:line="312" w:lineRule="auto"/>
      </w:pPr>
      <w:r>
        <w:rPr>
          <w:rFonts w:ascii="宋体" w:hAnsi="宋体" w:eastAsia="宋体" w:cs="宋体"/>
          <w:color w:val="000"/>
          <w:sz w:val="28"/>
          <w:szCs w:val="28"/>
        </w:rPr>
        <w:t xml:space="preserve">“中华民族到了</w:t>
      </w:r>
    </w:p>
    <w:p>
      <w:pPr>
        <w:ind w:left="0" w:right="0" w:firstLine="560"/>
        <w:spacing w:before="450" w:after="450" w:line="312" w:lineRule="auto"/>
      </w:pPr>
      <w:r>
        <w:rPr>
          <w:rFonts w:ascii="宋体" w:hAnsi="宋体" w:eastAsia="宋体" w:cs="宋体"/>
          <w:color w:val="000"/>
          <w:sz w:val="28"/>
          <w:szCs w:val="28"/>
        </w:rPr>
        <w:t xml:space="preserve">最危险的时候，</w:t>
      </w:r>
    </w:p>
    <w:p>
      <w:pPr>
        <w:ind w:left="0" w:right="0" w:firstLine="560"/>
        <w:spacing w:before="450" w:after="450" w:line="312" w:lineRule="auto"/>
      </w:pPr>
      <w:r>
        <w:rPr>
          <w:rFonts w:ascii="宋体" w:hAnsi="宋体" w:eastAsia="宋体" w:cs="宋体"/>
          <w:color w:val="000"/>
          <w:sz w:val="28"/>
          <w:szCs w:val="28"/>
        </w:rPr>
        <w:t xml:space="preserve">每个人被迫着</w:t>
      </w:r>
    </w:p>
    <w:p>
      <w:pPr>
        <w:ind w:left="0" w:right="0" w:firstLine="560"/>
        <w:spacing w:before="450" w:after="450" w:line="312" w:lineRule="auto"/>
      </w:pPr>
      <w:r>
        <w:rPr>
          <w:rFonts w:ascii="宋体" w:hAnsi="宋体" w:eastAsia="宋体" w:cs="宋体"/>
          <w:color w:val="000"/>
          <w:sz w:val="28"/>
          <w:szCs w:val="28"/>
        </w:rPr>
        <w:t xml:space="preserve">发出最后的吼声!</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与国旗同时飘扬的还有这熟悉的旋律，这是中华民族在那个危难的时刻发自心底的呐喊。今天，对，就是在今天，我们仍然需要唱响这首歌，面对新的国内国际形势，我们要警醒，我们要勇往直前，我们依然要“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我们与祖国血脉相连、荣辱与共。作为学子，我们一定要从现在起，就立志胸怀天下，以天下为己任。值国庆之际，我在此倡议全体同学发愤图强、团结互助、刻苦学习、诚信做人!</w:t>
      </w:r>
    </w:p>
    <w:p>
      <w:pPr>
        <w:ind w:left="0" w:right="0" w:firstLine="560"/>
        <w:spacing w:before="450" w:after="450" w:line="312" w:lineRule="auto"/>
      </w:pPr>
      <w:r>
        <w:rPr>
          <w:rFonts w:ascii="宋体" w:hAnsi="宋体" w:eastAsia="宋体" w:cs="宋体"/>
          <w:color w:val="000"/>
          <w:sz w:val="28"/>
          <w:szCs w:val="28"/>
        </w:rPr>
        <w:t xml:space="preserve">同学们!朝着我们的“新的长城”，“前进!前进!前进!进!!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站在这庄严的国旗下演讲!我演讲的题目是”勿忘国耻，振兴中国”让我们翻开历史——中国人民永远也不会忘记：1937年7月7日，日本帝国主义以士兵失踪为借口，发动了震惊中外的卢沟桥事变。从此，中国人民走上了艰难的抗战征程;中国人民永远也不会忘记：一个又一个不平等的条约，是中国从那一个个泱泱大国变成了一只任人宰割的肥羊;中国人民永远也不会忘记：八国联军火烧了圆明园，让这座世界上最辉煌的建筑转眼间变成了一对焦土和瓦烁;中国人民永远也不会忘记：有多少志士仁人，多少为了革命的先辈抛了头颅，撒了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沧海桑田，风雨坎坷，伟大的祖国历尽磨难，我们用肩负着跨世纪的历史使命相信我们不会落后于前人!我们要继承和发扬先行者留给我们不拍困难和开拓前进无畏的精神!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&gt;爱国的演讲稿400字篇8</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首先让我骄傲的是祖国的锦绣山川。她有着俊俏的三山五岳，有着风景秀丽的桂林山水，杭州西湖，长江三峡，西双版纳……在祖国的版图上还有许多世界之最。在青藏高原上屹立着世界第一高峰，珠穆朗玛峰。世界上海拔的河流，雅鲁藏布江环绕着珠峰……</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&gt;爱国的演讲稿400字篇9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20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&gt;爱国的演讲稿400字篇10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2024-11-22T19:19:00+08:00</dcterms:created>
  <dcterms:modified xsi:type="dcterms:W3CDTF">2024-11-22T19:19:00+08:00</dcterms:modified>
</cp:coreProperties>
</file>

<file path=docProps/custom.xml><?xml version="1.0" encoding="utf-8"?>
<Properties xmlns="http://schemas.openxmlformats.org/officeDocument/2006/custom-properties" xmlns:vt="http://schemas.openxmlformats.org/officeDocument/2006/docPropsVTypes"/>
</file>