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禁毒宣传教育知识演讲稿范本</w:t>
      </w:r>
      <w:bookmarkEnd w:id="1"/>
    </w:p>
    <w:p>
      <w:pPr>
        <w:jc w:val="center"/>
        <w:spacing w:before="0" w:after="450"/>
      </w:pPr>
      <w:r>
        <w:rPr>
          <w:rFonts w:ascii="Arial" w:hAnsi="Arial" w:eastAsia="Arial" w:cs="Arial"/>
          <w:color w:val="999999"/>
          <w:sz w:val="20"/>
          <w:szCs w:val="20"/>
        </w:rPr>
        <w:t xml:space="preserve">来源：网络  作者：玄霄绝艳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禁毒宣传教育知识演讲稿范本7篇如何写好禁毒宣传教育知识演讲稿范本?看看吧。演讲稿要求内容充实，条理清楚，重点突出。在当今社会生活中，能够利用到演讲稿的场合越来越多，那么一般演讲稿是怎么写的呢?以下是小编整理的禁毒宣传教育知识演讲稿范本，欢迎...</w:t>
      </w:r>
    </w:p>
    <w:p>
      <w:pPr>
        <w:ind w:left="0" w:right="0" w:firstLine="560"/>
        <w:spacing w:before="450" w:after="450" w:line="312" w:lineRule="auto"/>
      </w:pPr>
      <w:r>
        <w:rPr>
          <w:rFonts w:ascii="宋体" w:hAnsi="宋体" w:eastAsia="宋体" w:cs="宋体"/>
          <w:color w:val="000"/>
          <w:sz w:val="28"/>
          <w:szCs w:val="28"/>
        </w:rPr>
        <w:t xml:space="preserve">禁毒宣传教育知识演讲稿范本7篇</w:t>
      </w:r>
    </w:p>
    <w:p>
      <w:pPr>
        <w:ind w:left="0" w:right="0" w:firstLine="560"/>
        <w:spacing w:before="450" w:after="450" w:line="312" w:lineRule="auto"/>
      </w:pPr>
      <w:r>
        <w:rPr>
          <w:rFonts w:ascii="宋体" w:hAnsi="宋体" w:eastAsia="宋体" w:cs="宋体"/>
          <w:color w:val="000"/>
          <w:sz w:val="28"/>
          <w:szCs w:val="28"/>
        </w:rPr>
        <w:t xml:space="preserve">如何写好禁毒宣传教育知识演讲稿范本?看看吧。演讲稿要求内容充实，条理清楚，重点突出。在当今社会生活中，能够利用到演讲稿的场合越来越多，那么一般演讲稿是怎么写的呢?以下是小编整理的禁毒宣传教育知识演讲稿范本，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1禁毒宣传教育知识演讲稿范本</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6月26日是国际禁毒日。今年“6.26”国际禁毒日我市是以镇为宣传活动单位，按照市禁毒委的要求，我校今天也举行以“依法禁毒、构建和谐”为主题的宣传活动。</w:t>
      </w:r>
    </w:p>
    <w:p>
      <w:pPr>
        <w:ind w:left="0" w:right="0" w:firstLine="560"/>
        <w:spacing w:before="450" w:after="450" w:line="312" w:lineRule="auto"/>
      </w:pPr>
      <w:r>
        <w:rPr>
          <w:rFonts w:ascii="宋体" w:hAnsi="宋体" w:eastAsia="宋体" w:cs="宋体"/>
          <w:color w:val="000"/>
          <w:sz w:val="28"/>
          <w:szCs w:val="28"/>
        </w:rPr>
        <w:t xml:space="preserve">同学们，你们知道这个日子意味着什么吗?联合国为什么决定设立这样一个日子呢?这是因为毒品这一白色瘟疫已蔓延全球，成为当今世界的一大公害，各国政府和人民对它无不深恶痛绝。据统计，全世界每年有10万人被毒品夺去生命，100万人因毒品丧失工作能力。健康的人一旦沾染上这白色瘟疫，就会变得思想懒散、工作马虎、生活邋遢，身体消瘦，失去对自己、家庭、集体、社会的责任感，失去生命力。吸毒还会诱发各种犯罪行为，严重威胁社会的安定。让人震惊的是，在我国登记在册的吸毒人员中，年龄最小的竟只有11岁。毒患，正以迅疾的发展速度，威胁着整个人类社会，吞噬着人类的文明!面对一个个原本和睦的家庭被毒品拆解得支离破碎，面对那些在痛苦中苦苦挣扎的涉毒青少年和他们夜夜无眠的父母，面对毒品给整个人类带来的灾难，我们深感忧虑和痛心，倍感责任重大!毒品一日不绝，禁毒一日不止!正因为如此，党和国家本着对未成年人的高度关怀，提出了“禁毒宣传，要从娃娃抓好”的号召。</w:t>
      </w:r>
    </w:p>
    <w:p>
      <w:pPr>
        <w:ind w:left="0" w:right="0" w:firstLine="560"/>
        <w:spacing w:before="450" w:after="450" w:line="312" w:lineRule="auto"/>
      </w:pPr>
      <w:r>
        <w:rPr>
          <w:rFonts w:ascii="宋体" w:hAnsi="宋体" w:eastAsia="宋体" w:cs="宋体"/>
          <w:color w:val="000"/>
          <w:sz w:val="28"/>
          <w:szCs w:val="28"/>
        </w:rPr>
        <w:t xml:space="preserve">同学们，珍爱生命，珍惜未来，就要从我做起，从现在做起，坚决拒绝毒品。少年兴，则国兴;少年强，则国强。少年自立于世界，中国才有希望!为了祖国的明天，为了民族的希望，为了宝贵的生命放射出绚丽的光彩。</w:t>
      </w:r>
    </w:p>
    <w:p>
      <w:pPr>
        <w:ind w:left="0" w:right="0" w:firstLine="560"/>
        <w:spacing w:before="450" w:after="450" w:line="312" w:lineRule="auto"/>
      </w:pPr>
      <w:r>
        <w:rPr>
          <w:rFonts w:ascii="宋体" w:hAnsi="宋体" w:eastAsia="宋体" w:cs="宋体"/>
          <w:color w:val="000"/>
          <w:sz w:val="28"/>
          <w:szCs w:val="28"/>
        </w:rPr>
        <w:t xml:space="preserve">老师们、同学们，“6.26”让我们永远记住这个特殊的日子!让我们从心底喊出：远离白色瘟疫，创造美好明天!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2禁毒宣传教育知识演讲稿范本</w:t>
      </w:r>
    </w:p>
    <w:p>
      <w:pPr>
        <w:ind w:left="0" w:right="0" w:firstLine="560"/>
        <w:spacing w:before="450" w:after="450" w:line="312" w:lineRule="auto"/>
      </w:pPr>
      <w:r>
        <w:rPr>
          <w:rFonts w:ascii="宋体" w:hAnsi="宋体" w:eastAsia="宋体" w:cs="宋体"/>
          <w:color w:val="000"/>
          <w:sz w:val="28"/>
          <w:szCs w:val="28"/>
        </w:rPr>
        <w:t xml:space="preserve">各位老师，同学们，大家早上好!我是团委会成员申妍红，今天我国旗下讲话的主题是《珍爱生命，远离毒品》。</w:t>
      </w:r>
    </w:p>
    <w:p>
      <w:pPr>
        <w:ind w:left="0" w:right="0" w:firstLine="560"/>
        <w:spacing w:before="450" w:after="450" w:line="312" w:lineRule="auto"/>
      </w:pPr>
      <w:r>
        <w:rPr>
          <w:rFonts w:ascii="宋体" w:hAnsi="宋体" w:eastAsia="宋体" w:cs="宋体"/>
          <w:color w:val="000"/>
          <w:sz w:val="28"/>
          <w:szCs w:val="28"/>
        </w:rPr>
        <w:t xml:space="preserve">什么是毒品?我国《刑法》规定的毒品是指鸦片、海洛因、吗啡、大麻、可卡因以及国务院规定管制的其他能够使人成瘾的麻醉药品和精神药品。在近半个世纪以来，毒品问题不仅是全球面临的社会问题、同时它对世界的和平与安宁也构成巨大的威胁和挑战。</w:t>
      </w:r>
    </w:p>
    <w:p>
      <w:pPr>
        <w:ind w:left="0" w:right="0" w:firstLine="560"/>
        <w:spacing w:before="450" w:after="450" w:line="312" w:lineRule="auto"/>
      </w:pPr>
      <w:r>
        <w:rPr>
          <w:rFonts w:ascii="宋体" w:hAnsi="宋体" w:eastAsia="宋体" w:cs="宋体"/>
          <w:color w:val="000"/>
          <w:sz w:val="28"/>
          <w:szCs w:val="28"/>
        </w:rPr>
        <w:t xml:space="preserve">毒品是百恶之首，对人类有着巨大的危害;毒品是传播多种疾病的重要渠道，严重危害人们的身心健康;毒品会使人人格变异，人性泯灭而诱发其他违法犯罪，破坏正常的社会和经济秩序;毒品不仅消耗了大量的财富，给社会造成巨大的经济损失，还会夺去吸毒者的健康乃至生命。</w:t>
      </w:r>
    </w:p>
    <w:p>
      <w:pPr>
        <w:ind w:left="0" w:right="0" w:firstLine="560"/>
        <w:spacing w:before="450" w:after="450" w:line="312" w:lineRule="auto"/>
      </w:pPr>
      <w:r>
        <w:rPr>
          <w:rFonts w:ascii="宋体" w:hAnsi="宋体" w:eastAsia="宋体" w:cs="宋体"/>
          <w:color w:val="000"/>
          <w:sz w:val="28"/>
          <w:szCs w:val="28"/>
        </w:rPr>
        <w:t xml:space="preserve">作为高中生，我们要远离毒品，健康生活，并积极主动参与到禁毒工作中。在此，我代表校团委向全体同学提出以下倡议：</w:t>
      </w:r>
    </w:p>
    <w:p>
      <w:pPr>
        <w:ind w:left="0" w:right="0" w:firstLine="560"/>
        <w:spacing w:before="450" w:after="450" w:line="312" w:lineRule="auto"/>
      </w:pPr>
      <w:r>
        <w:rPr>
          <w:rFonts w:ascii="宋体" w:hAnsi="宋体" w:eastAsia="宋体" w:cs="宋体"/>
          <w:color w:val="000"/>
          <w:sz w:val="28"/>
          <w:szCs w:val="28"/>
        </w:rPr>
        <w:t xml:space="preserve">第一，要认真学习《中华人民共和国禁毒法》等法律法规，掌握基本的禁毒知识，提高对毒品危害性的认识;</w:t>
      </w:r>
    </w:p>
    <w:p>
      <w:pPr>
        <w:ind w:left="0" w:right="0" w:firstLine="560"/>
        <w:spacing w:before="450" w:after="450" w:line="312" w:lineRule="auto"/>
      </w:pPr>
      <w:r>
        <w:rPr>
          <w:rFonts w:ascii="宋体" w:hAnsi="宋体" w:eastAsia="宋体" w:cs="宋体"/>
          <w:color w:val="000"/>
          <w:sz w:val="28"/>
          <w:szCs w:val="28"/>
        </w:rPr>
        <w:t xml:space="preserve">第二，要积极参加禁毒宣传教育活动，极尽所能向家庭成员、社区居民、周围的朋友宣传毒品的危害性和预防知识，提高禁毒意识和防范能力;</w:t>
      </w:r>
    </w:p>
    <w:p>
      <w:pPr>
        <w:ind w:left="0" w:right="0" w:firstLine="560"/>
        <w:spacing w:before="450" w:after="450" w:line="312" w:lineRule="auto"/>
      </w:pPr>
      <w:r>
        <w:rPr>
          <w:rFonts w:ascii="宋体" w:hAnsi="宋体" w:eastAsia="宋体" w:cs="宋体"/>
          <w:color w:val="000"/>
          <w:sz w:val="28"/>
          <w:szCs w:val="28"/>
        </w:rPr>
        <w:t xml:space="preserve">第三，要养成健康文明的生活方式，积极参加健康向上的文娱活动，摒弃不良的生活习俗，养成良好的生活、学习习惯，不模仿成人的不良嗜好，不轻信盲从他人的诱惑，时刻保持高度警惕。</w:t>
      </w:r>
    </w:p>
    <w:p>
      <w:pPr>
        <w:ind w:left="0" w:right="0" w:firstLine="560"/>
        <w:spacing w:before="450" w:after="450" w:line="312" w:lineRule="auto"/>
      </w:pPr>
      <w:r>
        <w:rPr>
          <w:rFonts w:ascii="宋体" w:hAnsi="宋体" w:eastAsia="宋体" w:cs="宋体"/>
          <w:color w:val="000"/>
          <w:sz w:val="28"/>
          <w:szCs w:val="28"/>
        </w:rPr>
        <w:t xml:space="preserve">第四，树立远大理想，崇尚科学，刻苦学习，树立正确的人生观、世界观、价值观，用健康的行为抵御毒品的侵害，做“珍爱生命、拒绝毒品”的好公民。</w:t>
      </w:r>
    </w:p>
    <w:p>
      <w:pPr>
        <w:ind w:left="0" w:right="0" w:firstLine="560"/>
        <w:spacing w:before="450" w:after="450" w:line="312" w:lineRule="auto"/>
      </w:pPr>
      <w:r>
        <w:rPr>
          <w:rFonts w:ascii="宋体" w:hAnsi="宋体" w:eastAsia="宋体" w:cs="宋体"/>
          <w:color w:val="000"/>
          <w:sz w:val="28"/>
          <w:szCs w:val="28"/>
        </w:rPr>
        <w:t xml:space="preserve">人的生命只有一次，让我们携起手来，珍爱生命，远离毒品。</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3禁毒宣传教育知识演讲稿范本</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大家好！我是__中学__班级的__。</w:t>
      </w:r>
    </w:p>
    <w:p>
      <w:pPr>
        <w:ind w:left="0" w:right="0" w:firstLine="560"/>
        <w:spacing w:before="450" w:after="450" w:line="312" w:lineRule="auto"/>
      </w:pPr>
      <w:r>
        <w:rPr>
          <w:rFonts w:ascii="宋体" w:hAnsi="宋体" w:eastAsia="宋体" w:cs="宋体"/>
          <w:color w:val="000"/>
          <w:sz w:val="28"/>
          <w:szCs w:val="28"/>
        </w:rPr>
        <w:t xml:space="preserve">刚刚听了毒品受害人__现身说法的经历。我从中深深地受到了教育。他原本有一个幸福的家庭，有一个健康的体魄，是一个思想上积极要求进步的青年。每天的工作很充实也很快乐。但是现在这一切都已经成为过去，成为他的回忆。都是毒品惹的祸！但转念一想，自己就没有责任吗？我们是否可以从他的经历中得到一些启发呢？</w:t>
      </w:r>
    </w:p>
    <w:p>
      <w:pPr>
        <w:ind w:left="0" w:right="0" w:firstLine="560"/>
        <w:spacing w:before="450" w:after="450" w:line="312" w:lineRule="auto"/>
      </w:pPr>
      <w:r>
        <w:rPr>
          <w:rFonts w:ascii="宋体" w:hAnsi="宋体" w:eastAsia="宋体" w:cs="宋体"/>
          <w:color w:val="000"/>
          <w:sz w:val="28"/>
          <w:szCs w:val="28"/>
        </w:rPr>
        <w:t xml:space="preserve">首先，要不断加强自我修养，作为中学生要遵守校纪校规，不断学习中学生文明礼仪规范。用纪律约束自己一些不成熟的想法。</w:t>
      </w:r>
    </w:p>
    <w:p>
      <w:pPr>
        <w:ind w:left="0" w:right="0" w:firstLine="560"/>
        <w:spacing w:before="450" w:after="450" w:line="312" w:lineRule="auto"/>
      </w:pPr>
      <w:r>
        <w:rPr>
          <w:rFonts w:ascii="宋体" w:hAnsi="宋体" w:eastAsia="宋体" w:cs="宋体"/>
          <w:color w:val="000"/>
          <w:sz w:val="28"/>
          <w:szCs w:val="28"/>
        </w:rPr>
        <w:t xml:space="preserve">其次，要树立远大的理想，有理想才会有前进的动力。一个人没有理想，就像起航的船只没有方向一样。</w:t>
      </w:r>
    </w:p>
    <w:p>
      <w:pPr>
        <w:ind w:left="0" w:right="0" w:firstLine="560"/>
        <w:spacing w:before="450" w:after="450" w:line="312" w:lineRule="auto"/>
      </w:pPr>
      <w:r>
        <w:rPr>
          <w:rFonts w:ascii="宋体" w:hAnsi="宋体" w:eastAsia="宋体" w:cs="宋体"/>
          <w:color w:val="000"/>
          <w:sz w:val="28"/>
          <w:szCs w:val="28"/>
        </w:rPr>
        <w:t xml:space="preserve">第三，要注意交友，很多人都是因为结交了不正确的朋友而一失足成千古恨。就像身边的这位受害者一样。如果他没有那些抽烟的朋友，他就不会学会抽烟。如果他能正确对待自己的身体的疾病与虚弱，就不会听朋友的说辞，用香烟解除病痛。而是应该到正规的医院里救治。</w:t>
      </w:r>
    </w:p>
    <w:p>
      <w:pPr>
        <w:ind w:left="0" w:right="0" w:firstLine="560"/>
        <w:spacing w:before="450" w:after="450" w:line="312" w:lineRule="auto"/>
      </w:pPr>
      <w:r>
        <w:rPr>
          <w:rFonts w:ascii="宋体" w:hAnsi="宋体" w:eastAsia="宋体" w:cs="宋体"/>
          <w:color w:val="000"/>
          <w:sz w:val="28"/>
          <w:szCs w:val="28"/>
        </w:rPr>
        <w:t xml:space="preserve">初中阶段，正是人生的黄金季节，有人把这个人生阶段比喻为早晨八点钟的太阳。是学习的黄金阶段。也是人的一生中记忆力最好的时段。因此，在这一时期，我们应该努力学习科学文化知识，树立远大的奋斗目标。树立科学的人生观，世界观，价值观，培养良好的行为习惯。学习一定的法律知识，把自己培养成为讲文明，懂礼貌，有抱负，有理想的一代新人。让自己远离不健康的场所，远离低级趣味的人和事。这是对自己的成长负责任，是对家庭，对社会尽自己的一份贡献。</w:t>
      </w:r>
    </w:p>
    <w:p>
      <w:pPr>
        <w:ind w:left="0" w:right="0" w:firstLine="560"/>
        <w:spacing w:before="450" w:after="450" w:line="312" w:lineRule="auto"/>
      </w:pPr>
      <w:r>
        <w:rPr>
          <w:rFonts w:ascii="宋体" w:hAnsi="宋体" w:eastAsia="宋体" w:cs="宋体"/>
          <w:color w:val="000"/>
          <w:sz w:val="28"/>
          <w:szCs w:val="28"/>
        </w:rPr>
        <w:t xml:space="preserve">从受害人的经历中我还认识到，毒品是绝对不能沾的，一旦沾上了，就很难摆脱。尽管有解毒成功的，但是比例非常小。我还懂得了，从小应该听从家长的教育，应该遵循老师的教诲。不要一意孤行，毕竟我们还是未成年人，对很多事情的认识是有片面性的，一些看法还很不成熟。因此，遇到什么事情不妨和父母或者老师商量一下，听一下他们的意见和建议。毕竟他们是过来人，有着丰富的经验和生活阅历，那些也将是我们成长道路上可借鉴的财富。</w:t>
      </w:r>
    </w:p>
    <w:p>
      <w:pPr>
        <w:ind w:left="0" w:right="0" w:firstLine="560"/>
        <w:spacing w:before="450" w:after="450" w:line="312" w:lineRule="auto"/>
      </w:pPr>
      <w:r>
        <w:rPr>
          <w:rFonts w:ascii="宋体" w:hAnsi="宋体" w:eastAsia="宋体" w:cs="宋体"/>
          <w:color w:val="000"/>
          <w:sz w:val="28"/>
          <w:szCs w:val="28"/>
        </w:rPr>
        <w:t xml:space="preserve">但是现在，我们身边依然有好多同龄人不听家长的话，不服从老师的管理和学校的教育。一意孤行，不想学习，把大量的课余时间都浪费在网吧里，浪费在网络游戏中。导致整天萎靡不振，无心学习，不能完成每天的家庭作业，上课没有精神，在课堂上睡觉。学习成绩直线下降。身体素质也在每况愈下，健康状况也在每况愈下，时间久了，也像吸毒一样，成瘾。曾经有人说过，网络游戏就是电子毒品，同样也能摧毁人的精神世界，让人越来越颓废。</w:t>
      </w:r>
    </w:p>
    <w:p>
      <w:pPr>
        <w:ind w:left="0" w:right="0" w:firstLine="560"/>
        <w:spacing w:before="450" w:after="450" w:line="312" w:lineRule="auto"/>
      </w:pPr>
      <w:r>
        <w:rPr>
          <w:rFonts w:ascii="宋体" w:hAnsi="宋体" w:eastAsia="宋体" w:cs="宋体"/>
          <w:color w:val="000"/>
          <w:sz w:val="28"/>
          <w:szCs w:val="28"/>
        </w:rPr>
        <w:t xml:space="preserve">因此，我代表全社会呼吁：每一个青少年要学会珍爱生命，远离毒品，远离不健康的追求，远离电子毒品。给自己营造一个健康、阳光的成长环境，努力学习科学文化知识，遵纪守法。把自己培养成为有理想，有抱负，讲文明，讲进步的新一代青年。为美好的明天打下坚实的基础！</w:t>
      </w:r>
    </w:p>
    <w:p>
      <w:pPr>
        <w:ind w:left="0" w:right="0" w:firstLine="560"/>
        <w:spacing w:before="450" w:after="450" w:line="312" w:lineRule="auto"/>
      </w:pPr>
      <w:r>
        <w:rPr>
          <w:rFonts w:ascii="宋体" w:hAnsi="宋体" w:eastAsia="宋体" w:cs="宋体"/>
          <w:color w:val="000"/>
          <w:sz w:val="28"/>
          <w:szCs w:val="28"/>
        </w:rPr>
        <w:t xml:space="preserve">在此，我也祝福__能够彻底地早日摆脱毒瘾，快一点回到正常人的生活轨道上。重新扬起生活的风帆，相信你的明天会更好！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4禁毒宣传教育知识演讲稿范本</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大家好，我是来自高二三班的！今天我演讲的题目是《珍爱生命，远离毒品》。</w:t>
      </w:r>
    </w:p>
    <w:p>
      <w:pPr>
        <w:ind w:left="0" w:right="0" w:firstLine="560"/>
        <w:spacing w:before="450" w:after="450" w:line="312" w:lineRule="auto"/>
      </w:pPr>
      <w:r>
        <w:rPr>
          <w:rFonts w:ascii="宋体" w:hAnsi="宋体" w:eastAsia="宋体" w:cs="宋体"/>
          <w:color w:val="000"/>
          <w:sz w:val="28"/>
          <w:szCs w:val="28"/>
        </w:rPr>
        <w:t xml:space="preserve">懂得历史的人都知道，早在200多年前，英帝国主义为了能够打开中国的大门，赚取更多的白银，就用毒品来毒害中国人民。毒品战争以中国的失败而告终，惨重的教训，时刻在警醒我们：毒品可以使一个民族、一个国家遭到灭亡。</w:t>
      </w:r>
    </w:p>
    <w:p>
      <w:pPr>
        <w:ind w:left="0" w:right="0" w:firstLine="560"/>
        <w:spacing w:before="450" w:after="450" w:line="312" w:lineRule="auto"/>
      </w:pPr>
      <w:r>
        <w:rPr>
          <w:rFonts w:ascii="宋体" w:hAnsi="宋体" w:eastAsia="宋体" w:cs="宋体"/>
          <w:color w:val="000"/>
          <w:sz w:val="28"/>
          <w:szCs w:val="28"/>
        </w:rPr>
        <w:t xml:space="preserve">我们对于毒品一直很痛恨，但并不是人人都做到了自觉地抵制毒品、自觉地远离毒品、自觉地与吸毒现象作斗争。在现实生活中，就存在有很多吸毒、涉毒、贩毒的现象，许多美好的生命就在毒品中消亡。目前，我国吸毒人数呈上升趋势。青少年在吸毒者中的比例局高不下，并已成为一个日益突出的社会问题。毫无疑问，青少年已成为最容易受到毒品威胁的“高危人群”。因此，打击贩毒行为，刻不容缓！当前首要的任务就是对青少年加强禁毒宣传教育，了解毒品给社会及家庭所带来的危害。一方面，对青少年自身来说，好奇是此年龄段的固有特征，对任何事物都存在强烈的好奇心和探索欲望。我们作为在校学生，是有知识有文化的青年，应该有明辩是非的能力，要掌握一定的禁毒防毒知识，增强防御毒品的能力。面对毒品，我们要有清醒的认识，更要有坚强的意志。活着，就是一种幸福。好好地活着，健康地活着，有价值地活着，是对生命、对父母、对社会最大的回报。</w:t>
      </w:r>
    </w:p>
    <w:p>
      <w:pPr>
        <w:ind w:left="0" w:right="0" w:firstLine="560"/>
        <w:spacing w:before="450" w:after="450" w:line="312" w:lineRule="auto"/>
      </w:pPr>
      <w:r>
        <w:rPr>
          <w:rFonts w:ascii="宋体" w:hAnsi="宋体" w:eastAsia="宋体" w:cs="宋体"/>
          <w:color w:val="000"/>
          <w:sz w:val="28"/>
          <w:szCs w:val="28"/>
        </w:rPr>
        <w:t xml:space="preserve">让我们从自身做起，从今天做起，提高防毒意识，远离毒品，垒筑一道防毒屏障，让毒品失去成活的土壤。</w:t>
      </w:r>
    </w:p>
    <w:p>
      <w:pPr>
        <w:ind w:left="0" w:right="0" w:firstLine="560"/>
        <w:spacing w:before="450" w:after="450" w:line="312" w:lineRule="auto"/>
      </w:pPr>
      <w:r>
        <w:rPr>
          <w:rFonts w:ascii="宋体" w:hAnsi="宋体" w:eastAsia="宋体" w:cs="宋体"/>
          <w:color w:val="000"/>
          <w:sz w:val="28"/>
          <w:szCs w:val="28"/>
        </w:rPr>
        <w:t xml:space="preserve">同学们，生命是多么的宝贵，生活是多么的美好。我们面前充满着鲜花、充满着阳光。我们要十分珍惜自己的生命，远离毒品，为构建和谐社会作出我们应有的贡献。让我们提高警惕，擦亮眼睛，共同建造抵御毒品侵蚀的铜墙铁壁。让我们好好学习，天天向上，珍爱生命，远离毒品，为创建无毒校园，而付出我们每一位同学应尽的责任。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5禁毒宣传教育知识演讲稿范本</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人人都知道毒品是一个为害生命的东西，青少年吸毒会严重的侵害身心的健康，现在大家的生体还没有发育成熟，一旦吸毒就会成瘾，这样会导致记忆力衰退，营养缺乏，学习下降，更可怕的是去偷钱，抢钱，自杀等伤害他人伤害自己的恶劣行为！</w:t>
      </w:r>
    </w:p>
    <w:p>
      <w:pPr>
        <w:ind w:left="0" w:right="0" w:firstLine="560"/>
        <w:spacing w:before="450" w:after="450" w:line="312" w:lineRule="auto"/>
      </w:pPr>
      <w:r>
        <w:rPr>
          <w:rFonts w:ascii="宋体" w:hAnsi="宋体" w:eastAsia="宋体" w:cs="宋体"/>
          <w:color w:val="000"/>
          <w:sz w:val="28"/>
          <w:szCs w:val="28"/>
        </w:rPr>
        <w:t xml:space="preserve">俗话说：“吸毒一口、落入虎口”，看来说的是对的，有一个例子就是这样的，河北的一个中学生，在初中时成绩很好，读高一时因竞争激烈成绩总是不理想，期末考试时，他采取了作弊的方法，结果被老师发现，受到了学校的出分，由于无法承担和面对这一切，暑假期间与原来初中时为考上高中而流浪社会的同学打成一片，经常出入网吧和ktv等地方，引进不起同学的引诱和好奇，吸了一次毒品，这样就会有第二次、第三次，最后一发不可收拾染上了毒瘾。从此，从学校偷同学的钱，回家偷父母的钱，甚至到大街上抢钱，走上了一条不归路。</w:t>
      </w:r>
    </w:p>
    <w:p>
      <w:pPr>
        <w:ind w:left="0" w:right="0" w:firstLine="560"/>
        <w:spacing w:before="450" w:after="450" w:line="312" w:lineRule="auto"/>
      </w:pPr>
      <w:r>
        <w:rPr>
          <w:rFonts w:ascii="宋体" w:hAnsi="宋体" w:eastAsia="宋体" w:cs="宋体"/>
          <w:color w:val="000"/>
          <w:sz w:val="28"/>
          <w:szCs w:val="28"/>
        </w:rPr>
        <w:t xml:space="preserve">读完了这个故事，知道了毒品有多么的可怕了吧，大家知道吗？国际禁毒日是在每年的6月26日，请同学呼吁自己的亲人、朋友们远离毒品、珍爱生命！让你我共同努力，为了我们的明天，为了我们的社会，贡献自己的力量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6禁毒宣传教育知识演讲稿范本</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国际禁毒日”是什么日子？对，是6月26日。一讲到禁毒，有同学就会想：禁毒跟我很遥远，与我无关。其实不然，下面请先听一则故事。</w:t>
      </w:r>
    </w:p>
    <w:p>
      <w:pPr>
        <w:ind w:left="0" w:right="0" w:firstLine="560"/>
        <w:spacing w:before="450" w:after="450" w:line="312" w:lineRule="auto"/>
      </w:pPr>
      <w:r>
        <w:rPr>
          <w:rFonts w:ascii="宋体" w:hAnsi="宋体" w:eastAsia="宋体" w:cs="宋体"/>
          <w:color w:val="000"/>
          <w:sz w:val="28"/>
          <w:szCs w:val="28"/>
        </w:rPr>
        <w:t xml:space="preserve">河北某中学的一位同学，在初中时成绩很好，读高一时，因竞争激烈，成绩总是不理想，在期末考试时，他孤注一掷，采取作弊的方式，结果受到学校的处分，由于无法承受和面对这一切，暑假期间与原初中未考上高中而流浪社会的同学打成一片，经常出入网吧和歌舞厅，因经不起同学的引诱和好奇，吸了一次毒，吸了一次就会有第二次，最后一发不可收，染上了毒瘾。从此，在学校偷同学的钱，在家里偷家里的钱，甚至到大街上去抢钱，走上了一条不归路。</w:t>
      </w:r>
    </w:p>
    <w:p>
      <w:pPr>
        <w:ind w:left="0" w:right="0" w:firstLine="560"/>
        <w:spacing w:before="450" w:after="450" w:line="312" w:lineRule="auto"/>
      </w:pPr>
      <w:r>
        <w:rPr>
          <w:rFonts w:ascii="宋体" w:hAnsi="宋体" w:eastAsia="宋体" w:cs="宋体"/>
          <w:color w:val="000"/>
          <w:sz w:val="28"/>
          <w:szCs w:val="28"/>
        </w:rPr>
        <w:t xml:space="preserve">像以上的例子很多很多，有的吸毒者受不了毒瘾发作时的痛苦而自杀，有的吸毒过量而死亡，全国公安机关登记在册的吸毒者有90多万，还有未登记的。90多万人中，35岁以下占77%，目前，吸毒人数呈上升趋势，我们明显感觉到毒品向我们逼近。很早时，只听到国外有吸毒，后来国内也有了。再后来，听说温州有人吸毒，现在我们的城市里也有人吸毒，而且是年轻人。毫无疑问，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青少年吸毒严重摧残身心健康，据专家介绍，青少年身心尚未发育成熟，一旦吸毒成瘾，会导致记忆力衰退，营养严重不足，抵抗力下降，多种疾病发生。去年底，我国共报告艾滋病病例累计达到了3万多例，由注射器吸毒感染的达到70%左右，这一数字已经引起联合国和国际社会的极大关注。此外，青少年吸毒不仅给自身带来了极大的危害，而且造成家破人亡，亲人如仇，乃至败坏风气，危害社会治安，引发刑事犯罪。同时，青少年吸毒又会助长和刺激毒品的犯罪，并且不断腐蚀其他无辜青少年陷入吸毒、贩毒和其他违法犯罪的泥潭，可谓是一人吸毒，社会遭难”。</w:t>
      </w:r>
    </w:p>
    <w:p>
      <w:pPr>
        <w:ind w:left="0" w:right="0" w:firstLine="560"/>
        <w:spacing w:before="450" w:after="450" w:line="312" w:lineRule="auto"/>
      </w:pPr>
      <w:r>
        <w:rPr>
          <w:rFonts w:ascii="宋体" w:hAnsi="宋体" w:eastAsia="宋体" w:cs="宋体"/>
          <w:color w:val="000"/>
          <w:sz w:val="28"/>
          <w:szCs w:val="28"/>
        </w:rPr>
        <w:t xml:space="preserve">禁毒的最好方法就是不吸毒，要做到这一点，首要的任务就是使青少年能够主动地拒绝毒品，加强禁毒教育，做好超前预防工作，我们要充分认识毒品的危害，不能好奇去试一试，也不能因挫折精神不振找毒品安慰，目前，国际社会很重视禁毒，我们国家也很重视禁毒，626”定为国际禁毒日”。加强宣传教育，让我们学生在学校里就能比较全面直接地学到识毒、防毒的知识，从而在走向社会前增强对毒品的抵御力。</w:t>
      </w:r>
    </w:p>
    <w:p>
      <w:pPr>
        <w:ind w:left="0" w:right="0" w:firstLine="560"/>
        <w:spacing w:before="450" w:after="450" w:line="312" w:lineRule="auto"/>
      </w:pPr>
      <w:r>
        <w:rPr>
          <w:rFonts w:ascii="宋体" w:hAnsi="宋体" w:eastAsia="宋体" w:cs="宋体"/>
          <w:color w:val="000"/>
          <w:sz w:val="28"/>
          <w:szCs w:val="28"/>
        </w:rPr>
        <w:t xml:space="preserve">同学们，珍爱生命，远离毒品！让你我共同努力，为打造和谐社会，贡献自己的力量！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7禁毒宣传教育知识演讲稿范本</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生命，是一道多味的菜肴；生命，是一块多彩的调色板。生命中充满了欢乐和痛苦，也让人饱尝其中的酸甜苦辣。生命是人生最宝贵的东西，只有生命的存在，才会有人的其他价值的创造、实现和评估。</w:t>
      </w:r>
    </w:p>
    <w:p>
      <w:pPr>
        <w:ind w:left="0" w:right="0" w:firstLine="560"/>
        <w:spacing w:before="450" w:after="450" w:line="312" w:lineRule="auto"/>
      </w:pPr>
      <w:r>
        <w:rPr>
          <w:rFonts w:ascii="宋体" w:hAnsi="宋体" w:eastAsia="宋体" w:cs="宋体"/>
          <w:color w:val="000"/>
          <w:sz w:val="28"/>
          <w:szCs w:val="28"/>
        </w:rPr>
        <w:t xml:space="preserve">十几年前，毒品犹如一股浊流，悄然的侵袭每一处角落。如今，毒品已成为全人类的公害。毒品问题更与恐怖主义，洗钱和贩卖人口等跨国有组织犯罪相互交织。近年来，毒品的魔爪开始伸向青少年，青少年已成为最易受到毒品侵害的“高危人群”。由于青少年好奇心强，判断能力差，加之对毒品的危害性认识不够，往往难以抵制毒品的诱惑，从而成为毒品最大的“牺牲品”。</w:t>
      </w:r>
    </w:p>
    <w:p>
      <w:pPr>
        <w:ind w:left="0" w:right="0" w:firstLine="560"/>
        <w:spacing w:before="450" w:after="450" w:line="312" w:lineRule="auto"/>
      </w:pPr>
      <w:r>
        <w:rPr>
          <w:rFonts w:ascii="宋体" w:hAnsi="宋体" w:eastAsia="宋体" w:cs="宋体"/>
          <w:color w:val="000"/>
          <w:sz w:val="28"/>
          <w:szCs w:val="28"/>
        </w:rPr>
        <w:t xml:space="preserve">毒品的危害性很大。一个人一旦吸食毒品，其正常的生理机能将受到严重的，甚至不可救治的损害。整个人变的目光呆滞、反应迟钝、记忆力衰退、脾气暴躁。不仅如此，吸毒还将使人颠倒正常的生活规律。当毒瘾发作时，骨头里就像有千万只蚂蚁在咬那样钻心地疼。所以吸毒者说：“能抵万发炮弹，难抵百般咬噬。”为转移痛苦，有人撕心裂肺的将刀子插进了鼻孔，有人则砍断了自己的手指。</w:t>
      </w:r>
    </w:p>
    <w:p>
      <w:pPr>
        <w:ind w:left="0" w:right="0" w:firstLine="560"/>
        <w:spacing w:before="450" w:after="450" w:line="312" w:lineRule="auto"/>
      </w:pPr>
      <w:r>
        <w:rPr>
          <w:rFonts w:ascii="宋体" w:hAnsi="宋体" w:eastAsia="宋体" w:cs="宋体"/>
          <w:color w:val="000"/>
          <w:sz w:val="28"/>
          <w:szCs w:val="28"/>
        </w:rPr>
        <w:t xml:space="preserve">不仅仅是身体上的损害，精神上的百般折磨亦使吸毒者沦为毒品的奴隶。</w:t>
      </w:r>
    </w:p>
    <w:p>
      <w:pPr>
        <w:ind w:left="0" w:right="0" w:firstLine="560"/>
        <w:spacing w:before="450" w:after="450" w:line="312" w:lineRule="auto"/>
      </w:pPr>
      <w:r>
        <w:rPr>
          <w:rFonts w:ascii="宋体" w:hAnsi="宋体" w:eastAsia="宋体" w:cs="宋体"/>
          <w:color w:val="000"/>
          <w:sz w:val="28"/>
          <w:szCs w:val="28"/>
        </w:rPr>
        <w:t xml:space="preserve">毒品蒙蔽着人的良知。吸毒者毒瘾一发作，什么血缘、亲情、伦理道德，统统抛诸脑后。只要能得到毒品，或卖儿鬻女，或以贩养吸，或铤而走险，从而变得不顾亲情，人性泯灭，道德沦丧。一名吸毒者在毒瘾发作时，因向一贫如洗的家里要钱未果，竟举起菜刀向母亲身上连砍数刀，刀刀致命！</w:t>
      </w:r>
    </w:p>
    <w:p>
      <w:pPr>
        <w:ind w:left="0" w:right="0" w:firstLine="560"/>
        <w:spacing w:before="450" w:after="450" w:line="312" w:lineRule="auto"/>
      </w:pPr>
      <w:r>
        <w:rPr>
          <w:rFonts w:ascii="宋体" w:hAnsi="宋体" w:eastAsia="宋体" w:cs="宋体"/>
          <w:color w:val="000"/>
          <w:sz w:val="28"/>
          <w:szCs w:val="28"/>
        </w:rPr>
        <w:t xml:space="preserve">人的生命只有一次，生命的价值要求我们必须关注生命，热爱生命和珍惜生命。有多少吸毒者试图浪子回头，却终究抵不过肉体与精神的双重麻痹。有多少张清纯亮丽的面孔，在毒品的折磨下早已香消玉殒。更有亲人一声声无助的呼唤，刺痛着没一个人的心。</w:t>
      </w:r>
    </w:p>
    <w:p>
      <w:pPr>
        <w:ind w:left="0" w:right="0" w:firstLine="560"/>
        <w:spacing w:before="450" w:after="450" w:line="312" w:lineRule="auto"/>
      </w:pPr>
      <w:r>
        <w:rPr>
          <w:rFonts w:ascii="宋体" w:hAnsi="宋体" w:eastAsia="宋体" w:cs="宋体"/>
          <w:color w:val="000"/>
          <w:sz w:val="28"/>
          <w:szCs w:val="28"/>
        </w:rPr>
        <w:t xml:space="preserve">一百多年前，帝国主义用比枪炮更厉害的武器——鸦片，打开了中国的国门，让中国人一时间变得萎靡不振。百年后，我们面临更加困难的处境。有谁想让毒品吞噬自尊，灭绝人性？有谁想让毒品捣毁幸福的家庭，送来源源不断的痛苦？有谁想让毒品葬送我们来之不易的改革成果，让我们国家重蹈贫穷落后被人指为“东亚病夫”的覆辙？没有人想。那么，远离毒品是我们最好的选择，死者的遗恨，生者的痛悔，家人的泣诉，罪犯刑前的自白。这些都给了我们警告：远离毒品，珍爱生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2024-11-22T19:27:03+08:00</dcterms:created>
  <dcterms:modified xsi:type="dcterms:W3CDTF">2024-11-22T19:27:03+08:00</dcterms:modified>
</cp:coreProperties>
</file>

<file path=docProps/custom.xml><?xml version="1.0" encoding="utf-8"?>
<Properties xmlns="http://schemas.openxmlformats.org/officeDocument/2006/custom-properties" xmlns:vt="http://schemas.openxmlformats.org/officeDocument/2006/docPropsVTypes"/>
</file>